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b/>
          <w:sz w:val="32"/>
          <w:szCs w:val="32"/>
        </w:rPr>
        <w:t>广西开放大学2022年度公开招聘拟聘人员名单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81"/>
        <w:gridCol w:w="1121"/>
        <w:gridCol w:w="709"/>
        <w:gridCol w:w="1417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招聘岗位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教师岗位二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赖小玫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本科、硕士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教师岗位四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教师岗位五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朱海燕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本科、硕士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教师岗位六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谢贝妮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2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叶菲菲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本科、学士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教师岗位七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杨雨芊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公共管理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思政教师岗位二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马克思主义理论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宣传岗位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黄杰瑶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副研究馆员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新媒体管理和运维岗位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沈志仁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艺术设计（视觉传达设计方向）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工程技术岗位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陈紫玫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城市设计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党务干事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姚小翠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汉语国际教育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28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余淑雯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文艺学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p/>
    <w:p/>
    <w:p/>
    <w:p/>
    <w:sectPr>
      <w:pgSz w:w="11906" w:h="16838"/>
      <w:pgMar w:top="1440" w:right="113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00CA0B3C"/>
    <w:rsid w:val="00003792"/>
    <w:rsid w:val="0003015D"/>
    <w:rsid w:val="000322A2"/>
    <w:rsid w:val="00035AC1"/>
    <w:rsid w:val="00077C0D"/>
    <w:rsid w:val="00095112"/>
    <w:rsid w:val="000A5C74"/>
    <w:rsid w:val="00117E4F"/>
    <w:rsid w:val="00196253"/>
    <w:rsid w:val="001C0BA1"/>
    <w:rsid w:val="001C189E"/>
    <w:rsid w:val="001E158E"/>
    <w:rsid w:val="002146D1"/>
    <w:rsid w:val="00245CA0"/>
    <w:rsid w:val="002766B0"/>
    <w:rsid w:val="002D1C3B"/>
    <w:rsid w:val="002E5645"/>
    <w:rsid w:val="00366B8D"/>
    <w:rsid w:val="00375D56"/>
    <w:rsid w:val="003B7EF7"/>
    <w:rsid w:val="004721C7"/>
    <w:rsid w:val="004D7018"/>
    <w:rsid w:val="004F7C4D"/>
    <w:rsid w:val="00505A2C"/>
    <w:rsid w:val="005178CF"/>
    <w:rsid w:val="00522542"/>
    <w:rsid w:val="005D0638"/>
    <w:rsid w:val="00670E84"/>
    <w:rsid w:val="006A6529"/>
    <w:rsid w:val="006B2207"/>
    <w:rsid w:val="006B3EC6"/>
    <w:rsid w:val="006D550A"/>
    <w:rsid w:val="007A6A47"/>
    <w:rsid w:val="007B418B"/>
    <w:rsid w:val="009E3468"/>
    <w:rsid w:val="00A10C68"/>
    <w:rsid w:val="00A64884"/>
    <w:rsid w:val="00A7119B"/>
    <w:rsid w:val="00A82B01"/>
    <w:rsid w:val="00AA7777"/>
    <w:rsid w:val="00AD2F3F"/>
    <w:rsid w:val="00B7298F"/>
    <w:rsid w:val="00B91B97"/>
    <w:rsid w:val="00C04CCA"/>
    <w:rsid w:val="00C056DC"/>
    <w:rsid w:val="00C92075"/>
    <w:rsid w:val="00CA06DD"/>
    <w:rsid w:val="00CA0B3C"/>
    <w:rsid w:val="00CE7E45"/>
    <w:rsid w:val="00D46529"/>
    <w:rsid w:val="00DC07F3"/>
    <w:rsid w:val="00DF71AE"/>
    <w:rsid w:val="00E22D41"/>
    <w:rsid w:val="00E408AE"/>
    <w:rsid w:val="00E44E7E"/>
    <w:rsid w:val="00E75897"/>
    <w:rsid w:val="00EB0382"/>
    <w:rsid w:val="00EC1BFE"/>
    <w:rsid w:val="00EC2FCC"/>
    <w:rsid w:val="00ED75E6"/>
    <w:rsid w:val="00F063E6"/>
    <w:rsid w:val="00FB5BE0"/>
    <w:rsid w:val="2EA200D1"/>
    <w:rsid w:val="747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1</Pages>
  <Words>297</Words>
  <Characters>303</Characters>
  <Lines>5</Lines>
  <Paragraphs>1</Paragraphs>
  <TotalTime>356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2023-03-20T09:24:00Z</dcterms:created>
  <dc:creator>谭春松</dc:creator>
  <cp:lastModifiedBy>颜永达</cp:lastModifiedBy>
  <cp:lastPrinted>2023-03-22T01:02:00Z</cp:lastPrinted>
  <dcterms:modified xsi:type="dcterms:W3CDTF">2023-03-22T01:35:41Z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18A36C4D281E4039B9839B9A976DD555</vt:lpwstr>
  </property>
</Properties>
</file>