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2023年</w:t>
      </w:r>
      <w:r>
        <w:rPr>
          <w:rFonts w:hint="default" w:asciiTheme="majorEastAsia" w:hAnsiTheme="majorEastAsia" w:eastAsiaTheme="majorEastAsia" w:cstheme="majorEastAsia"/>
          <w:b/>
          <w:bCs/>
          <w:sz w:val="44"/>
          <w:szCs w:val="44"/>
          <w:lang w:val="en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月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省内从事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重点营运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车辆卫星定位社会化动态监控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服务商考核成绩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tbl>
      <w:tblPr>
        <w:tblStyle w:val="3"/>
        <w:tblW w:w="13086" w:type="dxa"/>
        <w:tblInd w:w="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371"/>
        <w:gridCol w:w="913"/>
        <w:gridCol w:w="1500"/>
        <w:gridCol w:w="1486"/>
        <w:gridCol w:w="1426"/>
        <w:gridCol w:w="1500"/>
        <w:gridCol w:w="1431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排名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总分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平台连通率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车辆上线率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数据合格率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卫星定位漂移车辆率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轨迹完整率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重点营运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车辆数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1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长春市骏达智能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科技发展有限公司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  <w:t>99.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9</w:t>
            </w: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  <w:t>8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100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100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2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吉林省华旗智慧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物流有限公司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100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99.8%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19</w:t>
            </w: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3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吉林省鸿丰北斗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科技有限责任公司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93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100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  <w:t>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4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吉林省寰旗科技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股份有限公司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83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100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8.7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99.9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11</w:t>
            </w: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  <w:t>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5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吉林省嘉申科技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99.</w:t>
            </w: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  <w:t>76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99.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99.9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  <w:t>1510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北京华油信通科技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71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.8%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9.8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7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广州市慧视通通信科技有限公司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8.8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94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99.8%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0.8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8.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8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吉林省英辰科技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5.91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100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97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9.9%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85.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9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深圳市甲天行科技有限公司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93.95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100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70.8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99.9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4.5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1.1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10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吉林明瑞科技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79.51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100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95.8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6.3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107</w:t>
            </w: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11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石家庄华兰科技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7.92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99.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95.3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.3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7.3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94.3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  <w:t>307</w:t>
            </w:r>
            <w:bookmarkStart w:id="0" w:name="_GoBack"/>
            <w:bookmarkEnd w:id="0"/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D6BA3"/>
    <w:rsid w:val="01AA4B33"/>
    <w:rsid w:val="03462A37"/>
    <w:rsid w:val="03E45716"/>
    <w:rsid w:val="04E25A53"/>
    <w:rsid w:val="05847DB9"/>
    <w:rsid w:val="062B39F5"/>
    <w:rsid w:val="085E7529"/>
    <w:rsid w:val="09AA6555"/>
    <w:rsid w:val="09B4221B"/>
    <w:rsid w:val="09DB4198"/>
    <w:rsid w:val="0C49680B"/>
    <w:rsid w:val="0DEE4717"/>
    <w:rsid w:val="0EE64381"/>
    <w:rsid w:val="0EF66ED4"/>
    <w:rsid w:val="0F0F2804"/>
    <w:rsid w:val="0FF844E6"/>
    <w:rsid w:val="11DE18F5"/>
    <w:rsid w:val="125050FE"/>
    <w:rsid w:val="12656506"/>
    <w:rsid w:val="146D6A1D"/>
    <w:rsid w:val="14F16A1E"/>
    <w:rsid w:val="15323EA0"/>
    <w:rsid w:val="15A2630F"/>
    <w:rsid w:val="15CF26D7"/>
    <w:rsid w:val="166524D4"/>
    <w:rsid w:val="17376B5C"/>
    <w:rsid w:val="178C3529"/>
    <w:rsid w:val="17FAA141"/>
    <w:rsid w:val="18C60642"/>
    <w:rsid w:val="19192248"/>
    <w:rsid w:val="1C8572FD"/>
    <w:rsid w:val="1DAB4EF5"/>
    <w:rsid w:val="1DDFABA1"/>
    <w:rsid w:val="1EE76973"/>
    <w:rsid w:val="1F04765B"/>
    <w:rsid w:val="1FDA0949"/>
    <w:rsid w:val="210E735B"/>
    <w:rsid w:val="22873798"/>
    <w:rsid w:val="22B11CC9"/>
    <w:rsid w:val="237E570D"/>
    <w:rsid w:val="239107BD"/>
    <w:rsid w:val="26A25C68"/>
    <w:rsid w:val="28916D76"/>
    <w:rsid w:val="2A0E7957"/>
    <w:rsid w:val="2B6F6AB6"/>
    <w:rsid w:val="2BDA251E"/>
    <w:rsid w:val="2C3C0DC1"/>
    <w:rsid w:val="2D227EF5"/>
    <w:rsid w:val="2DD07BBF"/>
    <w:rsid w:val="2DEF0047"/>
    <w:rsid w:val="2EB70954"/>
    <w:rsid w:val="2FAB1691"/>
    <w:rsid w:val="307876C4"/>
    <w:rsid w:val="312C6E8D"/>
    <w:rsid w:val="31D40AB6"/>
    <w:rsid w:val="334FCB58"/>
    <w:rsid w:val="33F2138C"/>
    <w:rsid w:val="344243D0"/>
    <w:rsid w:val="34A533E1"/>
    <w:rsid w:val="35303112"/>
    <w:rsid w:val="35761B74"/>
    <w:rsid w:val="358D5C89"/>
    <w:rsid w:val="36B26689"/>
    <w:rsid w:val="36D87CEA"/>
    <w:rsid w:val="37E56BD2"/>
    <w:rsid w:val="3A4C6CAD"/>
    <w:rsid w:val="3AFCCB30"/>
    <w:rsid w:val="3BBBB73F"/>
    <w:rsid w:val="3BDFDB8F"/>
    <w:rsid w:val="3BDFED23"/>
    <w:rsid w:val="3BEE394E"/>
    <w:rsid w:val="3D3D1B76"/>
    <w:rsid w:val="3E75029C"/>
    <w:rsid w:val="3FF4428F"/>
    <w:rsid w:val="3FFD2C4A"/>
    <w:rsid w:val="42B4182A"/>
    <w:rsid w:val="43B42F79"/>
    <w:rsid w:val="43C20EC2"/>
    <w:rsid w:val="46C3079B"/>
    <w:rsid w:val="48376948"/>
    <w:rsid w:val="48471A63"/>
    <w:rsid w:val="4A696D75"/>
    <w:rsid w:val="4A8149F5"/>
    <w:rsid w:val="4B6A4843"/>
    <w:rsid w:val="4C04055C"/>
    <w:rsid w:val="4C9A5DAE"/>
    <w:rsid w:val="4D556DEB"/>
    <w:rsid w:val="4DDF50DD"/>
    <w:rsid w:val="4E4747CB"/>
    <w:rsid w:val="4EC3459A"/>
    <w:rsid w:val="4EE338BE"/>
    <w:rsid w:val="4EEF6249"/>
    <w:rsid w:val="4F654819"/>
    <w:rsid w:val="51E43A6F"/>
    <w:rsid w:val="51FED7AB"/>
    <w:rsid w:val="52055F95"/>
    <w:rsid w:val="526C346C"/>
    <w:rsid w:val="53AF3118"/>
    <w:rsid w:val="53BA4A81"/>
    <w:rsid w:val="53E52B34"/>
    <w:rsid w:val="5429347C"/>
    <w:rsid w:val="56753FF3"/>
    <w:rsid w:val="57071881"/>
    <w:rsid w:val="58BB7995"/>
    <w:rsid w:val="58DFA7A4"/>
    <w:rsid w:val="5A562EA7"/>
    <w:rsid w:val="5B260519"/>
    <w:rsid w:val="5B795816"/>
    <w:rsid w:val="5BD462C2"/>
    <w:rsid w:val="5C0F1266"/>
    <w:rsid w:val="5D206773"/>
    <w:rsid w:val="5DC6362C"/>
    <w:rsid w:val="5DE151A9"/>
    <w:rsid w:val="5EF5919B"/>
    <w:rsid w:val="5EFA7CCD"/>
    <w:rsid w:val="5FAFE115"/>
    <w:rsid w:val="5FEF5A74"/>
    <w:rsid w:val="60A25057"/>
    <w:rsid w:val="60BE5B74"/>
    <w:rsid w:val="610C3D11"/>
    <w:rsid w:val="610D65EF"/>
    <w:rsid w:val="62BF311B"/>
    <w:rsid w:val="6524640A"/>
    <w:rsid w:val="65AA7AED"/>
    <w:rsid w:val="65CC0533"/>
    <w:rsid w:val="67064DE1"/>
    <w:rsid w:val="680A45C0"/>
    <w:rsid w:val="69253636"/>
    <w:rsid w:val="6A3C1EF6"/>
    <w:rsid w:val="6A90769D"/>
    <w:rsid w:val="6ABA076B"/>
    <w:rsid w:val="6ABE2F78"/>
    <w:rsid w:val="6D53352A"/>
    <w:rsid w:val="6D6BBC3E"/>
    <w:rsid w:val="6D6D0480"/>
    <w:rsid w:val="6E5A623E"/>
    <w:rsid w:val="6E737B25"/>
    <w:rsid w:val="6F620928"/>
    <w:rsid w:val="6F7FC33A"/>
    <w:rsid w:val="6F8FDC2E"/>
    <w:rsid w:val="6FBB256D"/>
    <w:rsid w:val="6FE709A9"/>
    <w:rsid w:val="70652175"/>
    <w:rsid w:val="70A61CE3"/>
    <w:rsid w:val="70CE288E"/>
    <w:rsid w:val="714C32EE"/>
    <w:rsid w:val="720E3E8A"/>
    <w:rsid w:val="72E11F5F"/>
    <w:rsid w:val="72EC29EB"/>
    <w:rsid w:val="73151773"/>
    <w:rsid w:val="73FA5759"/>
    <w:rsid w:val="73FF0F96"/>
    <w:rsid w:val="757DE146"/>
    <w:rsid w:val="777CF3A5"/>
    <w:rsid w:val="77DB699D"/>
    <w:rsid w:val="77EEE527"/>
    <w:rsid w:val="77EF9057"/>
    <w:rsid w:val="77FFB790"/>
    <w:rsid w:val="7889158E"/>
    <w:rsid w:val="79F15F31"/>
    <w:rsid w:val="7A243BF1"/>
    <w:rsid w:val="7A474D89"/>
    <w:rsid w:val="7C61023D"/>
    <w:rsid w:val="7C8E1557"/>
    <w:rsid w:val="7CD23448"/>
    <w:rsid w:val="7DAFC8F4"/>
    <w:rsid w:val="7DFA29A1"/>
    <w:rsid w:val="7E273986"/>
    <w:rsid w:val="7E3D59E7"/>
    <w:rsid w:val="7EAB0797"/>
    <w:rsid w:val="7EBC3475"/>
    <w:rsid w:val="7EFD71BD"/>
    <w:rsid w:val="7F3BC532"/>
    <w:rsid w:val="7F7D58EC"/>
    <w:rsid w:val="7FBD19E6"/>
    <w:rsid w:val="7FBF1AA7"/>
    <w:rsid w:val="7FCB1F89"/>
    <w:rsid w:val="7FD526C7"/>
    <w:rsid w:val="7FDB4DC2"/>
    <w:rsid w:val="7FF6C073"/>
    <w:rsid w:val="92FDE6B3"/>
    <w:rsid w:val="9D4B5CFF"/>
    <w:rsid w:val="9FF69A3D"/>
    <w:rsid w:val="A7DA0EDB"/>
    <w:rsid w:val="B07C6780"/>
    <w:rsid w:val="B9FBFAD1"/>
    <w:rsid w:val="BA7B23C6"/>
    <w:rsid w:val="BF77C140"/>
    <w:rsid w:val="BF7BC4AC"/>
    <w:rsid w:val="BFFE98A7"/>
    <w:rsid w:val="BFFEC5FA"/>
    <w:rsid w:val="CFEF5937"/>
    <w:rsid w:val="CFF8DC31"/>
    <w:rsid w:val="D2FAFC00"/>
    <w:rsid w:val="D3DEEFE8"/>
    <w:rsid w:val="D6FA8AC9"/>
    <w:rsid w:val="DEDDA03E"/>
    <w:rsid w:val="E93D4490"/>
    <w:rsid w:val="E9F71EFB"/>
    <w:rsid w:val="EFDDADC1"/>
    <w:rsid w:val="EFEFE00A"/>
    <w:rsid w:val="EFF1DF17"/>
    <w:rsid w:val="F47F8CC5"/>
    <w:rsid w:val="F71FBE63"/>
    <w:rsid w:val="F73F5ED3"/>
    <w:rsid w:val="F73F8D5F"/>
    <w:rsid w:val="F76FF0F7"/>
    <w:rsid w:val="F77F68DE"/>
    <w:rsid w:val="F7F453FB"/>
    <w:rsid w:val="FABF74B2"/>
    <w:rsid w:val="FADAB1CA"/>
    <w:rsid w:val="FAE5F65B"/>
    <w:rsid w:val="FB3D0D3E"/>
    <w:rsid w:val="FBDFFB7D"/>
    <w:rsid w:val="FDE7635F"/>
    <w:rsid w:val="FE734873"/>
    <w:rsid w:val="FECD1F78"/>
    <w:rsid w:val="FEFE0F02"/>
    <w:rsid w:val="FFFCFAB5"/>
    <w:rsid w:val="FFFDCB24"/>
    <w:rsid w:val="FFFFDE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2014-11-02T12:08:00Z</dcterms:created>
  <dc:creator>Administrator</dc:creator>
  <cp:lastModifiedBy>guest</cp:lastModifiedBy>
  <dcterms:modified xsi:type="dcterms:W3CDTF">2023-03-08T08:53:22Z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