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本人XXX（身份证号：XXXX   准考证号：XXXX ），参加XXX考试，报考XXXX职位，已通过笔试进入资格复审环节。本人因XXXX无法到现场进行资格复审。现委托XXX(身份证号：……)代为办理资格复审相关事宜。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本人承诺：因委托他人办理资格复审所产生的一切后果由本人承担。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委托人：X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XX（签字并捺手印）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520" w:firstLineChars="1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手机号码：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被委托人：XXX（签字并捺手印）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520" w:firstLineChars="1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手机号码：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9133C4"/>
    <w:rsid w:val="129133C4"/>
    <w:rsid w:val="1639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2023-03-21T10:20:00Z</dcterms:created>
  <dc:creator>康巴文人</dc:creator>
  <cp:lastModifiedBy>康巴文人</cp:lastModifiedBy>
  <dcterms:modified xsi:type="dcterms:W3CDTF">2023-03-22T01:48:11Z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