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20"/>
          <w:szCs w:val="20"/>
        </w:rPr>
      </w:pPr>
      <w:r>
        <w:rPr>
          <w:rFonts w:hint="eastAsia" w:ascii="方正小标宋_GBK" w:eastAsia="方正小标宋_GBK"/>
          <w:sz w:val="36"/>
          <w:szCs w:val="36"/>
        </w:rPr>
        <w:t>招聘报名表</w:t>
      </w:r>
    </w:p>
    <w:tbl>
      <w:tblPr>
        <w:tblStyle w:val="4"/>
        <w:tblW w:w="1074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1648"/>
        <w:gridCol w:w="449"/>
        <w:gridCol w:w="10"/>
        <w:gridCol w:w="699"/>
        <w:gridCol w:w="1815"/>
        <w:gridCol w:w="1317"/>
        <w:gridCol w:w="451"/>
        <w:gridCol w:w="1152"/>
        <w:gridCol w:w="1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520" w:type="dxa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b/>
                <w:caps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caps/>
                <w:kern w:val="0"/>
                <w:sz w:val="22"/>
                <w:szCs w:val="21"/>
                <w:u w:color="000000"/>
              </w:rPr>
              <w:t>姓  名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b/>
                <w:caps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caps/>
                <w:kern w:val="0"/>
                <w:sz w:val="22"/>
                <w:szCs w:val="21"/>
                <w:u w:color="000000"/>
              </w:rPr>
              <w:t>性  别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b/>
                <w:caps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caps/>
                <w:kern w:val="0"/>
                <w:sz w:val="22"/>
                <w:szCs w:val="21"/>
                <w:u w:color="000000"/>
              </w:rPr>
              <w:t>出生年月</w:t>
            </w:r>
          </w:p>
        </w:tc>
        <w:tc>
          <w:tcPr>
            <w:tcW w:w="160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caps/>
                <w:color w:val="000000"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168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b/>
                <w:caps/>
                <w:color w:val="000000"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caps/>
                <w:color w:val="000000"/>
                <w:kern w:val="0"/>
                <w:sz w:val="22"/>
                <w:szCs w:val="21"/>
                <w:u w:color="000000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520" w:type="dxa"/>
            <w:vAlign w:val="center"/>
          </w:tcPr>
          <w:p>
            <w:pPr>
              <w:spacing w:line="260" w:lineRule="exact"/>
              <w:jc w:val="center"/>
              <w:rPr>
                <w:rFonts w:ascii="方正标宋" w:hAnsi="宋体" w:eastAsia="方正标宋"/>
                <w:b/>
                <w:sz w:val="22"/>
                <w:szCs w:val="21"/>
              </w:rPr>
            </w:pPr>
            <w:r>
              <w:rPr>
                <w:rFonts w:hint="eastAsia" w:ascii="方正标宋" w:hAnsi="宋体" w:eastAsia="方正标宋"/>
                <w:b/>
                <w:sz w:val="22"/>
                <w:szCs w:val="21"/>
              </w:rPr>
              <w:t>政治面貌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标宋" w:hAnsi="宋体" w:eastAsia="方正标宋"/>
                <w:b/>
                <w:sz w:val="22"/>
                <w:szCs w:val="21"/>
              </w:rPr>
            </w:pPr>
            <w:r>
              <w:rPr>
                <w:rFonts w:hint="eastAsia" w:ascii="方正标宋" w:hAnsi="宋体" w:eastAsia="方正标宋"/>
                <w:b/>
                <w:sz w:val="22"/>
                <w:szCs w:val="21"/>
              </w:rPr>
              <w:t>出生地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标宋" w:hAnsi="宋体" w:eastAsia="方正标宋"/>
                <w:b/>
                <w:sz w:val="22"/>
                <w:szCs w:val="21"/>
              </w:rPr>
            </w:pPr>
            <w:r>
              <w:rPr>
                <w:rFonts w:hint="eastAsia" w:ascii="方正标宋" w:hAnsi="宋体" w:eastAsia="方正标宋"/>
                <w:b/>
                <w:sz w:val="22"/>
                <w:szCs w:val="21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方正标宋" w:hAnsi="宋体" w:eastAsia="方正标宋"/>
                <w:b/>
                <w:sz w:val="22"/>
                <w:szCs w:val="21"/>
              </w:rPr>
            </w:pPr>
            <w:r>
              <w:rPr>
                <w:rFonts w:hint="eastAsia" w:ascii="方正标宋" w:hAnsi="宋体" w:eastAsia="方正标宋"/>
                <w:b/>
                <w:sz w:val="22"/>
                <w:szCs w:val="21"/>
              </w:rPr>
              <w:t>所在地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标宋" w:hAnsi="宋体" w:eastAsia="方正标宋"/>
                <w:b/>
                <w:sz w:val="22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color w:val="000000"/>
                <w:kern w:val="0"/>
                <w:sz w:val="22"/>
                <w:szCs w:val="21"/>
                <w:u w:color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520" w:type="dxa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  <w:lang w:eastAsia="zh-CN"/>
              </w:rPr>
            </w:pPr>
            <w:r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  <w:lang w:eastAsia="zh-CN"/>
              </w:rPr>
              <w:t>全日制</w:t>
            </w:r>
            <w:r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</w:rPr>
              <w:t>学历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  <w:lang w:eastAsia="zh-CN"/>
              </w:rPr>
            </w:pPr>
            <w:r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  <w:lang w:eastAsia="zh-CN"/>
              </w:rPr>
              <w:t>全日制</w:t>
            </w:r>
            <w:r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</w:rPr>
              <w:t>学位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b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1317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方正标宋" w:hAnsi="宋体" w:eastAsia="方正标宋"/>
                <w:b/>
                <w:sz w:val="22"/>
                <w:szCs w:val="21"/>
              </w:rPr>
            </w:pPr>
            <w:r>
              <w:rPr>
                <w:rFonts w:hint="eastAsia" w:ascii="方正标宋" w:hAnsi="宋体" w:eastAsia="方正标宋"/>
                <w:b/>
                <w:sz w:val="22"/>
                <w:szCs w:val="21"/>
              </w:rPr>
              <w:t>毕业时间</w:t>
            </w:r>
          </w:p>
        </w:tc>
        <w:tc>
          <w:tcPr>
            <w:tcW w:w="16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caps/>
                <w:color w:val="000000"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caps/>
                <w:color w:val="0000FF"/>
                <w:kern w:val="0"/>
                <w:sz w:val="22"/>
                <w:szCs w:val="21"/>
                <w:u w:color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520" w:type="dxa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b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  <w:lang w:eastAsia="zh-CN"/>
              </w:rPr>
              <w:t>最高</w:t>
            </w:r>
            <w:r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</w:rPr>
              <w:t>学历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b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  <w:lang w:eastAsia="zh-CN"/>
              </w:rPr>
              <w:t>最高</w:t>
            </w:r>
            <w:r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</w:rPr>
              <w:t>学位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b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1317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方正标宋" w:hAnsi="宋体" w:eastAsia="方正标宋"/>
                <w:b/>
                <w:sz w:val="22"/>
                <w:szCs w:val="21"/>
              </w:rPr>
            </w:pPr>
            <w:r>
              <w:rPr>
                <w:rFonts w:hint="eastAsia" w:ascii="方正标宋" w:hAnsi="宋体" w:eastAsia="方正标宋"/>
                <w:b/>
                <w:sz w:val="22"/>
                <w:szCs w:val="21"/>
              </w:rPr>
              <w:t>毕业时间</w:t>
            </w:r>
          </w:p>
        </w:tc>
        <w:tc>
          <w:tcPr>
            <w:tcW w:w="16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caps/>
                <w:color w:val="000000"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caps/>
                <w:color w:val="0000FF"/>
                <w:kern w:val="0"/>
                <w:sz w:val="22"/>
                <w:szCs w:val="21"/>
                <w:u w:color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5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  <w:lang w:eastAsia="zh-CN"/>
              </w:rPr>
              <w:t>全日制</w:t>
            </w:r>
            <w:r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</w:rPr>
              <w:t>学历</w:t>
            </w:r>
          </w:p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b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</w:rPr>
              <w:t>毕业院校</w:t>
            </w:r>
          </w:p>
        </w:tc>
        <w:tc>
          <w:tcPr>
            <w:tcW w:w="2806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caps/>
                <w:color w:val="000000"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  <w:lang w:eastAsia="zh-CN"/>
              </w:rPr>
              <w:t>全日制</w:t>
            </w:r>
            <w:r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</w:rPr>
              <w:t>学历</w:t>
            </w:r>
          </w:p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b/>
                <w:color w:val="000000"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color w:val="000000"/>
                <w:kern w:val="0"/>
                <w:sz w:val="22"/>
                <w:szCs w:val="21"/>
                <w:u w:color="000000"/>
              </w:rPr>
              <w:t>毕业专业</w:t>
            </w:r>
          </w:p>
        </w:tc>
        <w:tc>
          <w:tcPr>
            <w:tcW w:w="4600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caps/>
                <w:color w:val="000000"/>
                <w:kern w:val="0"/>
                <w:sz w:val="22"/>
                <w:szCs w:val="21"/>
                <w:u w:color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5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  <w:lang w:eastAsia="zh-CN"/>
              </w:rPr>
              <w:t>最高</w:t>
            </w:r>
            <w:r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</w:rPr>
              <w:t>学历</w:t>
            </w:r>
          </w:p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</w:rPr>
              <w:t>毕业院校</w:t>
            </w:r>
          </w:p>
        </w:tc>
        <w:tc>
          <w:tcPr>
            <w:tcW w:w="2806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caps/>
                <w:color w:val="000000"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  <w:lang w:eastAsia="zh-CN"/>
              </w:rPr>
              <w:t>最高</w:t>
            </w:r>
            <w:r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</w:rPr>
              <w:t>学历</w:t>
            </w:r>
          </w:p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color w:val="000000"/>
                <w:kern w:val="0"/>
                <w:sz w:val="22"/>
                <w:szCs w:val="21"/>
                <w:u w:color="000000"/>
              </w:rPr>
              <w:t>毕业专业</w:t>
            </w:r>
          </w:p>
        </w:tc>
        <w:tc>
          <w:tcPr>
            <w:tcW w:w="4600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caps/>
                <w:color w:val="000000"/>
                <w:kern w:val="0"/>
                <w:sz w:val="22"/>
                <w:szCs w:val="21"/>
                <w:u w:color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5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b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</w:rPr>
              <w:t>手机号码</w:t>
            </w:r>
          </w:p>
        </w:tc>
        <w:tc>
          <w:tcPr>
            <w:tcW w:w="2806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caps/>
                <w:color w:val="000000"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b/>
                <w:color w:val="000000"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</w:rPr>
              <w:t>身份证号码</w:t>
            </w:r>
          </w:p>
        </w:tc>
        <w:tc>
          <w:tcPr>
            <w:tcW w:w="4600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caps/>
                <w:color w:val="000000"/>
                <w:kern w:val="0"/>
                <w:sz w:val="22"/>
                <w:szCs w:val="21"/>
                <w:u w:color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5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b/>
                <w:color w:val="000000"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color w:val="000000"/>
                <w:kern w:val="0"/>
                <w:sz w:val="22"/>
                <w:szCs w:val="21"/>
                <w:u w:color="000000"/>
              </w:rPr>
              <w:t>目前就职</w:t>
            </w:r>
          </w:p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b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color w:val="000000"/>
                <w:kern w:val="0"/>
                <w:sz w:val="22"/>
                <w:szCs w:val="21"/>
                <w:u w:color="000000"/>
              </w:rPr>
              <w:t>公司及岗位</w:t>
            </w:r>
          </w:p>
        </w:tc>
        <w:tc>
          <w:tcPr>
            <w:tcW w:w="2806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caps/>
                <w:color w:val="000000"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b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</w:rPr>
              <w:t>应聘岗位</w:t>
            </w:r>
          </w:p>
        </w:tc>
        <w:tc>
          <w:tcPr>
            <w:tcW w:w="4600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caps/>
                <w:color w:val="000000"/>
                <w:kern w:val="0"/>
                <w:sz w:val="22"/>
                <w:szCs w:val="21"/>
                <w:u w:color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5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方正标宋" w:hAnsi="宋体" w:eastAsia="方正标宋"/>
                <w:b/>
                <w:color w:val="000000"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color w:val="000000"/>
                <w:kern w:val="0"/>
                <w:sz w:val="22"/>
                <w:szCs w:val="21"/>
                <w:u w:color="000000"/>
              </w:rPr>
              <w:t>身高</w:t>
            </w:r>
          </w:p>
        </w:tc>
        <w:tc>
          <w:tcPr>
            <w:tcW w:w="2806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caps/>
                <w:color w:val="000000"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</w:rPr>
              <w:t>家庭住址</w:t>
            </w:r>
          </w:p>
        </w:tc>
        <w:tc>
          <w:tcPr>
            <w:tcW w:w="4600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baseline"/>
              <w:rPr>
                <w:rFonts w:ascii="方正标宋" w:hAnsi="宋体" w:eastAsia="方正标宋"/>
                <w:caps/>
                <w:color w:val="000000"/>
                <w:kern w:val="0"/>
                <w:sz w:val="22"/>
                <w:szCs w:val="21"/>
                <w:u w:color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  <w:jc w:val="center"/>
        </w:trPr>
        <w:tc>
          <w:tcPr>
            <w:tcW w:w="15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方正标宋" w:hAnsi="宋体" w:eastAsia="方正标宋"/>
                <w:b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</w:rPr>
              <w:t>学习工作</w:t>
            </w:r>
          </w:p>
          <w:p>
            <w:pPr>
              <w:widowControl/>
              <w:spacing w:line="357" w:lineRule="atLeast"/>
              <w:jc w:val="center"/>
              <w:textAlignment w:val="baseline"/>
              <w:rPr>
                <w:rFonts w:ascii="方正标宋" w:hAnsi="宋体" w:eastAsia="方正标宋"/>
                <w:b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</w:rPr>
              <w:t>经历</w:t>
            </w:r>
          </w:p>
        </w:tc>
        <w:tc>
          <w:tcPr>
            <w:tcW w:w="9221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color w:val="000000"/>
                <w:kern w:val="0"/>
                <w:sz w:val="22"/>
                <w:szCs w:val="21"/>
                <w:u w:color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52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方正标宋" w:hAnsi="宋体" w:eastAsia="方正标宋"/>
                <w:b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</w:rPr>
              <w:t>获得证书情况</w:t>
            </w:r>
          </w:p>
        </w:tc>
        <w:tc>
          <w:tcPr>
            <w:tcW w:w="2097" w:type="dxa"/>
            <w:gridSpan w:val="2"/>
            <w:tcBorders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方正标宋" w:hAnsi="宋体" w:eastAsia="方正标宋"/>
                <w:b/>
                <w:caps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caps/>
                <w:kern w:val="0"/>
                <w:sz w:val="22"/>
                <w:szCs w:val="21"/>
                <w:u w:color="000000"/>
              </w:rPr>
              <w:t>证书名称</w:t>
            </w:r>
          </w:p>
        </w:tc>
        <w:tc>
          <w:tcPr>
            <w:tcW w:w="252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方正标宋" w:hAnsi="宋体" w:eastAsia="方正标宋"/>
                <w:b/>
                <w:caps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caps/>
                <w:kern w:val="0"/>
                <w:sz w:val="22"/>
                <w:szCs w:val="21"/>
                <w:u w:color="000000"/>
              </w:rPr>
              <w:t>发证单位</w:t>
            </w:r>
          </w:p>
        </w:tc>
        <w:tc>
          <w:tcPr>
            <w:tcW w:w="176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方正标宋" w:hAnsi="宋体" w:eastAsia="方正标宋"/>
                <w:b/>
                <w:caps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caps/>
                <w:kern w:val="0"/>
                <w:sz w:val="22"/>
                <w:szCs w:val="21"/>
                <w:u w:color="000000"/>
              </w:rPr>
              <w:t>级别、成绩</w:t>
            </w:r>
          </w:p>
        </w:tc>
        <w:tc>
          <w:tcPr>
            <w:tcW w:w="283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方正标宋" w:hAnsi="宋体" w:eastAsia="方正标宋"/>
                <w:b/>
                <w:caps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caps/>
                <w:kern w:val="0"/>
                <w:sz w:val="22"/>
                <w:szCs w:val="21"/>
                <w:u w:color="000000"/>
              </w:rPr>
              <w:t>证书编号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520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方正标宋" w:hAnsi="宋体" w:eastAsia="方正标宋"/>
                <w:b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520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方正标宋" w:hAnsi="宋体" w:eastAsia="方正标宋"/>
                <w:b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20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方正标宋" w:hAnsi="宋体" w:eastAsia="方正标宋"/>
                <w:b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52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方正标宋" w:hAnsi="宋体" w:eastAsia="方正标宋"/>
                <w:b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</w:rPr>
              <w:t>获奖情况</w:t>
            </w:r>
          </w:p>
        </w:tc>
        <w:tc>
          <w:tcPr>
            <w:tcW w:w="2107" w:type="dxa"/>
            <w:gridSpan w:val="3"/>
            <w:tcBorders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方正标宋" w:hAnsi="宋体" w:eastAsia="方正标宋"/>
                <w:b/>
                <w:caps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caps/>
                <w:kern w:val="0"/>
                <w:sz w:val="22"/>
                <w:szCs w:val="21"/>
                <w:u w:color="000000"/>
              </w:rPr>
              <w:t>证书名称</w:t>
            </w:r>
          </w:p>
        </w:tc>
        <w:tc>
          <w:tcPr>
            <w:tcW w:w="251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方正标宋" w:hAnsi="宋体" w:eastAsia="方正标宋"/>
                <w:b/>
                <w:caps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caps/>
                <w:kern w:val="0"/>
                <w:sz w:val="22"/>
                <w:szCs w:val="21"/>
                <w:u w:color="000000"/>
              </w:rPr>
              <w:t>发证单位</w:t>
            </w:r>
          </w:p>
        </w:tc>
        <w:tc>
          <w:tcPr>
            <w:tcW w:w="176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方正标宋" w:hAnsi="宋体" w:eastAsia="方正标宋"/>
                <w:b/>
                <w:caps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caps/>
                <w:kern w:val="0"/>
                <w:sz w:val="22"/>
                <w:szCs w:val="21"/>
                <w:u w:color="000000"/>
              </w:rPr>
              <w:t>获奖级别</w:t>
            </w:r>
          </w:p>
        </w:tc>
        <w:tc>
          <w:tcPr>
            <w:tcW w:w="283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方正标宋" w:hAnsi="宋体" w:eastAsia="方正标宋"/>
                <w:b/>
                <w:caps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caps/>
                <w:kern w:val="0"/>
                <w:sz w:val="22"/>
                <w:szCs w:val="21"/>
                <w:u w:color="000000"/>
              </w:rPr>
              <w:t>证书编号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1520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方正标宋" w:hAnsi="宋体" w:eastAsia="方正标宋"/>
                <w:b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21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520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方正标宋" w:hAnsi="宋体" w:eastAsia="方正标宋"/>
                <w:b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21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520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方正标宋" w:hAnsi="宋体" w:eastAsia="方正标宋"/>
                <w:b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21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52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方正标宋" w:hAnsi="宋体" w:eastAsia="方正标宋"/>
                <w:b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kern w:val="0"/>
                <w:sz w:val="22"/>
                <w:szCs w:val="21"/>
                <w:u w:color="000000"/>
              </w:rPr>
              <w:t>主要家庭成员</w:t>
            </w:r>
          </w:p>
        </w:tc>
        <w:tc>
          <w:tcPr>
            <w:tcW w:w="2107" w:type="dxa"/>
            <w:gridSpan w:val="3"/>
            <w:tcBorders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方正标宋" w:hAnsi="宋体" w:eastAsia="方正标宋"/>
                <w:b/>
                <w:caps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caps/>
                <w:kern w:val="0"/>
                <w:sz w:val="22"/>
                <w:szCs w:val="21"/>
                <w:u w:color="000000"/>
              </w:rPr>
              <w:t>称谓</w:t>
            </w:r>
          </w:p>
        </w:tc>
        <w:tc>
          <w:tcPr>
            <w:tcW w:w="251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方正标宋" w:hAnsi="宋体" w:eastAsia="方正标宋"/>
                <w:b/>
                <w:caps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caps/>
                <w:kern w:val="0"/>
                <w:sz w:val="22"/>
                <w:szCs w:val="21"/>
                <w:u w:color="000000"/>
              </w:rPr>
              <w:t>姓名</w:t>
            </w:r>
          </w:p>
        </w:tc>
        <w:tc>
          <w:tcPr>
            <w:tcW w:w="460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方正标宋" w:hAnsi="宋体" w:eastAsia="方正标宋"/>
                <w:b/>
                <w:caps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方正标宋" w:hAnsi="宋体" w:eastAsia="方正标宋"/>
                <w:b/>
                <w:caps/>
                <w:kern w:val="0"/>
                <w:sz w:val="22"/>
                <w:szCs w:val="21"/>
                <w:u w:color="000000"/>
              </w:rPr>
              <w:t>工作单位和职务（岗位）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1520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方正标宋" w:hAnsi="宋体" w:eastAsia="方正标宋"/>
                <w:b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21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520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方正标宋" w:hAnsi="宋体" w:eastAsia="方正标宋"/>
                <w:b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21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1520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方正标宋" w:hAnsi="宋体" w:eastAsia="方正标宋"/>
                <w:b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21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20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方正标宋" w:hAnsi="宋体" w:eastAsia="方正标宋"/>
                <w:b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21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57" w:lineRule="atLeast"/>
              <w:textAlignment w:val="baseline"/>
              <w:rPr>
                <w:rFonts w:ascii="方正标宋" w:hAnsi="宋体" w:eastAsia="方正标宋"/>
                <w:caps/>
                <w:kern w:val="0"/>
                <w:sz w:val="22"/>
                <w:szCs w:val="21"/>
                <w:u w:color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  <w:jc w:val="center"/>
        </w:trPr>
        <w:tc>
          <w:tcPr>
            <w:tcW w:w="1520" w:type="dxa"/>
            <w:tcBorders>
              <w:top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textAlignment w:val="baseline"/>
              <w:rPr>
                <w:rFonts w:ascii="宋体" w:hAnsi="宋体"/>
                <w:b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1"/>
                <w:u w:color="000000"/>
              </w:rPr>
              <w:t>其他</w:t>
            </w:r>
          </w:p>
        </w:tc>
        <w:tc>
          <w:tcPr>
            <w:tcW w:w="9221" w:type="dxa"/>
            <w:gridSpan w:val="9"/>
            <w:tcBorders>
              <w:top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spacing w:line="357" w:lineRule="atLeast"/>
              <w:textAlignment w:val="baseline"/>
              <w:rPr>
                <w:rFonts w:ascii="仿宋_GB2312" w:hAnsi="宋体" w:eastAsia="仿宋_GB2312"/>
                <w:caps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仿宋_GB2312" w:hAnsi="宋体" w:eastAsia="仿宋_GB2312"/>
                <w:caps/>
                <w:kern w:val="0"/>
                <w:sz w:val="22"/>
                <w:szCs w:val="21"/>
                <w:u w:color="000000"/>
              </w:rPr>
              <w:t>本人承诺：</w:t>
            </w:r>
          </w:p>
          <w:p>
            <w:pPr>
              <w:widowControl/>
              <w:spacing w:line="357" w:lineRule="atLeast"/>
              <w:ind w:firstLine="440" w:firstLineChars="200"/>
              <w:textAlignment w:val="baseline"/>
              <w:rPr>
                <w:rFonts w:ascii="仿宋_GB2312" w:hAnsi="宋体" w:eastAsia="仿宋_GB2312"/>
                <w:caps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仿宋_GB2312" w:hAnsi="宋体" w:eastAsia="仿宋_GB2312"/>
                <w:caps/>
                <w:kern w:val="0"/>
                <w:sz w:val="22"/>
                <w:szCs w:val="21"/>
                <w:u w:color="000000"/>
              </w:rPr>
              <w:t>上述所填信息及所提交的资料均真实无误，如有虚假，则取消应聘资格。</w:t>
            </w:r>
          </w:p>
          <w:p>
            <w:pPr>
              <w:widowControl/>
              <w:spacing w:line="357" w:lineRule="atLeast"/>
              <w:textAlignment w:val="baseline"/>
              <w:rPr>
                <w:rFonts w:ascii="宋体" w:hAnsi="宋体"/>
                <w:b/>
                <w:caps/>
                <w:kern w:val="0"/>
                <w:sz w:val="22"/>
                <w:szCs w:val="21"/>
                <w:u w:color="000000"/>
              </w:rPr>
            </w:pPr>
            <w:r>
              <w:rPr>
                <w:rFonts w:hint="eastAsia" w:ascii="仿宋_GB2312" w:hAnsi="宋体" w:eastAsia="仿宋_GB2312"/>
                <w:b/>
                <w:caps/>
                <w:kern w:val="0"/>
                <w:sz w:val="22"/>
                <w:szCs w:val="21"/>
                <w:u w:color="000000"/>
              </w:rPr>
              <w:t xml:space="preserve">                       </w:t>
            </w:r>
            <w:r>
              <w:rPr>
                <w:rFonts w:hint="eastAsia" w:ascii="宋体" w:hAnsi="宋体"/>
                <w:b/>
                <w:caps/>
                <w:kern w:val="0"/>
                <w:sz w:val="22"/>
                <w:szCs w:val="21"/>
                <w:u w:color="000000"/>
              </w:rPr>
              <w:t xml:space="preserve"> 本人签字：              年    月    日</w:t>
            </w: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B653F0"/>
    <w:rsid w:val="00001964"/>
    <w:rsid w:val="000333A1"/>
    <w:rsid w:val="00071504"/>
    <w:rsid w:val="00085FDC"/>
    <w:rsid w:val="00091391"/>
    <w:rsid w:val="000955A7"/>
    <w:rsid w:val="000C5B51"/>
    <w:rsid w:val="000F0C36"/>
    <w:rsid w:val="00106280"/>
    <w:rsid w:val="001648B0"/>
    <w:rsid w:val="001704B6"/>
    <w:rsid w:val="00182803"/>
    <w:rsid w:val="001C035B"/>
    <w:rsid w:val="001C4219"/>
    <w:rsid w:val="001E693F"/>
    <w:rsid w:val="002153F1"/>
    <w:rsid w:val="002428FA"/>
    <w:rsid w:val="00244C29"/>
    <w:rsid w:val="00270D88"/>
    <w:rsid w:val="00281AF9"/>
    <w:rsid w:val="002866D9"/>
    <w:rsid w:val="002A105A"/>
    <w:rsid w:val="002E1E4D"/>
    <w:rsid w:val="002E6AFE"/>
    <w:rsid w:val="00301160"/>
    <w:rsid w:val="00304FF4"/>
    <w:rsid w:val="0037439A"/>
    <w:rsid w:val="003772D9"/>
    <w:rsid w:val="003E4A8E"/>
    <w:rsid w:val="003F0029"/>
    <w:rsid w:val="00403558"/>
    <w:rsid w:val="00412048"/>
    <w:rsid w:val="00460036"/>
    <w:rsid w:val="004F606A"/>
    <w:rsid w:val="00521D49"/>
    <w:rsid w:val="00522DA4"/>
    <w:rsid w:val="005248F3"/>
    <w:rsid w:val="00611A99"/>
    <w:rsid w:val="00654F5B"/>
    <w:rsid w:val="006972D0"/>
    <w:rsid w:val="006A31CA"/>
    <w:rsid w:val="006D5637"/>
    <w:rsid w:val="00716577"/>
    <w:rsid w:val="00732A6F"/>
    <w:rsid w:val="0076135A"/>
    <w:rsid w:val="007A3AFF"/>
    <w:rsid w:val="007D7CBD"/>
    <w:rsid w:val="007E4157"/>
    <w:rsid w:val="007F2834"/>
    <w:rsid w:val="008038BB"/>
    <w:rsid w:val="00812FDB"/>
    <w:rsid w:val="0082454C"/>
    <w:rsid w:val="0082529B"/>
    <w:rsid w:val="00830FFE"/>
    <w:rsid w:val="008928C4"/>
    <w:rsid w:val="0089511A"/>
    <w:rsid w:val="008E7B76"/>
    <w:rsid w:val="008F1C9B"/>
    <w:rsid w:val="0090053F"/>
    <w:rsid w:val="0095287D"/>
    <w:rsid w:val="00957333"/>
    <w:rsid w:val="00985679"/>
    <w:rsid w:val="00996135"/>
    <w:rsid w:val="009F2032"/>
    <w:rsid w:val="00A04152"/>
    <w:rsid w:val="00A672EE"/>
    <w:rsid w:val="00A702F4"/>
    <w:rsid w:val="00AB0DCB"/>
    <w:rsid w:val="00AF4DFA"/>
    <w:rsid w:val="00B25FB3"/>
    <w:rsid w:val="00B61680"/>
    <w:rsid w:val="00B62CB1"/>
    <w:rsid w:val="00B653F0"/>
    <w:rsid w:val="00BA37CC"/>
    <w:rsid w:val="00BA3A64"/>
    <w:rsid w:val="00BB009A"/>
    <w:rsid w:val="00BC0A1C"/>
    <w:rsid w:val="00BC3278"/>
    <w:rsid w:val="00BC34E1"/>
    <w:rsid w:val="00C3425A"/>
    <w:rsid w:val="00C82031"/>
    <w:rsid w:val="00CC21C2"/>
    <w:rsid w:val="00CC51FA"/>
    <w:rsid w:val="00CC7652"/>
    <w:rsid w:val="00CD44EB"/>
    <w:rsid w:val="00CD7667"/>
    <w:rsid w:val="00CE76BB"/>
    <w:rsid w:val="00D42D30"/>
    <w:rsid w:val="00D65A0A"/>
    <w:rsid w:val="00D7787A"/>
    <w:rsid w:val="00DB122B"/>
    <w:rsid w:val="00EA3AF1"/>
    <w:rsid w:val="00F40584"/>
    <w:rsid w:val="00FD0913"/>
    <w:rsid w:val="00FF1541"/>
    <w:rsid w:val="00FF6844"/>
    <w:rsid w:val="0B561BB4"/>
    <w:rsid w:val="0F104136"/>
    <w:rsid w:val="0F8915FA"/>
    <w:rsid w:val="114B1CE8"/>
    <w:rsid w:val="119E79E3"/>
    <w:rsid w:val="141A3E44"/>
    <w:rsid w:val="16644A11"/>
    <w:rsid w:val="1B1E1020"/>
    <w:rsid w:val="23166720"/>
    <w:rsid w:val="26994C56"/>
    <w:rsid w:val="2DF86E26"/>
    <w:rsid w:val="2EF5300E"/>
    <w:rsid w:val="313505AC"/>
    <w:rsid w:val="31D51C7F"/>
    <w:rsid w:val="3FC621C8"/>
    <w:rsid w:val="43B41D58"/>
    <w:rsid w:val="48305BF1"/>
    <w:rsid w:val="4B400917"/>
    <w:rsid w:val="4D0B765D"/>
    <w:rsid w:val="54843345"/>
    <w:rsid w:val="5558106F"/>
    <w:rsid w:val="5CF46407"/>
    <w:rsid w:val="5F240ACD"/>
    <w:rsid w:val="69A828ED"/>
    <w:rsid w:val="6A096888"/>
    <w:rsid w:val="6B6A4BEE"/>
    <w:rsid w:val="729E0551"/>
    <w:rsid w:val="743B7E98"/>
    <w:rsid w:val="7918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318</Characters>
  <Lines>2</Lines>
  <Paragraphs>1</Paragraphs>
  <TotalTime>1</TotalTime>
  <ScaleCrop>false</ScaleCrop>
  <LinksUpToDate>false</LinksUpToDate>
  <CharactersWithSpaces>372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2018-08-31T12:57:00Z</dcterms:created>
  <dc:creator>liuguoliang</dc:creator>
  <cp:lastModifiedBy>朱蓉</cp:lastModifiedBy>
  <cp:lastPrinted>2018-09-02T00:49:00Z</cp:lastPrinted>
  <dcterms:modified xsi:type="dcterms:W3CDTF">2022-12-08T02:55:15Z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