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102C" w14:textId="77777777" w:rsidR="00807F0B" w:rsidRPr="00F75B17" w:rsidRDefault="00807F0B" w:rsidP="00807F0B">
      <w:pPr>
        <w:spacing w:line="600" w:lineRule="exact"/>
        <w:ind w:right="159"/>
        <w:rPr>
          <w:rFonts w:ascii="微软雅黑" w:eastAsia="微软雅黑" w:hAnsi="微软雅黑"/>
          <w:sz w:val="28"/>
          <w:szCs w:val="28"/>
        </w:rPr>
      </w:pPr>
      <w:r w:rsidRPr="00F75B17">
        <w:rPr>
          <w:rFonts w:ascii="微软雅黑" w:eastAsia="微软雅黑" w:hAnsi="微软雅黑"/>
          <w:sz w:val="28"/>
          <w:szCs w:val="28"/>
        </w:rPr>
        <w:t>附件4</w:t>
      </w:r>
    </w:p>
    <w:p w14:paraId="6F122B7E" w14:textId="77777777" w:rsidR="00807F0B" w:rsidRPr="00F75B17" w:rsidRDefault="00807F0B" w:rsidP="00807F0B">
      <w:pPr>
        <w:spacing w:line="600" w:lineRule="exact"/>
        <w:ind w:right="159"/>
        <w:jc w:val="center"/>
        <w:rPr>
          <w:rFonts w:ascii="微软雅黑" w:eastAsia="微软雅黑" w:hAnsi="微软雅黑"/>
          <w:sz w:val="28"/>
          <w:szCs w:val="28"/>
        </w:rPr>
      </w:pPr>
    </w:p>
    <w:p w14:paraId="271B73DD" w14:textId="77777777" w:rsidR="00807F0B" w:rsidRPr="00F75B17" w:rsidRDefault="00807F0B" w:rsidP="00807F0B">
      <w:pPr>
        <w:spacing w:line="600" w:lineRule="exact"/>
        <w:ind w:right="159"/>
        <w:jc w:val="center"/>
        <w:rPr>
          <w:rFonts w:ascii="微软雅黑" w:eastAsia="微软雅黑" w:hAnsi="微软雅黑"/>
          <w:sz w:val="28"/>
          <w:szCs w:val="28"/>
        </w:rPr>
      </w:pPr>
      <w:r w:rsidRPr="00F75B17">
        <w:rPr>
          <w:rFonts w:ascii="微软雅黑" w:eastAsia="微软雅黑" w:hAnsi="微软雅黑"/>
          <w:sz w:val="28"/>
          <w:szCs w:val="28"/>
        </w:rPr>
        <w:t>报名提供材料及注意事项</w:t>
      </w:r>
    </w:p>
    <w:p w14:paraId="6338BF1F" w14:textId="77777777" w:rsidR="00807F0B" w:rsidRPr="00F75B17" w:rsidRDefault="00807F0B" w:rsidP="00807F0B">
      <w:pPr>
        <w:spacing w:line="600" w:lineRule="exact"/>
        <w:ind w:right="159" w:firstLineChars="200" w:firstLine="560"/>
        <w:rPr>
          <w:rFonts w:ascii="微软雅黑" w:eastAsia="微软雅黑" w:hAnsi="微软雅黑"/>
          <w:sz w:val="28"/>
          <w:szCs w:val="28"/>
        </w:rPr>
      </w:pPr>
    </w:p>
    <w:p w14:paraId="1309004D" w14:textId="77777777" w:rsidR="00807F0B" w:rsidRPr="00F75B17" w:rsidRDefault="00807F0B" w:rsidP="00807F0B">
      <w:pPr>
        <w:spacing w:line="600" w:lineRule="exact"/>
        <w:ind w:right="159" w:firstLineChars="200" w:firstLine="560"/>
        <w:rPr>
          <w:rFonts w:ascii="微软雅黑" w:eastAsia="微软雅黑" w:hAnsi="微软雅黑"/>
          <w:sz w:val="28"/>
          <w:szCs w:val="28"/>
        </w:rPr>
      </w:pPr>
      <w:r w:rsidRPr="00F75B17">
        <w:rPr>
          <w:rFonts w:ascii="微软雅黑" w:eastAsia="微软雅黑" w:hAnsi="微软雅黑"/>
          <w:sz w:val="28"/>
          <w:szCs w:val="28"/>
        </w:rPr>
        <w:t>1、报名人员现场报名时，须携带《报名登记表》一式三份（粘贴照片）和《诚信承诺书》。其他证件、证书等，均须提供原件及复印件，并在复印件上签署本人姓名。</w:t>
      </w:r>
    </w:p>
    <w:p w14:paraId="5B5D3CFF" w14:textId="77777777" w:rsidR="00807F0B" w:rsidRPr="00F75B17" w:rsidRDefault="00807F0B" w:rsidP="00807F0B">
      <w:pPr>
        <w:spacing w:line="600" w:lineRule="exact"/>
        <w:ind w:right="159" w:firstLineChars="200" w:firstLine="560"/>
        <w:rPr>
          <w:rFonts w:ascii="微软雅黑" w:eastAsia="微软雅黑" w:hAnsi="微软雅黑"/>
          <w:sz w:val="28"/>
          <w:szCs w:val="28"/>
        </w:rPr>
      </w:pPr>
      <w:r w:rsidRPr="00F75B17">
        <w:rPr>
          <w:rFonts w:ascii="微软雅黑" w:eastAsia="微软雅黑" w:hAnsi="微软雅黑"/>
          <w:sz w:val="28"/>
          <w:szCs w:val="28"/>
        </w:rPr>
        <w:t>2、除报名表粘贴照片外，另提供近期1寸同底正面免冠彩色照片6张，每张照片背后均签署本人姓名。照片用信封或照片袋装好后，在信封或照片袋上签署本人姓名。</w:t>
      </w:r>
    </w:p>
    <w:p w14:paraId="22F9F73A" w14:textId="77777777" w:rsidR="00807F0B" w:rsidRPr="00F75B17" w:rsidRDefault="00807F0B" w:rsidP="00807F0B">
      <w:pPr>
        <w:spacing w:line="600" w:lineRule="exact"/>
        <w:ind w:right="159" w:firstLineChars="200" w:firstLine="560"/>
        <w:rPr>
          <w:rFonts w:ascii="微软雅黑" w:eastAsia="微软雅黑" w:hAnsi="微软雅黑"/>
          <w:sz w:val="28"/>
          <w:szCs w:val="28"/>
        </w:rPr>
      </w:pPr>
      <w:r w:rsidRPr="00F75B17">
        <w:rPr>
          <w:rFonts w:ascii="微软雅黑" w:eastAsia="微软雅黑" w:hAnsi="微软雅黑"/>
          <w:sz w:val="28"/>
          <w:szCs w:val="28"/>
        </w:rPr>
        <w:t xml:space="preserve">3、关于《报名登记表》填写。表格中涉及个人基本信息的内容，均须如实填写，如有弄虚作假行为，责任自负。①未就业人员，填写报名表时“参加工作时间”和“现工作单位及职务”栏无需填写，本人在“单位意见”栏填写“尚未就业”并签署本人姓名，表格不用加盖公章。②已就业有工作单位人员。表格需加盖相应公章，其中“单位意见”栏加盖本单位公章；如本单位没有用人管理权限，则要由具有用人管理权限的主管部门，在“主管部门意见”栏加盖公章。 </w:t>
      </w:r>
    </w:p>
    <w:p w14:paraId="6A8E37D2" w14:textId="77777777" w:rsidR="00807F0B" w:rsidRPr="00F75B17" w:rsidRDefault="00807F0B" w:rsidP="00807F0B">
      <w:pPr>
        <w:spacing w:line="600" w:lineRule="exact"/>
        <w:ind w:right="159" w:firstLineChars="200" w:firstLine="560"/>
        <w:rPr>
          <w:rFonts w:ascii="微软雅黑" w:eastAsia="微软雅黑" w:hAnsi="微软雅黑"/>
          <w:sz w:val="28"/>
          <w:szCs w:val="28"/>
        </w:rPr>
      </w:pPr>
      <w:r w:rsidRPr="00F75B17">
        <w:rPr>
          <w:rFonts w:ascii="微软雅黑" w:eastAsia="微软雅黑" w:hAnsi="微软雅黑"/>
          <w:sz w:val="28"/>
          <w:szCs w:val="28"/>
        </w:rPr>
        <w:t>4、《报名登记表》打印在正反面上，内容手填、打印均可。</w:t>
      </w:r>
    </w:p>
    <w:p w14:paraId="6D0065A1" w14:textId="77777777" w:rsidR="00807F0B" w:rsidRPr="00F75B17" w:rsidRDefault="00807F0B" w:rsidP="00807F0B">
      <w:pPr>
        <w:spacing w:line="600" w:lineRule="exact"/>
        <w:ind w:right="159" w:firstLineChars="200" w:firstLine="560"/>
        <w:rPr>
          <w:rFonts w:ascii="微软雅黑" w:eastAsia="微软雅黑" w:hAnsi="微软雅黑"/>
          <w:sz w:val="28"/>
          <w:szCs w:val="28"/>
        </w:rPr>
      </w:pPr>
    </w:p>
    <w:p w14:paraId="4347B25F" w14:textId="77777777" w:rsidR="00807F0B" w:rsidRPr="00F75B17" w:rsidRDefault="00807F0B" w:rsidP="00807F0B">
      <w:pPr>
        <w:spacing w:line="600" w:lineRule="exact"/>
        <w:ind w:right="160"/>
        <w:rPr>
          <w:rFonts w:ascii="微软雅黑" w:eastAsia="微软雅黑" w:hAnsi="微软雅黑"/>
          <w:sz w:val="28"/>
          <w:szCs w:val="28"/>
        </w:rPr>
      </w:pPr>
    </w:p>
    <w:p w14:paraId="3092BB1B" w14:textId="77777777" w:rsidR="00807F0B" w:rsidRPr="00F75B17" w:rsidRDefault="00807F0B" w:rsidP="00807F0B">
      <w:pPr>
        <w:spacing w:line="600" w:lineRule="exact"/>
        <w:rPr>
          <w:rFonts w:ascii="微软雅黑" w:eastAsia="微软雅黑" w:hAnsi="微软雅黑"/>
          <w:sz w:val="28"/>
          <w:szCs w:val="28"/>
        </w:rPr>
      </w:pPr>
    </w:p>
    <w:p w14:paraId="15420250" w14:textId="77777777" w:rsidR="00AB1100" w:rsidRPr="00807F0B" w:rsidRDefault="00AB1100"/>
    <w:sectPr w:rsidR="00AB1100" w:rsidRPr="00807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0B"/>
    <w:rsid w:val="00807F0B"/>
    <w:rsid w:val="00A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856E"/>
  <w15:chartTrackingRefBased/>
  <w15:docId w15:val="{4A8E31E1-D26E-43C1-B726-D162676E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F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真</dc:creator>
  <cp:keywords/>
  <dc:description/>
  <cp:lastModifiedBy>石 真</cp:lastModifiedBy>
  <cp:revision>1</cp:revision>
  <dcterms:created xsi:type="dcterms:W3CDTF">2021-11-08T02:41:00Z</dcterms:created>
  <dcterms:modified xsi:type="dcterms:W3CDTF">2021-11-08T02:42:00Z</dcterms:modified>
</cp:coreProperties>
</file>