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  <w:t>度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邯郸考区四级联考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面试证件审核表</w:t>
      </w:r>
    </w:p>
    <w:tbl>
      <w:tblPr>
        <w:tblStyle w:val="3"/>
        <w:tblW w:w="9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61"/>
        <w:gridCol w:w="679"/>
        <w:gridCol w:w="171"/>
        <w:gridCol w:w="309"/>
        <w:gridCol w:w="435"/>
        <w:gridCol w:w="405"/>
        <w:gridCol w:w="660"/>
        <w:gridCol w:w="532"/>
        <w:gridCol w:w="97"/>
        <w:gridCol w:w="563"/>
        <w:gridCol w:w="685"/>
        <w:gridCol w:w="56"/>
        <w:gridCol w:w="169"/>
        <w:gridCol w:w="1"/>
        <w:gridCol w:w="509"/>
        <w:gridCol w:w="59"/>
        <w:gridCol w:w="281"/>
        <w:gridCol w:w="1"/>
        <w:gridCol w:w="512"/>
        <w:gridCol w:w="340"/>
        <w:gridCol w:w="340"/>
        <w:gridCol w:w="509"/>
        <w:gridCol w:w="22"/>
        <w:gridCol w:w="319"/>
        <w:gridCol w:w="676"/>
        <w:gridCol w:w="2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近期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val="en-US" w:eastAsia="zh-CN"/>
              </w:rPr>
              <w:t>2寸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生源地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应届毕业生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体能测试编号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报考机关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报考职位及职位代码</w:t>
            </w:r>
          </w:p>
        </w:tc>
        <w:tc>
          <w:tcPr>
            <w:tcW w:w="357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是否具有法律职业资格证书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是否退役大学生士兵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tabs>
                <w:tab w:val="left" w:pos="53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是否服务基层项目人员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ind w:firstLine="319" w:firstLine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是否县乡事业编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804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学习和工作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332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874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8332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257" w:hRule="atLeast"/>
          <w:jc w:val="center"/>
        </w:trPr>
        <w:tc>
          <w:tcPr>
            <w:tcW w:w="986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我保证所填写情况真实有效，我的学历、学位为国家所承认，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我所报考的职位没有回避关系。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在整个考录过程中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出现违纪和弄虚作假行为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，我自愿放弃录用，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特此承诺。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 xml:space="preserve">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27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w w:val="8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27"/>
            <w:vAlign w:val="center"/>
          </w:tcPr>
          <w:p>
            <w:pPr>
              <w:jc w:val="center"/>
              <w:rPr>
                <w:rFonts w:hint="default" w:ascii="黑体" w:hAnsi="黑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</w:rPr>
              <w:t>根据职位要求审核，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并</w:t>
            </w:r>
            <w:r>
              <w:rPr>
                <w:rFonts w:hint="eastAsia"/>
                <w:b/>
                <w:bCs/>
                <w:sz w:val="21"/>
              </w:rPr>
              <w:t>在相应栏目下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户籍（生源地）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笔试准考证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专业是否符合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学位证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2023年应届毕业生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法律职业资格证书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大学生退役士兵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服务基层项目人员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  <w:t>县乡事业编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国外学历学位认证</w:t>
            </w: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公安体能测试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" w:type="dxa"/>
          <w:trHeight w:val="63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93" w:type="dxa"/>
            <w:gridSpan w:val="2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9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61" w:type="dxa"/>
            <w:gridSpan w:val="11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月     日</w:t>
            </w:r>
          </w:p>
        </w:tc>
      </w:tr>
    </w:tbl>
    <w:p>
      <w:pPr>
        <w:jc w:val="both"/>
        <w:rPr>
          <w:rFonts w:hint="eastAsia" w:eastAsia="仿宋_GB2312"/>
          <w:b/>
          <w:bCs/>
          <w:sz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照片用电子照片直接打印，黑白彩印皆可；“本人签字”栏必须手写签名，其他内容打印手写皆可；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照片：使用2寸免冠电子证件照片，底色无要求；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eastAsia="zh-CN"/>
        </w:rPr>
        <w:t>出生日期：例如</w:t>
      </w:r>
      <w:r>
        <w:rPr>
          <w:rFonts w:hint="eastAsia" w:eastAsia="仿宋_GB2312"/>
          <w:b w:val="0"/>
          <w:bCs w:val="0"/>
          <w:sz w:val="36"/>
          <w:lang w:val="en-US" w:eastAsia="zh-CN"/>
        </w:rPr>
        <w:t>2000年1月出生填写“2000.01”；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政治面貌：填写中共党员、共青团员、群众、其他；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生源地：高考录取时户籍（或高中）所在地，例如XX省XX市XX县（区）；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户籍:当前户口所在地，例如XX省XX市XX县（区）；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毕业院校及专业：填写与报考职位所对应的专业与学校；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学历学位：填写与报考职位符合的最高学历学位，例如研究生填写“研究生XX硕士”、本科填写“大学XX学士”、大专填写“大专”；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报考机关：例如笔试准考证上报考职位为邯郸-邯山区-区委办公室-职位A，则填写“邯郸市邯山区区委办公室”；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报考职位及职位代码：例如笔试准考证上报考职位为邯郸-邯山区-区委办公室-职位A，职位代码为1110104，则填写“职位A-1110104”；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学历和工作经历：从高中开始填写，如2000.09—2003.06 在XX学校学习；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家庭成员及主要社会关系：需填写家庭成员包括“父母、配偶、兄弟姐妹等”，填写内容包括“姓名、与考生关系、工作单位及职务”，例如“张三  父子  XX单位XX职务”。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99B50"/>
    <w:multiLevelType w:val="singleLevel"/>
    <w:tmpl w:val="74D99B50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zQ3ZWE0NGI5ZmQ2MDZjMDYyYzY4YzY1NmM2ODAifQ=="/>
  </w:docVars>
  <w:rsids>
    <w:rsidRoot w:val="00000000"/>
    <w:rsid w:val="015546FD"/>
    <w:rsid w:val="016149DC"/>
    <w:rsid w:val="02CD39E4"/>
    <w:rsid w:val="03033B1D"/>
    <w:rsid w:val="0306356A"/>
    <w:rsid w:val="034C2CC2"/>
    <w:rsid w:val="042D2FE8"/>
    <w:rsid w:val="057326EB"/>
    <w:rsid w:val="07A93351"/>
    <w:rsid w:val="07DE234C"/>
    <w:rsid w:val="08451AEE"/>
    <w:rsid w:val="08E036ED"/>
    <w:rsid w:val="09667A58"/>
    <w:rsid w:val="097337F8"/>
    <w:rsid w:val="0A9932BB"/>
    <w:rsid w:val="0B02214E"/>
    <w:rsid w:val="0D456B49"/>
    <w:rsid w:val="0EAB71D6"/>
    <w:rsid w:val="0EBC4A61"/>
    <w:rsid w:val="0FC60766"/>
    <w:rsid w:val="0FFC061B"/>
    <w:rsid w:val="10037680"/>
    <w:rsid w:val="10506D82"/>
    <w:rsid w:val="105A4F01"/>
    <w:rsid w:val="12483652"/>
    <w:rsid w:val="1403245B"/>
    <w:rsid w:val="14091797"/>
    <w:rsid w:val="15745EF8"/>
    <w:rsid w:val="15A76943"/>
    <w:rsid w:val="15F753E6"/>
    <w:rsid w:val="16416537"/>
    <w:rsid w:val="171600A3"/>
    <w:rsid w:val="17F03979"/>
    <w:rsid w:val="1B0B5241"/>
    <w:rsid w:val="1E171552"/>
    <w:rsid w:val="1E657BBB"/>
    <w:rsid w:val="1F6A0D3B"/>
    <w:rsid w:val="1FBC692A"/>
    <w:rsid w:val="220E448E"/>
    <w:rsid w:val="24182837"/>
    <w:rsid w:val="25DD6A50"/>
    <w:rsid w:val="260C167F"/>
    <w:rsid w:val="26550C62"/>
    <w:rsid w:val="274F0ABF"/>
    <w:rsid w:val="27A94C88"/>
    <w:rsid w:val="2C400FEC"/>
    <w:rsid w:val="2CB261D9"/>
    <w:rsid w:val="2D2E24FB"/>
    <w:rsid w:val="2DD925FD"/>
    <w:rsid w:val="2E127FB9"/>
    <w:rsid w:val="2E492A33"/>
    <w:rsid w:val="2F7E64DB"/>
    <w:rsid w:val="2FDA23EA"/>
    <w:rsid w:val="2FE67EF6"/>
    <w:rsid w:val="31DB14C1"/>
    <w:rsid w:val="335B05D8"/>
    <w:rsid w:val="3366228D"/>
    <w:rsid w:val="35DA164F"/>
    <w:rsid w:val="37740D1F"/>
    <w:rsid w:val="3789798E"/>
    <w:rsid w:val="392037DB"/>
    <w:rsid w:val="393C609C"/>
    <w:rsid w:val="3A8F5843"/>
    <w:rsid w:val="3E9C6B30"/>
    <w:rsid w:val="3F03705C"/>
    <w:rsid w:val="3F065BD8"/>
    <w:rsid w:val="3F104718"/>
    <w:rsid w:val="422A23A3"/>
    <w:rsid w:val="426C106D"/>
    <w:rsid w:val="4287483C"/>
    <w:rsid w:val="428C21D9"/>
    <w:rsid w:val="42E96C71"/>
    <w:rsid w:val="44465583"/>
    <w:rsid w:val="48BD5D25"/>
    <w:rsid w:val="496747C2"/>
    <w:rsid w:val="4AB0043C"/>
    <w:rsid w:val="4AE32204"/>
    <w:rsid w:val="4B4A51A8"/>
    <w:rsid w:val="4CE46B0F"/>
    <w:rsid w:val="4E812075"/>
    <w:rsid w:val="4EF4148B"/>
    <w:rsid w:val="4F2C3CA2"/>
    <w:rsid w:val="4F9E0246"/>
    <w:rsid w:val="517212A5"/>
    <w:rsid w:val="52EE6C3F"/>
    <w:rsid w:val="542A126D"/>
    <w:rsid w:val="567C4D53"/>
    <w:rsid w:val="5786112D"/>
    <w:rsid w:val="57AE1820"/>
    <w:rsid w:val="57B939FD"/>
    <w:rsid w:val="58015B8C"/>
    <w:rsid w:val="584D3D9B"/>
    <w:rsid w:val="5A196B7E"/>
    <w:rsid w:val="5A5E52EE"/>
    <w:rsid w:val="5DD03C4C"/>
    <w:rsid w:val="5F927241"/>
    <w:rsid w:val="611036B9"/>
    <w:rsid w:val="611806A2"/>
    <w:rsid w:val="65635685"/>
    <w:rsid w:val="66F96760"/>
    <w:rsid w:val="676C144C"/>
    <w:rsid w:val="69790883"/>
    <w:rsid w:val="6B682041"/>
    <w:rsid w:val="6C2541D8"/>
    <w:rsid w:val="6D99267B"/>
    <w:rsid w:val="6F3D6769"/>
    <w:rsid w:val="700846B4"/>
    <w:rsid w:val="71F47E89"/>
    <w:rsid w:val="723F5D4D"/>
    <w:rsid w:val="72760996"/>
    <w:rsid w:val="732F04EA"/>
    <w:rsid w:val="740A01C5"/>
    <w:rsid w:val="74174E58"/>
    <w:rsid w:val="76AF6A18"/>
    <w:rsid w:val="77112C73"/>
    <w:rsid w:val="77226AC0"/>
    <w:rsid w:val="78CB27AE"/>
    <w:rsid w:val="7C712EA5"/>
    <w:rsid w:val="7E2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888</Characters>
  <Lines>0</Lines>
  <Paragraphs>0</Paragraphs>
  <TotalTime>5</TotalTime>
  <ScaleCrop>false</ScaleCrop>
  <LinksUpToDate>false</LinksUpToDate>
  <CharactersWithSpaces>945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2021-04-02T03:19:00Z</dcterms:created>
  <dc:creator>Administrator</dc:creator>
  <cp:lastModifiedBy>大城子</cp:lastModifiedBy>
  <cp:lastPrinted>2023-03-20T01:11:37Z</cp:lastPrinted>
  <dcterms:modified xsi:type="dcterms:W3CDTF">2023-03-20T01:14:48Z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7EBBEA25FDE241EB9A4059FFC8DEE0D1</vt:lpwstr>
  </property>
</Properties>
</file>