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015E" w14:textId="77777777" w:rsidR="00B224A3" w:rsidRDefault="00B224A3">
      <w:pPr>
        <w:spacing w:before="71" w:line="400" w:lineRule="exact"/>
        <w:jc w:val="both"/>
        <w:rPr>
          <w:rFonts w:ascii="仿宋_GB2312" w:eastAsia="仿宋_GB2312" w:hAnsi="仿宋_GB2312" w:cs="仿宋_GB2312"/>
          <w:b/>
          <w:bCs/>
          <w:spacing w:val="1"/>
          <w:sz w:val="32"/>
          <w:szCs w:val="32"/>
        </w:rPr>
      </w:pPr>
    </w:p>
    <w:p w14:paraId="0C50618F" w14:textId="6E5296C5" w:rsidR="004A6B33" w:rsidRDefault="00000000">
      <w:pPr>
        <w:spacing w:before="71" w:line="400" w:lineRule="exact"/>
        <w:jc w:val="both"/>
        <w:rPr>
          <w:rFonts w:ascii="仿宋_GB2312" w:eastAsia="仿宋_GB2312" w:hAnsi="仿宋_GB2312" w:cs="仿宋_GB2312"/>
          <w:b/>
          <w:bCs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</w:rPr>
        <w:t>附件</w:t>
      </w:r>
    </w:p>
    <w:p w14:paraId="02BB7522" w14:textId="77777777" w:rsidR="004A6B33" w:rsidRDefault="00000000">
      <w:pPr>
        <w:spacing w:before="71" w:line="400" w:lineRule="exact"/>
        <w:jc w:val="center"/>
        <w:rPr>
          <w:rFonts w:ascii="方正小标宋简体" w:eastAsia="方正小标宋简体" w:hAnsi="方正小标宋简体" w:cs="方正小标宋简体"/>
          <w:spacing w:val="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"/>
          <w:sz w:val="36"/>
          <w:szCs w:val="36"/>
        </w:rPr>
        <w:t>贵州省粮食发展集团有限公司</w:t>
      </w:r>
    </w:p>
    <w:p w14:paraId="6C894615" w14:textId="77777777" w:rsidR="004A6B33" w:rsidRDefault="00000000">
      <w:pPr>
        <w:spacing w:before="71" w:line="400" w:lineRule="exact"/>
        <w:jc w:val="center"/>
        <w:rPr>
          <w:rFonts w:ascii="方正小标宋简体" w:eastAsia="方正小标宋简体" w:hAnsi="方正小标宋简体" w:cs="方正小标宋简体"/>
          <w:spacing w:val="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"/>
          <w:sz w:val="36"/>
          <w:szCs w:val="36"/>
        </w:rPr>
        <w:t>2023年公开招聘报名表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"/>
        <w:gridCol w:w="579"/>
        <w:gridCol w:w="346"/>
        <w:gridCol w:w="159"/>
        <w:gridCol w:w="872"/>
        <w:gridCol w:w="184"/>
        <w:gridCol w:w="306"/>
        <w:gridCol w:w="418"/>
        <w:gridCol w:w="329"/>
        <w:gridCol w:w="355"/>
        <w:gridCol w:w="153"/>
        <w:gridCol w:w="35"/>
        <w:gridCol w:w="36"/>
        <w:gridCol w:w="910"/>
        <w:gridCol w:w="513"/>
        <w:gridCol w:w="940"/>
        <w:gridCol w:w="22"/>
        <w:gridCol w:w="207"/>
        <w:gridCol w:w="816"/>
        <w:gridCol w:w="144"/>
        <w:gridCol w:w="1611"/>
      </w:tblGrid>
      <w:tr w:rsidR="004A6B33" w14:paraId="667838F7" w14:textId="77777777">
        <w:trPr>
          <w:cantSplit/>
          <w:trHeight w:val="390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14:paraId="69527E54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4"/>
            <w:vAlign w:val="center"/>
          </w:tcPr>
          <w:p w14:paraId="1CC5403F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72" w:type="dxa"/>
            <w:tcBorders>
              <w:right w:val="single" w:sz="8" w:space="0" w:color="auto"/>
            </w:tcBorders>
            <w:vAlign w:val="center"/>
          </w:tcPr>
          <w:p w14:paraId="563E81A9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08" w:type="dxa"/>
            <w:gridSpan w:val="3"/>
            <w:tcBorders>
              <w:right w:val="single" w:sz="8" w:space="0" w:color="auto"/>
            </w:tcBorders>
            <w:vAlign w:val="center"/>
          </w:tcPr>
          <w:p w14:paraId="370102E4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5"/>
            <w:tcBorders>
              <w:right w:val="single" w:sz="8" w:space="0" w:color="auto"/>
            </w:tcBorders>
            <w:vAlign w:val="center"/>
          </w:tcPr>
          <w:p w14:paraId="3CD8BE25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620358B2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sz="8" w:space="0" w:color="auto"/>
            </w:tcBorders>
            <w:vAlign w:val="center"/>
          </w:tcPr>
          <w:p w14:paraId="356E9AE7" w14:textId="77777777" w:rsidR="004A6B33" w:rsidRDefault="00000000">
            <w:pPr>
              <w:spacing w:line="480" w:lineRule="exact"/>
              <w:ind w:left="132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167" w:type="dxa"/>
            <w:gridSpan w:val="3"/>
            <w:tcBorders>
              <w:left w:val="single" w:sz="8" w:space="0" w:color="auto"/>
            </w:tcBorders>
            <w:vAlign w:val="center"/>
          </w:tcPr>
          <w:p w14:paraId="6F395B85" w14:textId="77777777" w:rsidR="004A6B33" w:rsidRDefault="004A6B33">
            <w:pPr>
              <w:spacing w:line="480" w:lineRule="exact"/>
              <w:ind w:left="132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678E1B9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1寸照片</w:t>
            </w:r>
          </w:p>
        </w:tc>
      </w:tr>
      <w:tr w:rsidR="004A6B33" w14:paraId="5BA9A22F" w14:textId="77777777">
        <w:trPr>
          <w:cantSplit/>
          <w:trHeight w:val="390"/>
          <w:jc w:val="center"/>
        </w:trPr>
        <w:tc>
          <w:tcPr>
            <w:tcW w:w="807" w:type="dxa"/>
            <w:tcBorders>
              <w:left w:val="single" w:sz="8" w:space="0" w:color="auto"/>
            </w:tcBorders>
            <w:vAlign w:val="center"/>
          </w:tcPr>
          <w:p w14:paraId="2D2E55DD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01" w:type="dxa"/>
            <w:gridSpan w:val="4"/>
            <w:vAlign w:val="center"/>
          </w:tcPr>
          <w:p w14:paraId="65A0DBF8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6723AD61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02" w:type="dxa"/>
            <w:gridSpan w:val="3"/>
            <w:vAlign w:val="center"/>
          </w:tcPr>
          <w:p w14:paraId="5EBF5ED8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gridSpan w:val="5"/>
            <w:vAlign w:val="center"/>
          </w:tcPr>
          <w:p w14:paraId="6EA660EE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2129" w:type="dxa"/>
            <w:gridSpan w:val="5"/>
            <w:vAlign w:val="center"/>
          </w:tcPr>
          <w:p w14:paraId="7FE169D7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14:paraId="05A66627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56E9E9E8" w14:textId="77777777">
        <w:trPr>
          <w:cantSplit/>
          <w:trHeight w:val="390"/>
          <w:jc w:val="center"/>
        </w:trPr>
        <w:tc>
          <w:tcPr>
            <w:tcW w:w="5506" w:type="dxa"/>
            <w:gridSpan w:val="15"/>
            <w:tcBorders>
              <w:left w:val="single" w:sz="8" w:space="0" w:color="auto"/>
            </w:tcBorders>
            <w:vAlign w:val="center"/>
          </w:tcPr>
          <w:p w14:paraId="15BFD1DF" w14:textId="77777777" w:rsidR="004A6B33" w:rsidRDefault="00000000">
            <w:pPr>
              <w:spacing w:line="32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户口所在地址：</w:t>
            </w:r>
          </w:p>
        </w:tc>
        <w:tc>
          <w:tcPr>
            <w:tcW w:w="1453" w:type="dxa"/>
            <w:gridSpan w:val="2"/>
            <w:vAlign w:val="bottom"/>
          </w:tcPr>
          <w:p w14:paraId="7AE327F5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Style w:val="card1"/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户口类别 </w:t>
            </w:r>
          </w:p>
        </w:tc>
        <w:tc>
          <w:tcPr>
            <w:tcW w:w="1189" w:type="dxa"/>
            <w:gridSpan w:val="4"/>
            <w:vAlign w:val="bottom"/>
          </w:tcPr>
          <w:p w14:paraId="7780DAEF" w14:textId="77777777" w:rsidR="004A6B33" w:rsidRDefault="004A6B33">
            <w:pPr>
              <w:spacing w:line="48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14:paraId="255C099F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52705480" w14:textId="77777777">
        <w:trPr>
          <w:cantSplit/>
          <w:trHeight w:val="461"/>
          <w:jc w:val="center"/>
        </w:trPr>
        <w:tc>
          <w:tcPr>
            <w:tcW w:w="5506" w:type="dxa"/>
            <w:gridSpan w:val="15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6BF5E9E" w14:textId="77777777" w:rsidR="004A6B33" w:rsidRDefault="00000000">
            <w:pPr>
              <w:spacing w:line="32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现住详细地址：</w:t>
            </w: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69DBE78" w14:textId="77777777" w:rsidR="004A6B33" w:rsidRDefault="00000000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Style w:val="card1"/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CA0F115" w14:textId="77777777" w:rsidR="004A6B33" w:rsidRDefault="004A6B33">
            <w:pPr>
              <w:spacing w:line="320" w:lineRule="exact"/>
              <w:rPr>
                <w:rStyle w:val="card1"/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14:paraId="454DBD9F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3EE878E8" w14:textId="77777777">
        <w:trPr>
          <w:cantSplit/>
          <w:trHeight w:val="390"/>
          <w:jc w:val="center"/>
        </w:trPr>
        <w:tc>
          <w:tcPr>
            <w:tcW w:w="1908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3A66A73D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擅长何种工作</w:t>
            </w:r>
          </w:p>
        </w:tc>
        <w:tc>
          <w:tcPr>
            <w:tcW w:w="359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2AA8DA" w14:textId="77777777" w:rsidR="004A6B33" w:rsidRDefault="004A6B33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29C76ED" w14:textId="77777777" w:rsidR="004A6B33" w:rsidRDefault="00000000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计算机熟练程度</w:t>
            </w:r>
          </w:p>
        </w:tc>
        <w:tc>
          <w:tcPr>
            <w:tcW w:w="118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78B6A17" w14:textId="77777777" w:rsidR="004A6B33" w:rsidRDefault="004A6B33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611" w:type="dxa"/>
            <w:vMerge/>
            <w:tcBorders>
              <w:right w:val="single" w:sz="8" w:space="0" w:color="auto"/>
            </w:tcBorders>
            <w:vAlign w:val="center"/>
          </w:tcPr>
          <w:p w14:paraId="3A71E845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5754ADAD" w14:textId="77777777">
        <w:trPr>
          <w:cantSplit/>
          <w:trHeight w:val="390"/>
          <w:jc w:val="center"/>
        </w:trPr>
        <w:tc>
          <w:tcPr>
            <w:tcW w:w="1908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77732DF3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B6C308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34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64D835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800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C73BF9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4190C6EB" w14:textId="77777777">
        <w:trPr>
          <w:cantSplit/>
          <w:trHeight w:val="390"/>
          <w:jc w:val="center"/>
        </w:trPr>
        <w:tc>
          <w:tcPr>
            <w:tcW w:w="296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697A71A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紧急联系人姓名/电话</w:t>
            </w:r>
          </w:p>
        </w:tc>
        <w:tc>
          <w:tcPr>
            <w:tcW w:w="2542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62F287CE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50D13E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最快可到岗日期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77DE1C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08C98F6C" w14:textId="77777777">
        <w:trPr>
          <w:cantSplit/>
          <w:trHeight w:val="390"/>
          <w:jc w:val="center"/>
        </w:trPr>
        <w:tc>
          <w:tcPr>
            <w:tcW w:w="2964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2BEAD4" w14:textId="77777777" w:rsidR="004A6B33" w:rsidRDefault="00000000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期望薪资</w:t>
            </w:r>
          </w:p>
        </w:tc>
        <w:tc>
          <w:tcPr>
            <w:tcW w:w="2542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DCAF78" w14:textId="77777777" w:rsidR="004A6B33" w:rsidRDefault="004A6B33">
            <w:pPr>
              <w:spacing w:line="48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49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444A02" w14:textId="77777777" w:rsidR="004A6B33" w:rsidRDefault="00000000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其他福利要求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D83081" w14:textId="77777777" w:rsidR="004A6B33" w:rsidRDefault="004A6B33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214F34BE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78FCB72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925" w:type="dxa"/>
            <w:gridSpan w:val="2"/>
            <w:vAlign w:val="center"/>
          </w:tcPr>
          <w:p w14:paraId="227CAA82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2268" w:type="dxa"/>
            <w:gridSpan w:val="6"/>
            <w:vAlign w:val="center"/>
          </w:tcPr>
          <w:p w14:paraId="23A60BC1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489" w:type="dxa"/>
            <w:gridSpan w:val="5"/>
            <w:vAlign w:val="center"/>
          </w:tcPr>
          <w:p w14:paraId="341DAC60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职位</w:t>
            </w:r>
          </w:p>
        </w:tc>
        <w:tc>
          <w:tcPr>
            <w:tcW w:w="1475" w:type="dxa"/>
            <w:gridSpan w:val="3"/>
            <w:vAlign w:val="center"/>
          </w:tcPr>
          <w:p w14:paraId="716AC0BB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薪资</w:t>
            </w: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2770A851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离职</w:t>
            </w:r>
          </w:p>
          <w:p w14:paraId="27F5F1EF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原因</w:t>
            </w:r>
          </w:p>
        </w:tc>
      </w:tr>
      <w:tr w:rsidR="004A6B33" w14:paraId="38B3EA2A" w14:textId="77777777">
        <w:trPr>
          <w:cantSplit/>
          <w:trHeight w:val="421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6A72B78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935" w:type="dxa"/>
            <w:gridSpan w:val="20"/>
            <w:tcBorders>
              <w:right w:val="single" w:sz="8" w:space="0" w:color="auto"/>
            </w:tcBorders>
            <w:vAlign w:val="center"/>
          </w:tcPr>
          <w:p w14:paraId="063BA19E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注：1、请按工作时间由近至远（倒序）填写； 2、当你在同一家公司因岗位、级别、地点发生变化请分别填写。</w:t>
            </w:r>
          </w:p>
        </w:tc>
      </w:tr>
      <w:tr w:rsidR="004A6B33" w14:paraId="567AB210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2B16D6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517F7D2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38AF23A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347B8B17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0293BA1D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7857AC52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2100DF52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C0DEC59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D30F8AE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AC1300F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405D8B3D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5FB36A31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00FDBB23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577994CE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98409B5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9753D96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1C85099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3CC8E4C2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01FCC4E4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591A0D35" w14:textId="77777777" w:rsidR="004A6B33" w:rsidRDefault="004A6B3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6DD933E2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E4E788D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教育经历</w:t>
            </w:r>
          </w:p>
        </w:tc>
        <w:tc>
          <w:tcPr>
            <w:tcW w:w="925" w:type="dxa"/>
            <w:gridSpan w:val="2"/>
            <w:vAlign w:val="center"/>
          </w:tcPr>
          <w:p w14:paraId="5373B1A2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2268" w:type="dxa"/>
            <w:gridSpan w:val="6"/>
            <w:vAlign w:val="center"/>
          </w:tcPr>
          <w:p w14:paraId="187269CC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1489" w:type="dxa"/>
            <w:gridSpan w:val="5"/>
            <w:vAlign w:val="center"/>
          </w:tcPr>
          <w:p w14:paraId="785177B2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475" w:type="dxa"/>
            <w:gridSpan w:val="3"/>
            <w:vAlign w:val="center"/>
          </w:tcPr>
          <w:p w14:paraId="6869D788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3F7E5D97" w14:textId="77777777" w:rsidR="004A6B33" w:rsidRDefault="0000000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学习方式</w:t>
            </w:r>
          </w:p>
        </w:tc>
      </w:tr>
      <w:tr w:rsidR="004A6B33" w14:paraId="2E216524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0A850A0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429D6C8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421632A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2FE6180D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293583BD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050BBB69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□统招 □自考/成教 </w:t>
            </w:r>
          </w:p>
        </w:tc>
      </w:tr>
      <w:tr w:rsidR="004A6B33" w14:paraId="37B3DCC3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231E02E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5E723733" w14:textId="77777777" w:rsidR="004A6B33" w:rsidRDefault="004A6B33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EBC8E58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02ADB89D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5D900F10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7A9EC336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□统招 □自考/成教 </w:t>
            </w:r>
          </w:p>
        </w:tc>
      </w:tr>
      <w:tr w:rsidR="004A6B33" w14:paraId="49CD4879" w14:textId="77777777">
        <w:trPr>
          <w:cantSplit/>
          <w:trHeight w:val="390"/>
          <w:jc w:val="center"/>
        </w:trPr>
        <w:tc>
          <w:tcPr>
            <w:tcW w:w="82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28FF48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61D629D9" w14:textId="77777777" w:rsidR="004A6B33" w:rsidRDefault="004A6B33">
            <w:pPr>
              <w:spacing w:line="44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010489D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5"/>
            <w:vAlign w:val="center"/>
          </w:tcPr>
          <w:p w14:paraId="3BBEA69F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1C0AF7B5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6BCD9B57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□统招 □自考/成教</w:t>
            </w:r>
          </w:p>
        </w:tc>
      </w:tr>
      <w:tr w:rsidR="004A6B33" w14:paraId="494E85B2" w14:textId="77777777">
        <w:trPr>
          <w:cantSplit/>
          <w:trHeight w:val="390"/>
          <w:jc w:val="center"/>
        </w:trPr>
        <w:tc>
          <w:tcPr>
            <w:tcW w:w="807" w:type="dxa"/>
            <w:vMerge w:val="restart"/>
            <w:tcBorders>
              <w:left w:val="single" w:sz="8" w:space="0" w:color="auto"/>
            </w:tcBorders>
            <w:vAlign w:val="center"/>
          </w:tcPr>
          <w:p w14:paraId="63622B23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培训经历</w:t>
            </w:r>
          </w:p>
        </w:tc>
        <w:tc>
          <w:tcPr>
            <w:tcW w:w="942" w:type="dxa"/>
            <w:gridSpan w:val="3"/>
            <w:vAlign w:val="center"/>
          </w:tcPr>
          <w:p w14:paraId="481DCE1B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培训时间</w:t>
            </w:r>
          </w:p>
        </w:tc>
        <w:tc>
          <w:tcPr>
            <w:tcW w:w="1031" w:type="dxa"/>
            <w:gridSpan w:val="2"/>
            <w:vAlign w:val="center"/>
          </w:tcPr>
          <w:p w14:paraId="3A78CD55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培训机构</w:t>
            </w:r>
          </w:p>
        </w:tc>
        <w:tc>
          <w:tcPr>
            <w:tcW w:w="4201" w:type="dxa"/>
            <w:gridSpan w:val="12"/>
            <w:vAlign w:val="center"/>
          </w:tcPr>
          <w:p w14:paraId="476A0275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培训项目</w:t>
            </w: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48ED0E68" w14:textId="77777777" w:rsidR="004A6B33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取得职业资格或认证</w:t>
            </w:r>
          </w:p>
        </w:tc>
      </w:tr>
      <w:tr w:rsidR="004A6B33" w14:paraId="3BBF04EE" w14:textId="77777777">
        <w:trPr>
          <w:cantSplit/>
          <w:trHeight w:val="39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14:paraId="646BD64D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809439B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6735FE9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2"/>
            <w:vAlign w:val="center"/>
          </w:tcPr>
          <w:p w14:paraId="033335E1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5EA6B01C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0912A333" w14:textId="77777777">
        <w:trPr>
          <w:cantSplit/>
          <w:trHeight w:val="39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14:paraId="2A2CF860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1A415385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72DC438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2"/>
            <w:vAlign w:val="center"/>
          </w:tcPr>
          <w:p w14:paraId="11CD8D4F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15B2D7EF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4F4B2ECC" w14:textId="77777777">
        <w:trPr>
          <w:cantSplit/>
          <w:trHeight w:val="390"/>
          <w:jc w:val="center"/>
        </w:trPr>
        <w:tc>
          <w:tcPr>
            <w:tcW w:w="807" w:type="dxa"/>
            <w:vMerge/>
            <w:tcBorders>
              <w:left w:val="single" w:sz="8" w:space="0" w:color="auto"/>
            </w:tcBorders>
            <w:vAlign w:val="center"/>
          </w:tcPr>
          <w:p w14:paraId="2B0B97EC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76CFFBA4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3F5CAA6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201" w:type="dxa"/>
            <w:gridSpan w:val="12"/>
            <w:vAlign w:val="center"/>
          </w:tcPr>
          <w:p w14:paraId="276C16C0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778" w:type="dxa"/>
            <w:gridSpan w:val="4"/>
            <w:tcBorders>
              <w:right w:val="single" w:sz="8" w:space="0" w:color="auto"/>
            </w:tcBorders>
            <w:vAlign w:val="center"/>
          </w:tcPr>
          <w:p w14:paraId="78B1926C" w14:textId="77777777" w:rsidR="004A6B33" w:rsidRDefault="004A6B3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4A6B33" w14:paraId="5CEF1CF1" w14:textId="77777777">
        <w:trPr>
          <w:cantSplit/>
          <w:trHeight w:val="398"/>
          <w:jc w:val="center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4F21CD" w14:textId="77777777" w:rsidR="004A6B33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有否亲属/朋友受聘于本公司</w:t>
            </w:r>
          </w:p>
        </w:tc>
        <w:tc>
          <w:tcPr>
            <w:tcW w:w="3157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D07936" w14:textId="77777777" w:rsidR="004A6B33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有        □无</w:t>
            </w:r>
          </w:p>
        </w:tc>
        <w:tc>
          <w:tcPr>
            <w:tcW w:w="5199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C6C7E2" w14:textId="77777777" w:rsidR="004A6B33" w:rsidRDefault="00000000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姓名：            部门及岗位：    </w:t>
            </w:r>
          </w:p>
        </w:tc>
      </w:tr>
      <w:tr w:rsidR="004A6B33" w14:paraId="24A21D5F" w14:textId="77777777">
        <w:trPr>
          <w:cantSplit/>
          <w:trHeight w:val="279"/>
          <w:jc w:val="center"/>
        </w:trPr>
        <w:tc>
          <w:tcPr>
            <w:tcW w:w="9759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627CF" w14:textId="77777777" w:rsidR="004A6B33" w:rsidRDefault="00000000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应聘途径：</w:t>
            </w:r>
            <w:r>
              <w:rPr>
                <w:rFonts w:ascii="仿宋_GB2312" w:eastAsia="仿宋_GB2312" w:hAnsi="仿宋_GB2312" w:cs="仿宋_GB2312" w:hint="eastAsia"/>
                <w:color w:val="424142"/>
                <w:sz w:val="28"/>
                <w:szCs w:val="28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□网络招聘  □校园招聘   □现场招聘   □内部推荐：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4A6B33" w14:paraId="27C133C2" w14:textId="77777777">
        <w:trPr>
          <w:cantSplit/>
          <w:trHeight w:val="279"/>
          <w:jc w:val="center"/>
        </w:trPr>
        <w:tc>
          <w:tcPr>
            <w:tcW w:w="456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4D91EF" w14:textId="77777777" w:rsidR="004A6B33" w:rsidRDefault="00000000">
            <w:pPr>
              <w:spacing w:line="32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是否有、有过家族遗传病史或者重大疾病、传染病 ？</w:t>
            </w:r>
          </w:p>
          <w:p w14:paraId="0CE48885" w14:textId="77777777" w:rsidR="004A6B33" w:rsidRDefault="00000000">
            <w:pPr>
              <w:spacing w:line="320" w:lineRule="exact"/>
              <w:ind w:firstLineChars="50" w:firstLine="140"/>
              <w:rPr>
                <w:rFonts w:ascii="仿宋_GB2312" w:eastAsia="仿宋_GB2312" w:hAnsi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□无   □有: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62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56122F" w14:textId="77777777" w:rsidR="004A6B33" w:rsidRDefault="00000000">
            <w:pPr>
              <w:spacing w:line="3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能否接受工作调配</w:t>
            </w:r>
          </w:p>
          <w:p w14:paraId="1F0473F0" w14:textId="77777777" w:rsidR="004A6B33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□接受  □不接受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E07005" w14:textId="77777777" w:rsidR="004A6B33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是否自驾车</w:t>
            </w:r>
          </w:p>
          <w:p w14:paraId="25361B47" w14:textId="77777777" w:rsidR="004A6B33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□有     □没有</w:t>
            </w:r>
          </w:p>
        </w:tc>
      </w:tr>
      <w:tr w:rsidR="004A6B33" w14:paraId="2E1D324D" w14:textId="77777777">
        <w:trPr>
          <w:trHeight w:val="1661"/>
          <w:jc w:val="center"/>
        </w:trPr>
        <w:tc>
          <w:tcPr>
            <w:tcW w:w="975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B5F76" w14:textId="77777777" w:rsidR="004A6B33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应聘者声明：</w:t>
            </w:r>
          </w:p>
          <w:p w14:paraId="15B9FE5F" w14:textId="77777777" w:rsidR="004A6B33" w:rsidRDefault="00000000">
            <w:pPr>
              <w:pStyle w:val="a3"/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本人承诺在本表内所填资料属实，谨此授权有限公司查询有关事项并承诺如任何一项情况失实，贵公司有权与本人解除劳动合同或采取其他处理方式。</w:t>
            </w:r>
          </w:p>
          <w:p w14:paraId="1B604773" w14:textId="77777777" w:rsidR="004A6B33" w:rsidRDefault="00000000">
            <w:pPr>
              <w:ind w:firstLineChars="200" w:firstLine="56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本人已对上述内容进行了认真填写和阅读，明白其意义，完全出于自愿并能负责，谨此声明。</w:t>
            </w:r>
          </w:p>
          <w:p w14:paraId="57A1BE73" w14:textId="77777777" w:rsidR="004A6B33" w:rsidRDefault="0000000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签名:</w:t>
            </w:r>
          </w:p>
          <w:p w14:paraId="73141A0A" w14:textId="77777777" w:rsidR="004A6B33" w:rsidRDefault="004A6B33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6537F0C9" w14:textId="77777777" w:rsidR="004A6B33" w:rsidRDefault="00000000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      日期:</w:t>
            </w:r>
          </w:p>
        </w:tc>
      </w:tr>
    </w:tbl>
    <w:p w14:paraId="311F814D" w14:textId="77777777" w:rsidR="004A6B33" w:rsidRDefault="004A6B33">
      <w:pPr>
        <w:spacing w:line="400" w:lineRule="exact"/>
        <w:jc w:val="both"/>
        <w:rPr>
          <w:rFonts w:ascii="宋体" w:eastAsia="宋体" w:hAnsi="宋体" w:cs="宋体"/>
          <w:spacing w:val="41"/>
          <w:sz w:val="32"/>
          <w:szCs w:val="32"/>
        </w:rPr>
      </w:pPr>
    </w:p>
    <w:sectPr w:rsidR="004A6B3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7D0053"/>
    <w:multiLevelType w:val="singleLevel"/>
    <w:tmpl w:val="EF7D00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B6E8FDA"/>
    <w:multiLevelType w:val="singleLevel"/>
    <w:tmpl w:val="2B6E8FD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89286321">
    <w:abstractNumId w:val="0"/>
  </w:num>
  <w:num w:numId="2" w16cid:durableId="91247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EDC31"/>
    <w:rsid w:val="F97BC17B"/>
    <w:rsid w:val="FA78E450"/>
    <w:rsid w:val="FBA3B00B"/>
    <w:rsid w:val="FBBF849E"/>
    <w:rsid w:val="FBEEEBAB"/>
    <w:rsid w:val="FBFE1BF5"/>
    <w:rsid w:val="FCDE85FA"/>
    <w:rsid w:val="FD7B8C2F"/>
    <w:rsid w:val="FD9F0E58"/>
    <w:rsid w:val="FDDBAC33"/>
    <w:rsid w:val="FDEB73F3"/>
    <w:rsid w:val="FDEF119F"/>
    <w:rsid w:val="FDF9C995"/>
    <w:rsid w:val="FE19BF9A"/>
    <w:rsid w:val="FEAF5094"/>
    <w:rsid w:val="FEEF1DAB"/>
    <w:rsid w:val="FEF6E7D6"/>
    <w:rsid w:val="FF5F7179"/>
    <w:rsid w:val="FF6C9E67"/>
    <w:rsid w:val="FF6D79E2"/>
    <w:rsid w:val="FFAFA07A"/>
    <w:rsid w:val="FFBAC7A0"/>
    <w:rsid w:val="FFBB0007"/>
    <w:rsid w:val="FFBD4BA1"/>
    <w:rsid w:val="FFC8651B"/>
    <w:rsid w:val="FFCF1FFA"/>
    <w:rsid w:val="FFDE9F13"/>
    <w:rsid w:val="FFDFCC0E"/>
    <w:rsid w:val="FFE74CEF"/>
    <w:rsid w:val="FFEB76D6"/>
    <w:rsid w:val="FFEDC55A"/>
    <w:rsid w:val="FFEDFBCD"/>
    <w:rsid w:val="FFF398BE"/>
    <w:rsid w:val="FFF512FB"/>
    <w:rsid w:val="FFF7D821"/>
    <w:rsid w:val="FFFC3C52"/>
    <w:rsid w:val="FFFD9C99"/>
    <w:rsid w:val="FFFFA286"/>
    <w:rsid w:val="004A6B33"/>
    <w:rsid w:val="004D78F1"/>
    <w:rsid w:val="0083321E"/>
    <w:rsid w:val="00B224A3"/>
    <w:rsid w:val="00C123FB"/>
    <w:rsid w:val="04CC13B0"/>
    <w:rsid w:val="04D33F9E"/>
    <w:rsid w:val="086C0616"/>
    <w:rsid w:val="08810782"/>
    <w:rsid w:val="0B534B18"/>
    <w:rsid w:val="0D450C69"/>
    <w:rsid w:val="0EA9218A"/>
    <w:rsid w:val="0EF73F4A"/>
    <w:rsid w:val="0EFC1DB1"/>
    <w:rsid w:val="10365CD0"/>
    <w:rsid w:val="114F244A"/>
    <w:rsid w:val="13675D08"/>
    <w:rsid w:val="14472A15"/>
    <w:rsid w:val="1A7C2E5D"/>
    <w:rsid w:val="1E5B2629"/>
    <w:rsid w:val="1E765F4D"/>
    <w:rsid w:val="1EFF6057"/>
    <w:rsid w:val="1F75E527"/>
    <w:rsid w:val="22801258"/>
    <w:rsid w:val="22A32AAC"/>
    <w:rsid w:val="28354FF4"/>
    <w:rsid w:val="2C1E32B0"/>
    <w:rsid w:val="2EEF3FC9"/>
    <w:rsid w:val="2F3FF1D6"/>
    <w:rsid w:val="2FEFDA63"/>
    <w:rsid w:val="2FF6632B"/>
    <w:rsid w:val="2FFD819A"/>
    <w:rsid w:val="348063B5"/>
    <w:rsid w:val="34F403F4"/>
    <w:rsid w:val="363C5892"/>
    <w:rsid w:val="36792113"/>
    <w:rsid w:val="37CF5BD5"/>
    <w:rsid w:val="37FBE44B"/>
    <w:rsid w:val="37FFC7D8"/>
    <w:rsid w:val="3A59AF93"/>
    <w:rsid w:val="3A7F97C6"/>
    <w:rsid w:val="3AFB4327"/>
    <w:rsid w:val="3B9D6895"/>
    <w:rsid w:val="3BBDFADE"/>
    <w:rsid w:val="3BE3B305"/>
    <w:rsid w:val="3C3F27A4"/>
    <w:rsid w:val="3D3ED4D0"/>
    <w:rsid w:val="3D996052"/>
    <w:rsid w:val="3DB68BB0"/>
    <w:rsid w:val="3DDB9499"/>
    <w:rsid w:val="3DF5A24D"/>
    <w:rsid w:val="3DF766B1"/>
    <w:rsid w:val="3DFD78DF"/>
    <w:rsid w:val="3E7BEE67"/>
    <w:rsid w:val="3E836E18"/>
    <w:rsid w:val="3F7FF735"/>
    <w:rsid w:val="3FBBD72D"/>
    <w:rsid w:val="3FC301F1"/>
    <w:rsid w:val="3FFE7FA9"/>
    <w:rsid w:val="3FFFFFB8"/>
    <w:rsid w:val="47446B14"/>
    <w:rsid w:val="47D037E8"/>
    <w:rsid w:val="4DC903E8"/>
    <w:rsid w:val="4FD25A04"/>
    <w:rsid w:val="4FE32687"/>
    <w:rsid w:val="525E687D"/>
    <w:rsid w:val="53FD57F0"/>
    <w:rsid w:val="57FB5D3A"/>
    <w:rsid w:val="5A5A5A7A"/>
    <w:rsid w:val="5BA74AF1"/>
    <w:rsid w:val="5BF6129E"/>
    <w:rsid w:val="5C190AE5"/>
    <w:rsid w:val="5CFF61F0"/>
    <w:rsid w:val="5D515594"/>
    <w:rsid w:val="5DD337BA"/>
    <w:rsid w:val="5DDE53F2"/>
    <w:rsid w:val="5E9E4EDA"/>
    <w:rsid w:val="5F7F5D87"/>
    <w:rsid w:val="5FB903A2"/>
    <w:rsid w:val="5FBC30A0"/>
    <w:rsid w:val="5FFB6805"/>
    <w:rsid w:val="5FFBB20A"/>
    <w:rsid w:val="5FFE062A"/>
    <w:rsid w:val="609E6BC5"/>
    <w:rsid w:val="667FCC19"/>
    <w:rsid w:val="67AB448D"/>
    <w:rsid w:val="67FD48A6"/>
    <w:rsid w:val="68BAA714"/>
    <w:rsid w:val="6BE84897"/>
    <w:rsid w:val="6BEFE85E"/>
    <w:rsid w:val="6BF685A8"/>
    <w:rsid w:val="6E77AF9C"/>
    <w:rsid w:val="6F2DA520"/>
    <w:rsid w:val="6F55B766"/>
    <w:rsid w:val="6FFF5820"/>
    <w:rsid w:val="707FA80C"/>
    <w:rsid w:val="717E4318"/>
    <w:rsid w:val="71EF806A"/>
    <w:rsid w:val="72DFAEC8"/>
    <w:rsid w:val="72EB35BD"/>
    <w:rsid w:val="731A7198"/>
    <w:rsid w:val="73582573"/>
    <w:rsid w:val="73BD7AF3"/>
    <w:rsid w:val="73CBD885"/>
    <w:rsid w:val="73CD002F"/>
    <w:rsid w:val="75EFE304"/>
    <w:rsid w:val="773D4DFF"/>
    <w:rsid w:val="775FC251"/>
    <w:rsid w:val="77D7F8A2"/>
    <w:rsid w:val="77EDEB03"/>
    <w:rsid w:val="77EFA17A"/>
    <w:rsid w:val="77FB1333"/>
    <w:rsid w:val="77FFAF59"/>
    <w:rsid w:val="77FFD4B5"/>
    <w:rsid w:val="7826656E"/>
    <w:rsid w:val="799A1E54"/>
    <w:rsid w:val="79C23D68"/>
    <w:rsid w:val="7ACA7021"/>
    <w:rsid w:val="7AFFCC40"/>
    <w:rsid w:val="7B6CC591"/>
    <w:rsid w:val="7B6D7C90"/>
    <w:rsid w:val="7BD5C6B8"/>
    <w:rsid w:val="7BFD37D6"/>
    <w:rsid w:val="7C673C21"/>
    <w:rsid w:val="7CEDCBF6"/>
    <w:rsid w:val="7CF7F8DA"/>
    <w:rsid w:val="7CFB1DEF"/>
    <w:rsid w:val="7D71FAD8"/>
    <w:rsid w:val="7DBC4184"/>
    <w:rsid w:val="7DF605A4"/>
    <w:rsid w:val="7DFEBFAA"/>
    <w:rsid w:val="7E5D5D71"/>
    <w:rsid w:val="7EBB7AE6"/>
    <w:rsid w:val="7EDF15EA"/>
    <w:rsid w:val="7EFDA24D"/>
    <w:rsid w:val="7EFE6133"/>
    <w:rsid w:val="7EFEDDF9"/>
    <w:rsid w:val="7EFF97D2"/>
    <w:rsid w:val="7F7AAA1E"/>
    <w:rsid w:val="7F7B5F00"/>
    <w:rsid w:val="7F7D8A40"/>
    <w:rsid w:val="7FC6247B"/>
    <w:rsid w:val="7FD659E7"/>
    <w:rsid w:val="7FE74B2B"/>
    <w:rsid w:val="7FF74AA8"/>
    <w:rsid w:val="7FFC49DD"/>
    <w:rsid w:val="7FFE5A9E"/>
    <w:rsid w:val="7FFEDC31"/>
    <w:rsid w:val="7FFF52B3"/>
    <w:rsid w:val="8FAF4586"/>
    <w:rsid w:val="9CF1FB48"/>
    <w:rsid w:val="9D541716"/>
    <w:rsid w:val="9DE63316"/>
    <w:rsid w:val="9DFE67B3"/>
    <w:rsid w:val="9E2B35D5"/>
    <w:rsid w:val="9F1E0D71"/>
    <w:rsid w:val="9FD7F3B8"/>
    <w:rsid w:val="A65DBB6E"/>
    <w:rsid w:val="ADB514BD"/>
    <w:rsid w:val="AEFBFEA5"/>
    <w:rsid w:val="AFF79EE9"/>
    <w:rsid w:val="AFFF0EA3"/>
    <w:rsid w:val="B47DE806"/>
    <w:rsid w:val="B6FAF7E5"/>
    <w:rsid w:val="B6FEA6CD"/>
    <w:rsid w:val="B7FB5672"/>
    <w:rsid w:val="B7FC937E"/>
    <w:rsid w:val="BA1DB3D7"/>
    <w:rsid w:val="BB5C99CF"/>
    <w:rsid w:val="BBFB7388"/>
    <w:rsid w:val="BBFD2A7D"/>
    <w:rsid w:val="BCFB9CC5"/>
    <w:rsid w:val="BD8C1210"/>
    <w:rsid w:val="BDE69584"/>
    <w:rsid w:val="BEEF7E9E"/>
    <w:rsid w:val="BF7AF4A7"/>
    <w:rsid w:val="BFDBA36C"/>
    <w:rsid w:val="BFFFF7D5"/>
    <w:rsid w:val="CE78C0E0"/>
    <w:rsid w:val="CEDD8FC7"/>
    <w:rsid w:val="CF6FC714"/>
    <w:rsid w:val="CF772ADC"/>
    <w:rsid w:val="CF7F414F"/>
    <w:rsid w:val="CFDD29FD"/>
    <w:rsid w:val="CFFB3C88"/>
    <w:rsid w:val="D39D4E6F"/>
    <w:rsid w:val="D57FB2E6"/>
    <w:rsid w:val="D61D976B"/>
    <w:rsid w:val="D9FB88DA"/>
    <w:rsid w:val="D9FF8130"/>
    <w:rsid w:val="DBFAF132"/>
    <w:rsid w:val="DCFB0854"/>
    <w:rsid w:val="DCFDDCEC"/>
    <w:rsid w:val="DCFF190C"/>
    <w:rsid w:val="DDD6B478"/>
    <w:rsid w:val="DDF3E890"/>
    <w:rsid w:val="DDF67565"/>
    <w:rsid w:val="DEFDCB10"/>
    <w:rsid w:val="DFF89B70"/>
    <w:rsid w:val="E3F447CE"/>
    <w:rsid w:val="E7FF5846"/>
    <w:rsid w:val="E8FFA722"/>
    <w:rsid w:val="E8FFFD67"/>
    <w:rsid w:val="E9FF2D22"/>
    <w:rsid w:val="EDBE3080"/>
    <w:rsid w:val="EDEB5087"/>
    <w:rsid w:val="EEDFCAEE"/>
    <w:rsid w:val="EEE60191"/>
    <w:rsid w:val="EEFEDDAC"/>
    <w:rsid w:val="EF7FF177"/>
    <w:rsid w:val="EFE72903"/>
    <w:rsid w:val="EFF74169"/>
    <w:rsid w:val="EFFF97D6"/>
    <w:rsid w:val="F3D73421"/>
    <w:rsid w:val="F4FFEB5A"/>
    <w:rsid w:val="F5759217"/>
    <w:rsid w:val="F57F3E36"/>
    <w:rsid w:val="F73E7C49"/>
    <w:rsid w:val="F75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E6173"/>
  <w15:docId w15:val="{84752F2B-E0AE-4ED3-845F-43B5457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0"/>
        <w:tab w:val="left" w:pos="1321"/>
      </w:tabs>
      <w:ind w:right="245"/>
    </w:pPr>
    <w:rPr>
      <w:sz w:val="24"/>
      <w:szCs w:val="2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d1">
    <w:name w:val="car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yskp</dc:creator>
  <cp:keywords/>
  <dc:description/>
  <cp:lastModifiedBy>Qiang</cp:lastModifiedBy>
  <cp:revision>4</cp:revision>
  <dcterms:created xsi:type="dcterms:W3CDTF">2023-03-21T02:58:00Z</dcterms:created>
  <dcterms:modified xsi:type="dcterms:W3CDTF">2023-03-21T02:59:00Z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