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pacing w:val="-6"/>
          <w:sz w:val="44"/>
          <w:szCs w:val="44"/>
        </w:rPr>
      </w:pPr>
      <w:r>
        <w:rPr>
          <w:rFonts w:hint="eastAsia" w:ascii="方正小标宋_GBK" w:hAnsi="方正小标宋_GBK" w:eastAsia="方正小标宋_GBK" w:cs="方正小标宋_GBK"/>
          <w:spacing w:val="-6"/>
          <w:sz w:val="44"/>
          <w:szCs w:val="44"/>
        </w:rPr>
        <w:t>202</w:t>
      </w:r>
      <w:r>
        <w:rPr>
          <w:rFonts w:hint="eastAsia" w:ascii="方正小标宋_GBK" w:hAnsi="方正小标宋_GBK" w:eastAsia="方正小标宋_GBK" w:cs="方正小标宋_GBK"/>
          <w:spacing w:val="-6"/>
          <w:sz w:val="44"/>
          <w:szCs w:val="44"/>
          <w:lang w:val="en-US" w:eastAsia="zh-CN"/>
        </w:rPr>
        <w:t>2</w:t>
      </w:r>
      <w:r>
        <w:rPr>
          <w:rFonts w:hint="eastAsia" w:ascii="方正小标宋_GBK" w:hAnsi="方正小标宋_GBK" w:eastAsia="方正小标宋_GBK" w:cs="方正小标宋_GBK"/>
          <w:spacing w:val="-6"/>
          <w:sz w:val="44"/>
          <w:szCs w:val="44"/>
        </w:rPr>
        <w:t>年</w:t>
      </w:r>
      <w:r>
        <w:rPr>
          <w:rFonts w:hint="eastAsia" w:ascii="方正小标宋_GBK" w:hAnsi="方正小标宋_GBK" w:eastAsia="方正小标宋_GBK" w:cs="方正小标宋_GBK"/>
          <w:sz w:val="44"/>
          <w:szCs w:val="44"/>
        </w:rPr>
        <w:t>宜昌市机关事务服务中心所属事业单位</w:t>
      </w:r>
      <w:r>
        <w:rPr>
          <w:rFonts w:hint="eastAsia" w:ascii="方正小标宋_GBK" w:hAnsi="方正小标宋_GBK" w:eastAsia="方正小标宋_GBK" w:cs="方正小标宋_GBK"/>
          <w:spacing w:val="-6"/>
          <w:sz w:val="44"/>
          <w:szCs w:val="44"/>
          <w:lang w:eastAsia="zh-CN"/>
        </w:rPr>
        <w:t>面向应届高校毕业生专项</w:t>
      </w:r>
      <w:r>
        <w:rPr>
          <w:rFonts w:hint="eastAsia" w:ascii="方正小标宋_GBK" w:hAnsi="方正小标宋_GBK" w:eastAsia="方正小标宋_GBK" w:cs="方正小标宋_GBK"/>
          <w:spacing w:val="-6"/>
          <w:sz w:val="44"/>
          <w:szCs w:val="44"/>
        </w:rPr>
        <w:t>公开招聘</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spacing w:val="-6"/>
          <w:sz w:val="44"/>
          <w:szCs w:val="44"/>
        </w:rPr>
      </w:pPr>
      <w:r>
        <w:rPr>
          <w:rFonts w:hint="eastAsia" w:ascii="方正小标宋_GBK" w:hAnsi="方正小标宋_GBK" w:eastAsia="方正小标宋_GBK" w:cs="方正小标宋_GBK"/>
          <w:spacing w:val="-6"/>
          <w:sz w:val="44"/>
          <w:szCs w:val="44"/>
        </w:rPr>
        <w:t>工作人员拟聘人员公示公告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根据《202</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年宜昌市事业单位</w:t>
      </w:r>
      <w:r>
        <w:rPr>
          <w:rFonts w:hint="eastAsia" w:eastAsia="方正仿宋_GBK" w:cs="Times New Roman"/>
          <w:sz w:val="32"/>
          <w:szCs w:val="32"/>
          <w:lang w:eastAsia="zh-CN"/>
        </w:rPr>
        <w:t>面向应届高校毕业生专项</w:t>
      </w:r>
      <w:r>
        <w:rPr>
          <w:rFonts w:hint="default" w:ascii="Times New Roman" w:hAnsi="Times New Roman" w:eastAsia="方正仿宋_GBK" w:cs="Times New Roman"/>
          <w:sz w:val="32"/>
          <w:szCs w:val="32"/>
        </w:rPr>
        <w:t>公开招聘工作人员公告》，经过资格审查、笔试、面试、体检及考察等程序，</w:t>
      </w:r>
      <w:r>
        <w:rPr>
          <w:rFonts w:hint="eastAsia" w:eastAsia="方正仿宋_GBK" w:cs="Times New Roman"/>
          <w:sz w:val="32"/>
          <w:szCs w:val="32"/>
          <w:lang w:eastAsia="zh-CN"/>
        </w:rPr>
        <w:t>经党组研究，</w:t>
      </w:r>
      <w:r>
        <w:rPr>
          <w:rFonts w:hint="default" w:ascii="Times New Roman" w:hAnsi="Times New Roman" w:eastAsia="方正仿宋_GBK" w:cs="Times New Roman"/>
          <w:sz w:val="32"/>
          <w:szCs w:val="32"/>
        </w:rPr>
        <w:t>拟聘用</w:t>
      </w:r>
      <w:r>
        <w:rPr>
          <w:rFonts w:hint="eastAsia" w:eastAsia="方正仿宋_GBK" w:cs="Times New Roman"/>
          <w:sz w:val="32"/>
          <w:szCs w:val="32"/>
          <w:lang w:eastAsia="zh-CN"/>
        </w:rPr>
        <w:t>以</w:t>
      </w:r>
      <w:r>
        <w:rPr>
          <w:rFonts w:hint="default" w:ascii="Times New Roman" w:hAnsi="Times New Roman" w:eastAsia="方正仿宋_GBK" w:cs="Times New Roman"/>
          <w:sz w:val="32"/>
          <w:szCs w:val="32"/>
        </w:rPr>
        <w:t>下人员，现予以公示：</w:t>
      </w:r>
    </w:p>
    <w:tbl>
      <w:tblPr>
        <w:tblStyle w:val="3"/>
        <w:tblW w:w="9435" w:type="dxa"/>
        <w:tblInd w:w="-261" w:type="dxa"/>
        <w:tblLayout w:type="fixed"/>
        <w:tblCellMar>
          <w:top w:w="0" w:type="dxa"/>
          <w:left w:w="108" w:type="dxa"/>
          <w:bottom w:w="0" w:type="dxa"/>
          <w:right w:w="108" w:type="dxa"/>
        </w:tblCellMar>
      </w:tblPr>
      <w:tblGrid>
        <w:gridCol w:w="1000"/>
        <w:gridCol w:w="770"/>
        <w:gridCol w:w="1438"/>
        <w:gridCol w:w="1759"/>
        <w:gridCol w:w="1918"/>
        <w:gridCol w:w="1440"/>
        <w:gridCol w:w="1110"/>
      </w:tblGrid>
      <w:tr>
        <w:tblPrEx>
          <w:tblCellMar>
            <w:top w:w="0" w:type="dxa"/>
            <w:left w:w="108" w:type="dxa"/>
            <w:bottom w:w="0" w:type="dxa"/>
            <w:right w:w="108" w:type="dxa"/>
          </w:tblCellMar>
        </w:tblPrEx>
        <w:trPr>
          <w:trHeight w:val="943" w:hRule="atLeast"/>
        </w:trPr>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姓名</w:t>
            </w:r>
          </w:p>
        </w:tc>
        <w:tc>
          <w:tcPr>
            <w:tcW w:w="7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性别</w:t>
            </w:r>
          </w:p>
        </w:tc>
        <w:tc>
          <w:tcPr>
            <w:tcW w:w="143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准考证号</w:t>
            </w:r>
          </w:p>
        </w:tc>
        <w:tc>
          <w:tcPr>
            <w:tcW w:w="17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方正黑体_GBK" w:hAnsi="方正黑体_GBK" w:eastAsia="方正黑体_GBK" w:cs="方正黑体_GBK"/>
                <w:kern w:val="0"/>
                <w:sz w:val="24"/>
                <w:lang w:val="en-US" w:eastAsia="zh-CN"/>
              </w:rPr>
            </w:pPr>
            <w:r>
              <w:rPr>
                <w:rFonts w:hint="eastAsia" w:ascii="方正黑体_GBK" w:hAnsi="方正黑体_GBK" w:eastAsia="方正黑体_GBK" w:cs="方正黑体_GBK"/>
                <w:kern w:val="0"/>
                <w:sz w:val="24"/>
                <w:lang w:val="en-US" w:eastAsia="zh-CN"/>
              </w:rPr>
              <w:t>毕业院校及所学专业</w:t>
            </w:r>
          </w:p>
        </w:tc>
        <w:tc>
          <w:tcPr>
            <w:tcW w:w="19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lang w:eastAsia="zh-CN"/>
              </w:rPr>
              <w:t>招聘</w:t>
            </w:r>
            <w:r>
              <w:rPr>
                <w:rFonts w:hint="eastAsia" w:ascii="方正黑体_GBK" w:hAnsi="方正黑体_GBK" w:eastAsia="方正黑体_GBK" w:cs="方正黑体_GBK"/>
                <w:kern w:val="0"/>
                <w:sz w:val="24"/>
              </w:rPr>
              <w:t>单位名称</w:t>
            </w:r>
          </w:p>
        </w:tc>
        <w:tc>
          <w:tcPr>
            <w:tcW w:w="14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岗位名称</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综合成绩排序</w:t>
            </w:r>
          </w:p>
        </w:tc>
      </w:tr>
      <w:tr>
        <w:tblPrEx>
          <w:tblCellMar>
            <w:top w:w="0" w:type="dxa"/>
            <w:left w:w="108" w:type="dxa"/>
            <w:bottom w:w="0" w:type="dxa"/>
            <w:right w:w="108" w:type="dxa"/>
          </w:tblCellMar>
        </w:tblPrEx>
        <w:trPr>
          <w:trHeight w:val="600" w:hRule="atLeast"/>
        </w:trPr>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 w:val="24"/>
                <w:lang w:val="en-US" w:eastAsia="zh-CN"/>
              </w:rPr>
            </w:pPr>
            <w:r>
              <w:rPr>
                <w:rFonts w:hint="eastAsia" w:eastAsia="方正仿宋_GBK" w:cs="Times New Roman"/>
                <w:kern w:val="0"/>
                <w:sz w:val="24"/>
                <w:lang w:eastAsia="zh-CN"/>
              </w:rPr>
              <w:t>杨　</w:t>
            </w:r>
            <w:r>
              <w:rPr>
                <w:rFonts w:hint="eastAsia" w:eastAsia="方正仿宋_GBK" w:cs="Times New Roman"/>
                <w:kern w:val="0"/>
                <w:sz w:val="24"/>
                <w:lang w:val="en-US" w:eastAsia="zh-CN"/>
              </w:rPr>
              <w:t>*</w:t>
            </w:r>
            <w:bookmarkStart w:id="0" w:name="_GoBack"/>
            <w:bookmarkEnd w:id="0"/>
          </w:p>
        </w:tc>
        <w:tc>
          <w:tcPr>
            <w:tcW w:w="770"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方正仿宋_GBK" w:cs="Times New Roman"/>
                <w:kern w:val="0"/>
                <w:sz w:val="24"/>
                <w:lang w:eastAsia="zh-CN"/>
              </w:rPr>
            </w:pPr>
            <w:r>
              <w:rPr>
                <w:rFonts w:hint="eastAsia" w:eastAsia="方正仿宋_GBK" w:cs="Times New Roman"/>
                <w:kern w:val="0"/>
                <w:sz w:val="24"/>
                <w:lang w:eastAsia="zh-CN"/>
              </w:rPr>
              <w:t>男</w:t>
            </w:r>
          </w:p>
        </w:tc>
        <w:tc>
          <w:tcPr>
            <w:tcW w:w="143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 w:val="24"/>
                <w:lang w:val="en-US" w:eastAsia="zh-CN"/>
              </w:rPr>
            </w:pPr>
            <w:r>
              <w:rPr>
                <w:rFonts w:hint="eastAsia" w:eastAsia="方正仿宋_GBK" w:cs="Times New Roman"/>
                <w:kern w:val="0"/>
                <w:sz w:val="24"/>
                <w:lang w:val="en-US" w:eastAsia="zh-CN"/>
              </w:rPr>
              <w:t>1221053024</w:t>
            </w:r>
          </w:p>
        </w:tc>
        <w:tc>
          <w:tcPr>
            <w:tcW w:w="17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方正仿宋_GBK" w:cs="Times New Roman"/>
                <w:kern w:val="0"/>
                <w:sz w:val="24"/>
                <w:lang w:eastAsia="zh-CN"/>
              </w:rPr>
            </w:pPr>
            <w:r>
              <w:rPr>
                <w:rFonts w:hint="eastAsia" w:eastAsia="方正仿宋_GBK" w:cs="Times New Roman"/>
                <w:kern w:val="0"/>
                <w:sz w:val="24"/>
                <w:lang w:eastAsia="zh-CN"/>
              </w:rPr>
              <w:t>湖北工业大学行政管理专业</w:t>
            </w:r>
          </w:p>
        </w:tc>
        <w:tc>
          <w:tcPr>
            <w:tcW w:w="191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宜昌市市直机关</w:t>
            </w:r>
            <w:r>
              <w:rPr>
                <w:rFonts w:hint="eastAsia" w:eastAsia="方正仿宋_GBK" w:cs="Times New Roman"/>
                <w:kern w:val="0"/>
                <w:sz w:val="24"/>
                <w:lang w:eastAsia="zh-CN"/>
              </w:rPr>
              <w:t>服务中心</w:t>
            </w:r>
          </w:p>
        </w:tc>
        <w:tc>
          <w:tcPr>
            <w:tcW w:w="144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综合管理岗</w:t>
            </w:r>
          </w:p>
        </w:tc>
        <w:tc>
          <w:tcPr>
            <w:tcW w:w="111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1</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公示时间为：20</w:t>
      </w:r>
      <w:r>
        <w:rPr>
          <w:rFonts w:hint="eastAsia" w:ascii="Times New Roman" w:hAnsi="Times New Roman" w:eastAsia="方正仿宋_GBK" w:cs="Times New Roman"/>
          <w:sz w:val="32"/>
          <w:szCs w:val="32"/>
        </w:rPr>
        <w:t>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20</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rPr>
        <w:t>－</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28</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公示期间内，对上述拟聘人员有异议者，请及时向宜昌市人力资源和社会保障局或宜昌市机关事务服务中心反映。反映情况要实事求是、客观公正、详实具体</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并署真实姓名，以便调查核实。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受理情况反映部门及电话：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宜昌市机关事务服务中心</w:t>
      </w:r>
      <w:r>
        <w:rPr>
          <w:rFonts w:hint="eastAsia" w:ascii="Times New Roman" w:hAnsi="Times New Roman" w:eastAsia="方正仿宋_GBK" w:cs="Times New Roman"/>
          <w:sz w:val="32"/>
          <w:szCs w:val="32"/>
        </w:rPr>
        <w:t>机关纪</w:t>
      </w:r>
      <w:r>
        <w:rPr>
          <w:rFonts w:hint="eastAsia" w:eastAsia="方正仿宋_GBK" w:cs="Times New Roman"/>
          <w:sz w:val="32"/>
          <w:szCs w:val="32"/>
          <w:lang w:eastAsia="zh-CN"/>
        </w:rPr>
        <w:t>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联系电话：0717-6256093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宜昌市人力资源和社会保障局事业单位人事管理科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联系电话：0717-605636</w:t>
      </w:r>
      <w:r>
        <w:rPr>
          <w:rFonts w:hint="eastAsia" w:ascii="Times New Roman" w:hAnsi="Times New Roman" w:eastAsia="方正仿宋_GBK" w:cs="Times New Roman"/>
          <w:sz w:val="32"/>
          <w:szCs w:val="32"/>
        </w:rPr>
        <w:t>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方正仿宋_GBK" w:cs="Times New Roman"/>
          <w:sz w:val="32"/>
          <w:szCs w:val="32"/>
          <w:lang w:eastAsia="zh-CN"/>
        </w:rPr>
      </w:pPr>
      <w:r>
        <w:rPr>
          <w:rFonts w:hint="eastAsia" w:eastAsia="方正仿宋_GBK" w:cs="Times New Roman"/>
          <w:sz w:val="32"/>
          <w:szCs w:val="32"/>
          <w:lang w:eastAsia="zh-CN"/>
        </w:rPr>
        <w:t>　　　　　　　　　　　　</w:t>
      </w:r>
      <w:r>
        <w:rPr>
          <w:rFonts w:hint="eastAsia" w:ascii="Times New Roman" w:hAnsi="Times New Roman" w:eastAsia="方正仿宋_GBK" w:cs="Times New Roman"/>
          <w:sz w:val="32"/>
          <w:szCs w:val="32"/>
        </w:rPr>
        <w:t>宜昌市机关事务服务中心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pPr>
      <w:r>
        <w:rPr>
          <w:rFonts w:hint="eastAsia" w:eastAsia="方正仿宋_GBK" w:cs="Times New Roman"/>
          <w:sz w:val="32"/>
          <w:szCs w:val="32"/>
          <w:lang w:eastAsia="zh-CN"/>
        </w:rPr>
        <w:t>　　　　　　　　　　　　　　</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17</w:t>
      </w:r>
      <w:r>
        <w:rPr>
          <w:rFonts w:hint="default" w:ascii="Times New Roman" w:hAnsi="Times New Roman" w:eastAsia="方正仿宋_GBK" w:cs="Times New Roman"/>
          <w:sz w:val="32"/>
          <w:szCs w:val="32"/>
        </w:rPr>
        <w:t>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mMDBkOWRkM2Y0ZmVhMGFjZmNlMzc2YTFmZGJlYjEifQ=="/>
  </w:docVars>
  <w:rsids>
    <w:rsidRoot w:val="33D03354"/>
    <w:rsid w:val="0008570A"/>
    <w:rsid w:val="00486357"/>
    <w:rsid w:val="00580B10"/>
    <w:rsid w:val="006058E3"/>
    <w:rsid w:val="0077260F"/>
    <w:rsid w:val="0084272A"/>
    <w:rsid w:val="00920CDE"/>
    <w:rsid w:val="00F014C6"/>
    <w:rsid w:val="0104228A"/>
    <w:rsid w:val="01162A1D"/>
    <w:rsid w:val="01445498"/>
    <w:rsid w:val="01446192"/>
    <w:rsid w:val="01807042"/>
    <w:rsid w:val="019D186B"/>
    <w:rsid w:val="01B7184D"/>
    <w:rsid w:val="01D8318D"/>
    <w:rsid w:val="021E0FF2"/>
    <w:rsid w:val="02276420"/>
    <w:rsid w:val="024C5EE6"/>
    <w:rsid w:val="02682125"/>
    <w:rsid w:val="02880910"/>
    <w:rsid w:val="029D4078"/>
    <w:rsid w:val="02A96E3A"/>
    <w:rsid w:val="02C42025"/>
    <w:rsid w:val="02CE5F36"/>
    <w:rsid w:val="02E87E57"/>
    <w:rsid w:val="02F51833"/>
    <w:rsid w:val="02FE268C"/>
    <w:rsid w:val="03746B0A"/>
    <w:rsid w:val="03855AC9"/>
    <w:rsid w:val="03A9511D"/>
    <w:rsid w:val="03AA253F"/>
    <w:rsid w:val="03D423A2"/>
    <w:rsid w:val="03EC1DB9"/>
    <w:rsid w:val="03F77BED"/>
    <w:rsid w:val="040E2042"/>
    <w:rsid w:val="04125847"/>
    <w:rsid w:val="041E5A94"/>
    <w:rsid w:val="04655614"/>
    <w:rsid w:val="04700DE5"/>
    <w:rsid w:val="048B4518"/>
    <w:rsid w:val="049D23DC"/>
    <w:rsid w:val="04BA2723"/>
    <w:rsid w:val="051C165A"/>
    <w:rsid w:val="05293C16"/>
    <w:rsid w:val="053F7ECF"/>
    <w:rsid w:val="059F53EF"/>
    <w:rsid w:val="05BF067C"/>
    <w:rsid w:val="05D17AAD"/>
    <w:rsid w:val="06094C11"/>
    <w:rsid w:val="061169EF"/>
    <w:rsid w:val="066626C4"/>
    <w:rsid w:val="06717C4A"/>
    <w:rsid w:val="069769AA"/>
    <w:rsid w:val="06A26191"/>
    <w:rsid w:val="06AC15D0"/>
    <w:rsid w:val="06B46137"/>
    <w:rsid w:val="06BA6170"/>
    <w:rsid w:val="06C13635"/>
    <w:rsid w:val="06F2618F"/>
    <w:rsid w:val="06F70F07"/>
    <w:rsid w:val="06F75884"/>
    <w:rsid w:val="073646E0"/>
    <w:rsid w:val="074C1311"/>
    <w:rsid w:val="075038CF"/>
    <w:rsid w:val="0752270E"/>
    <w:rsid w:val="0769451D"/>
    <w:rsid w:val="07774764"/>
    <w:rsid w:val="07775CB3"/>
    <w:rsid w:val="07A012AE"/>
    <w:rsid w:val="07B82FE9"/>
    <w:rsid w:val="07EC2DAD"/>
    <w:rsid w:val="080F2685"/>
    <w:rsid w:val="081B4C14"/>
    <w:rsid w:val="083E3467"/>
    <w:rsid w:val="085011F5"/>
    <w:rsid w:val="08635569"/>
    <w:rsid w:val="08667E58"/>
    <w:rsid w:val="08673494"/>
    <w:rsid w:val="08797D98"/>
    <w:rsid w:val="087B280F"/>
    <w:rsid w:val="08816852"/>
    <w:rsid w:val="088B7CBE"/>
    <w:rsid w:val="08CE4E6A"/>
    <w:rsid w:val="08D517F5"/>
    <w:rsid w:val="08E35C2A"/>
    <w:rsid w:val="08E57275"/>
    <w:rsid w:val="0901316D"/>
    <w:rsid w:val="090D5C9B"/>
    <w:rsid w:val="091F4A94"/>
    <w:rsid w:val="09257147"/>
    <w:rsid w:val="09307B68"/>
    <w:rsid w:val="09541022"/>
    <w:rsid w:val="095B36D9"/>
    <w:rsid w:val="09637745"/>
    <w:rsid w:val="09712CF7"/>
    <w:rsid w:val="098B19DC"/>
    <w:rsid w:val="09972309"/>
    <w:rsid w:val="099D23F3"/>
    <w:rsid w:val="09AB2E27"/>
    <w:rsid w:val="09D844E7"/>
    <w:rsid w:val="09E17515"/>
    <w:rsid w:val="09E95B85"/>
    <w:rsid w:val="09F57E46"/>
    <w:rsid w:val="09FE381B"/>
    <w:rsid w:val="0A0C4DA2"/>
    <w:rsid w:val="0A35439C"/>
    <w:rsid w:val="0A4A3EA8"/>
    <w:rsid w:val="0A761360"/>
    <w:rsid w:val="0AB60AB4"/>
    <w:rsid w:val="0ADC16AE"/>
    <w:rsid w:val="0AF46E12"/>
    <w:rsid w:val="0AFA1B7B"/>
    <w:rsid w:val="0B0057CD"/>
    <w:rsid w:val="0B0110B6"/>
    <w:rsid w:val="0B0873CA"/>
    <w:rsid w:val="0B0D3E54"/>
    <w:rsid w:val="0B0E6687"/>
    <w:rsid w:val="0B1B52D7"/>
    <w:rsid w:val="0B261982"/>
    <w:rsid w:val="0B266253"/>
    <w:rsid w:val="0B2D702F"/>
    <w:rsid w:val="0B300F05"/>
    <w:rsid w:val="0B3C252F"/>
    <w:rsid w:val="0B5777BC"/>
    <w:rsid w:val="0B6923ED"/>
    <w:rsid w:val="0B807338"/>
    <w:rsid w:val="0B8F63DA"/>
    <w:rsid w:val="0BC06DD9"/>
    <w:rsid w:val="0BC64D53"/>
    <w:rsid w:val="0BF104C7"/>
    <w:rsid w:val="0C157956"/>
    <w:rsid w:val="0C1874C0"/>
    <w:rsid w:val="0C311E8E"/>
    <w:rsid w:val="0C340A97"/>
    <w:rsid w:val="0C361E91"/>
    <w:rsid w:val="0C49033B"/>
    <w:rsid w:val="0C6760A3"/>
    <w:rsid w:val="0C6E47E2"/>
    <w:rsid w:val="0C882182"/>
    <w:rsid w:val="0C986BE7"/>
    <w:rsid w:val="0CC37E81"/>
    <w:rsid w:val="0CCD246B"/>
    <w:rsid w:val="0CD25664"/>
    <w:rsid w:val="0CDD73FA"/>
    <w:rsid w:val="0D213F56"/>
    <w:rsid w:val="0D354B70"/>
    <w:rsid w:val="0D3A126D"/>
    <w:rsid w:val="0D4B1D5F"/>
    <w:rsid w:val="0D5B4EA5"/>
    <w:rsid w:val="0D6D17E4"/>
    <w:rsid w:val="0D926F97"/>
    <w:rsid w:val="0DD90C2E"/>
    <w:rsid w:val="0DFD31C4"/>
    <w:rsid w:val="0E2E0FCB"/>
    <w:rsid w:val="0E31343E"/>
    <w:rsid w:val="0E375E74"/>
    <w:rsid w:val="0E3A2CBA"/>
    <w:rsid w:val="0E3D6F69"/>
    <w:rsid w:val="0E541738"/>
    <w:rsid w:val="0E5D2B37"/>
    <w:rsid w:val="0E915638"/>
    <w:rsid w:val="0E953000"/>
    <w:rsid w:val="0EAD08F9"/>
    <w:rsid w:val="0EB31A06"/>
    <w:rsid w:val="0EC072AB"/>
    <w:rsid w:val="0EC6521A"/>
    <w:rsid w:val="0EF959A7"/>
    <w:rsid w:val="0F011360"/>
    <w:rsid w:val="0F125AB6"/>
    <w:rsid w:val="0F1D2D2A"/>
    <w:rsid w:val="0F1E2F6D"/>
    <w:rsid w:val="0F210F51"/>
    <w:rsid w:val="0F25265C"/>
    <w:rsid w:val="0F6654C2"/>
    <w:rsid w:val="0F980111"/>
    <w:rsid w:val="0FA06AD7"/>
    <w:rsid w:val="0FA557FF"/>
    <w:rsid w:val="0FA56F58"/>
    <w:rsid w:val="0FAC6517"/>
    <w:rsid w:val="0FD815D0"/>
    <w:rsid w:val="0FDD04FD"/>
    <w:rsid w:val="101F7E05"/>
    <w:rsid w:val="10217EE7"/>
    <w:rsid w:val="104468F9"/>
    <w:rsid w:val="104D78D1"/>
    <w:rsid w:val="105743F5"/>
    <w:rsid w:val="105C11E1"/>
    <w:rsid w:val="106164CE"/>
    <w:rsid w:val="106C308F"/>
    <w:rsid w:val="10975AD5"/>
    <w:rsid w:val="10A84F32"/>
    <w:rsid w:val="10B611DF"/>
    <w:rsid w:val="10C07CB9"/>
    <w:rsid w:val="10CC1EEE"/>
    <w:rsid w:val="10F334A5"/>
    <w:rsid w:val="1108137F"/>
    <w:rsid w:val="111E2750"/>
    <w:rsid w:val="1134507D"/>
    <w:rsid w:val="115217DD"/>
    <w:rsid w:val="116F35B7"/>
    <w:rsid w:val="118A1ED2"/>
    <w:rsid w:val="118F0A39"/>
    <w:rsid w:val="11914DCE"/>
    <w:rsid w:val="11AE72D8"/>
    <w:rsid w:val="11C27DD9"/>
    <w:rsid w:val="11C40A17"/>
    <w:rsid w:val="11C97D8B"/>
    <w:rsid w:val="11D17D5C"/>
    <w:rsid w:val="11E0202E"/>
    <w:rsid w:val="1210609C"/>
    <w:rsid w:val="12210093"/>
    <w:rsid w:val="122B2C5A"/>
    <w:rsid w:val="122B459B"/>
    <w:rsid w:val="12360494"/>
    <w:rsid w:val="123B7FE8"/>
    <w:rsid w:val="123D1758"/>
    <w:rsid w:val="1251284D"/>
    <w:rsid w:val="129E2B32"/>
    <w:rsid w:val="129F2614"/>
    <w:rsid w:val="12D938F5"/>
    <w:rsid w:val="12DB42E2"/>
    <w:rsid w:val="12E7568A"/>
    <w:rsid w:val="12FA4E82"/>
    <w:rsid w:val="130F610D"/>
    <w:rsid w:val="131C41A6"/>
    <w:rsid w:val="133B089A"/>
    <w:rsid w:val="13490391"/>
    <w:rsid w:val="139124EA"/>
    <w:rsid w:val="13A368E1"/>
    <w:rsid w:val="13FA6CFF"/>
    <w:rsid w:val="142133FB"/>
    <w:rsid w:val="14347135"/>
    <w:rsid w:val="143A3642"/>
    <w:rsid w:val="1446387C"/>
    <w:rsid w:val="144D2EC0"/>
    <w:rsid w:val="14AE29C9"/>
    <w:rsid w:val="14B53631"/>
    <w:rsid w:val="14C36700"/>
    <w:rsid w:val="14D05B48"/>
    <w:rsid w:val="14D707B4"/>
    <w:rsid w:val="14D834C3"/>
    <w:rsid w:val="14DE19B7"/>
    <w:rsid w:val="14E31C77"/>
    <w:rsid w:val="150B3083"/>
    <w:rsid w:val="15172879"/>
    <w:rsid w:val="153556A9"/>
    <w:rsid w:val="153F356E"/>
    <w:rsid w:val="153F7AD5"/>
    <w:rsid w:val="155001E7"/>
    <w:rsid w:val="15603C26"/>
    <w:rsid w:val="1578626E"/>
    <w:rsid w:val="15791D4F"/>
    <w:rsid w:val="15A227ED"/>
    <w:rsid w:val="15AF0762"/>
    <w:rsid w:val="15AF6320"/>
    <w:rsid w:val="15BF61C5"/>
    <w:rsid w:val="15E62596"/>
    <w:rsid w:val="15ED455F"/>
    <w:rsid w:val="16107A71"/>
    <w:rsid w:val="16160BC3"/>
    <w:rsid w:val="16202D2C"/>
    <w:rsid w:val="162E280C"/>
    <w:rsid w:val="16670B09"/>
    <w:rsid w:val="166F23E9"/>
    <w:rsid w:val="16D86975"/>
    <w:rsid w:val="16EF6652"/>
    <w:rsid w:val="16F75623"/>
    <w:rsid w:val="16FB180B"/>
    <w:rsid w:val="1723447B"/>
    <w:rsid w:val="174D5A37"/>
    <w:rsid w:val="17673074"/>
    <w:rsid w:val="17747243"/>
    <w:rsid w:val="177963C8"/>
    <w:rsid w:val="17A30E70"/>
    <w:rsid w:val="17B76DC1"/>
    <w:rsid w:val="17ED6C8A"/>
    <w:rsid w:val="17FA6DDA"/>
    <w:rsid w:val="17FC75E1"/>
    <w:rsid w:val="18052C76"/>
    <w:rsid w:val="182163F9"/>
    <w:rsid w:val="18886157"/>
    <w:rsid w:val="189A55FA"/>
    <w:rsid w:val="18C611A3"/>
    <w:rsid w:val="18E21FAB"/>
    <w:rsid w:val="18EF35ED"/>
    <w:rsid w:val="18F63873"/>
    <w:rsid w:val="192F7E89"/>
    <w:rsid w:val="19860457"/>
    <w:rsid w:val="199D2436"/>
    <w:rsid w:val="19B2263A"/>
    <w:rsid w:val="1A0806CD"/>
    <w:rsid w:val="1A51252E"/>
    <w:rsid w:val="1A692360"/>
    <w:rsid w:val="1A896772"/>
    <w:rsid w:val="1A970719"/>
    <w:rsid w:val="1A9C1583"/>
    <w:rsid w:val="1AA95997"/>
    <w:rsid w:val="1AAA22BB"/>
    <w:rsid w:val="1AE10479"/>
    <w:rsid w:val="1B2271A0"/>
    <w:rsid w:val="1B246A89"/>
    <w:rsid w:val="1B2D51DA"/>
    <w:rsid w:val="1B7D4C6C"/>
    <w:rsid w:val="1B997494"/>
    <w:rsid w:val="1BA82051"/>
    <w:rsid w:val="1BD02CFC"/>
    <w:rsid w:val="1C0275C8"/>
    <w:rsid w:val="1C0A4230"/>
    <w:rsid w:val="1C2D3D09"/>
    <w:rsid w:val="1C364527"/>
    <w:rsid w:val="1C375648"/>
    <w:rsid w:val="1C3858EC"/>
    <w:rsid w:val="1C6801C3"/>
    <w:rsid w:val="1C747C8E"/>
    <w:rsid w:val="1CD77515"/>
    <w:rsid w:val="1CED00F6"/>
    <w:rsid w:val="1CFD44F9"/>
    <w:rsid w:val="1D0478F5"/>
    <w:rsid w:val="1D2C647A"/>
    <w:rsid w:val="1D66467D"/>
    <w:rsid w:val="1D7E79E9"/>
    <w:rsid w:val="1D826D28"/>
    <w:rsid w:val="1D9A62CE"/>
    <w:rsid w:val="1DB048B9"/>
    <w:rsid w:val="1DE13349"/>
    <w:rsid w:val="1DE64759"/>
    <w:rsid w:val="1E051274"/>
    <w:rsid w:val="1E306FF9"/>
    <w:rsid w:val="1E3C500F"/>
    <w:rsid w:val="1E3F06B5"/>
    <w:rsid w:val="1E4662A4"/>
    <w:rsid w:val="1E563050"/>
    <w:rsid w:val="1E7B2BCD"/>
    <w:rsid w:val="1E8D38CA"/>
    <w:rsid w:val="1E945966"/>
    <w:rsid w:val="1EAD57D6"/>
    <w:rsid w:val="1EBA0794"/>
    <w:rsid w:val="1EC5774A"/>
    <w:rsid w:val="1EE10EBD"/>
    <w:rsid w:val="1EE61052"/>
    <w:rsid w:val="1EF854ED"/>
    <w:rsid w:val="1F022DCA"/>
    <w:rsid w:val="1F2B3F4A"/>
    <w:rsid w:val="1F32216B"/>
    <w:rsid w:val="1F426EB8"/>
    <w:rsid w:val="1F573136"/>
    <w:rsid w:val="1F6F7C00"/>
    <w:rsid w:val="1F802A44"/>
    <w:rsid w:val="1F8E7300"/>
    <w:rsid w:val="1F9C5534"/>
    <w:rsid w:val="1FA7247D"/>
    <w:rsid w:val="1FB42716"/>
    <w:rsid w:val="1FCB0711"/>
    <w:rsid w:val="1FF27703"/>
    <w:rsid w:val="202D7E09"/>
    <w:rsid w:val="20427414"/>
    <w:rsid w:val="207577A2"/>
    <w:rsid w:val="209E2A74"/>
    <w:rsid w:val="20A5634E"/>
    <w:rsid w:val="20B35749"/>
    <w:rsid w:val="20DC2DE5"/>
    <w:rsid w:val="20FB2A4E"/>
    <w:rsid w:val="20FB3032"/>
    <w:rsid w:val="2120683A"/>
    <w:rsid w:val="213B1383"/>
    <w:rsid w:val="214C3BDD"/>
    <w:rsid w:val="217B3189"/>
    <w:rsid w:val="218868A3"/>
    <w:rsid w:val="21921860"/>
    <w:rsid w:val="219D0154"/>
    <w:rsid w:val="21A057A8"/>
    <w:rsid w:val="21AC7674"/>
    <w:rsid w:val="21B05A85"/>
    <w:rsid w:val="21BD374C"/>
    <w:rsid w:val="21CF3E9C"/>
    <w:rsid w:val="21D5172D"/>
    <w:rsid w:val="21E83214"/>
    <w:rsid w:val="2203662E"/>
    <w:rsid w:val="220F3565"/>
    <w:rsid w:val="221A5F57"/>
    <w:rsid w:val="22305194"/>
    <w:rsid w:val="22335424"/>
    <w:rsid w:val="223A65FF"/>
    <w:rsid w:val="223B6798"/>
    <w:rsid w:val="22482063"/>
    <w:rsid w:val="22731DFD"/>
    <w:rsid w:val="22732A95"/>
    <w:rsid w:val="22930ABE"/>
    <w:rsid w:val="22D34381"/>
    <w:rsid w:val="22E46E73"/>
    <w:rsid w:val="22EA7461"/>
    <w:rsid w:val="22F5360A"/>
    <w:rsid w:val="231A2542"/>
    <w:rsid w:val="232018BB"/>
    <w:rsid w:val="232240C9"/>
    <w:rsid w:val="23671622"/>
    <w:rsid w:val="239B2EF6"/>
    <w:rsid w:val="23A601E9"/>
    <w:rsid w:val="23BA359B"/>
    <w:rsid w:val="23C250EE"/>
    <w:rsid w:val="23E958BE"/>
    <w:rsid w:val="23EB0F0A"/>
    <w:rsid w:val="241F0C2B"/>
    <w:rsid w:val="242D7B35"/>
    <w:rsid w:val="244E6C16"/>
    <w:rsid w:val="24570790"/>
    <w:rsid w:val="246154DF"/>
    <w:rsid w:val="24AA0F3F"/>
    <w:rsid w:val="24D845AF"/>
    <w:rsid w:val="2504553E"/>
    <w:rsid w:val="2515138A"/>
    <w:rsid w:val="25266BD8"/>
    <w:rsid w:val="254702C7"/>
    <w:rsid w:val="25521896"/>
    <w:rsid w:val="2592174F"/>
    <w:rsid w:val="259C65FF"/>
    <w:rsid w:val="25AC6C59"/>
    <w:rsid w:val="26161630"/>
    <w:rsid w:val="26377ABF"/>
    <w:rsid w:val="26380301"/>
    <w:rsid w:val="26387285"/>
    <w:rsid w:val="266900A5"/>
    <w:rsid w:val="268E4AE2"/>
    <w:rsid w:val="268F384A"/>
    <w:rsid w:val="26942C46"/>
    <w:rsid w:val="26B85228"/>
    <w:rsid w:val="26BA5B39"/>
    <w:rsid w:val="26D5419E"/>
    <w:rsid w:val="26F671DF"/>
    <w:rsid w:val="26F81E26"/>
    <w:rsid w:val="27665351"/>
    <w:rsid w:val="27921B3A"/>
    <w:rsid w:val="27925C47"/>
    <w:rsid w:val="279A1DC7"/>
    <w:rsid w:val="27B17C20"/>
    <w:rsid w:val="27B809CD"/>
    <w:rsid w:val="27C339E6"/>
    <w:rsid w:val="27CB3E7D"/>
    <w:rsid w:val="27CC3B59"/>
    <w:rsid w:val="27EC44D4"/>
    <w:rsid w:val="282659D5"/>
    <w:rsid w:val="282A4E7A"/>
    <w:rsid w:val="283E0C92"/>
    <w:rsid w:val="284034B6"/>
    <w:rsid w:val="289722CC"/>
    <w:rsid w:val="28A26F75"/>
    <w:rsid w:val="28BC761C"/>
    <w:rsid w:val="28BF1B33"/>
    <w:rsid w:val="28D61F3C"/>
    <w:rsid w:val="28E0504E"/>
    <w:rsid w:val="28EB0863"/>
    <w:rsid w:val="28EB09E4"/>
    <w:rsid w:val="28F04309"/>
    <w:rsid w:val="28FE6BDD"/>
    <w:rsid w:val="295977EE"/>
    <w:rsid w:val="29626A80"/>
    <w:rsid w:val="29672B03"/>
    <w:rsid w:val="297B25B2"/>
    <w:rsid w:val="297E10F8"/>
    <w:rsid w:val="29A20327"/>
    <w:rsid w:val="29CB0346"/>
    <w:rsid w:val="29D80C33"/>
    <w:rsid w:val="29DD7646"/>
    <w:rsid w:val="2A1125B6"/>
    <w:rsid w:val="2A3414F6"/>
    <w:rsid w:val="2A3836E5"/>
    <w:rsid w:val="2A3F0848"/>
    <w:rsid w:val="2A410392"/>
    <w:rsid w:val="2A5C642C"/>
    <w:rsid w:val="2A736C26"/>
    <w:rsid w:val="2A8064BB"/>
    <w:rsid w:val="2AA41C9A"/>
    <w:rsid w:val="2AAF7845"/>
    <w:rsid w:val="2AB530A9"/>
    <w:rsid w:val="2AEE4144"/>
    <w:rsid w:val="2B536DDC"/>
    <w:rsid w:val="2B65593E"/>
    <w:rsid w:val="2B7A488D"/>
    <w:rsid w:val="2BA42769"/>
    <w:rsid w:val="2BA75882"/>
    <w:rsid w:val="2BC15423"/>
    <w:rsid w:val="2BE24005"/>
    <w:rsid w:val="2BFC20BA"/>
    <w:rsid w:val="2C004187"/>
    <w:rsid w:val="2C21715F"/>
    <w:rsid w:val="2C4D726B"/>
    <w:rsid w:val="2C5B27AE"/>
    <w:rsid w:val="2C604AEF"/>
    <w:rsid w:val="2C65386B"/>
    <w:rsid w:val="2C862EC7"/>
    <w:rsid w:val="2CB700AE"/>
    <w:rsid w:val="2CC40EE8"/>
    <w:rsid w:val="2CDE3700"/>
    <w:rsid w:val="2CF8323F"/>
    <w:rsid w:val="2D3052DE"/>
    <w:rsid w:val="2D642EE8"/>
    <w:rsid w:val="2D6C0C55"/>
    <w:rsid w:val="2D6D2067"/>
    <w:rsid w:val="2DA20610"/>
    <w:rsid w:val="2DC67CD5"/>
    <w:rsid w:val="2DCD4228"/>
    <w:rsid w:val="2DD914CD"/>
    <w:rsid w:val="2DEC0D61"/>
    <w:rsid w:val="2DF06BB5"/>
    <w:rsid w:val="2E170CC2"/>
    <w:rsid w:val="2E2A5D01"/>
    <w:rsid w:val="2E4C2B29"/>
    <w:rsid w:val="2E6501A0"/>
    <w:rsid w:val="2E6D4B77"/>
    <w:rsid w:val="2E9C7A63"/>
    <w:rsid w:val="2ED354D7"/>
    <w:rsid w:val="2EDA7662"/>
    <w:rsid w:val="2EE40E87"/>
    <w:rsid w:val="2EEF51B5"/>
    <w:rsid w:val="2EF3726A"/>
    <w:rsid w:val="2F092354"/>
    <w:rsid w:val="2F1363CC"/>
    <w:rsid w:val="2F18170E"/>
    <w:rsid w:val="2F353329"/>
    <w:rsid w:val="2F3F7D85"/>
    <w:rsid w:val="2F441ED7"/>
    <w:rsid w:val="2F7D1C34"/>
    <w:rsid w:val="2F844036"/>
    <w:rsid w:val="2F952000"/>
    <w:rsid w:val="2FC2302C"/>
    <w:rsid w:val="2FCB70F8"/>
    <w:rsid w:val="2FCE4825"/>
    <w:rsid w:val="2FCF6A54"/>
    <w:rsid w:val="30352382"/>
    <w:rsid w:val="30423222"/>
    <w:rsid w:val="30601BC3"/>
    <w:rsid w:val="306B202F"/>
    <w:rsid w:val="30926840"/>
    <w:rsid w:val="30975B49"/>
    <w:rsid w:val="309C61FA"/>
    <w:rsid w:val="309E5C80"/>
    <w:rsid w:val="30AD33C9"/>
    <w:rsid w:val="30AE40B3"/>
    <w:rsid w:val="30C2037E"/>
    <w:rsid w:val="30D63AB6"/>
    <w:rsid w:val="30D746E5"/>
    <w:rsid w:val="30DD0C77"/>
    <w:rsid w:val="30DE56CF"/>
    <w:rsid w:val="30ED0E10"/>
    <w:rsid w:val="30FB2D5C"/>
    <w:rsid w:val="311F7004"/>
    <w:rsid w:val="312226CF"/>
    <w:rsid w:val="3127408B"/>
    <w:rsid w:val="316F2D03"/>
    <w:rsid w:val="319A5EA9"/>
    <w:rsid w:val="31C57520"/>
    <w:rsid w:val="31E2708D"/>
    <w:rsid w:val="321A008A"/>
    <w:rsid w:val="32222B7E"/>
    <w:rsid w:val="322748F5"/>
    <w:rsid w:val="322C7BB5"/>
    <w:rsid w:val="32392586"/>
    <w:rsid w:val="325D46AA"/>
    <w:rsid w:val="327E1E54"/>
    <w:rsid w:val="329E1755"/>
    <w:rsid w:val="32BF7EC6"/>
    <w:rsid w:val="3318752A"/>
    <w:rsid w:val="33285D6E"/>
    <w:rsid w:val="332B655B"/>
    <w:rsid w:val="332D7604"/>
    <w:rsid w:val="333070EF"/>
    <w:rsid w:val="33493C35"/>
    <w:rsid w:val="334C4F28"/>
    <w:rsid w:val="339E2217"/>
    <w:rsid w:val="33AD3690"/>
    <w:rsid w:val="33D03354"/>
    <w:rsid w:val="33D8043A"/>
    <w:rsid w:val="3440593B"/>
    <w:rsid w:val="34482050"/>
    <w:rsid w:val="34676F3F"/>
    <w:rsid w:val="34C76887"/>
    <w:rsid w:val="34FD2628"/>
    <w:rsid w:val="35677A3D"/>
    <w:rsid w:val="358A4CB3"/>
    <w:rsid w:val="361C51BF"/>
    <w:rsid w:val="364843DA"/>
    <w:rsid w:val="366B1D2A"/>
    <w:rsid w:val="367A7B3C"/>
    <w:rsid w:val="36A02348"/>
    <w:rsid w:val="36B53DE2"/>
    <w:rsid w:val="36C26346"/>
    <w:rsid w:val="36D63D4F"/>
    <w:rsid w:val="36F85A86"/>
    <w:rsid w:val="36FA5C8D"/>
    <w:rsid w:val="36FB08C3"/>
    <w:rsid w:val="374249DF"/>
    <w:rsid w:val="37807D6B"/>
    <w:rsid w:val="37830097"/>
    <w:rsid w:val="379E6C5C"/>
    <w:rsid w:val="37D8752C"/>
    <w:rsid w:val="37D97628"/>
    <w:rsid w:val="37DA7E49"/>
    <w:rsid w:val="37DB3BF9"/>
    <w:rsid w:val="38035E2C"/>
    <w:rsid w:val="380C4C2D"/>
    <w:rsid w:val="381E4782"/>
    <w:rsid w:val="38204D95"/>
    <w:rsid w:val="383505B2"/>
    <w:rsid w:val="383819C8"/>
    <w:rsid w:val="387E6A8E"/>
    <w:rsid w:val="38D134F4"/>
    <w:rsid w:val="3903742B"/>
    <w:rsid w:val="3912421B"/>
    <w:rsid w:val="39136701"/>
    <w:rsid w:val="39515E9F"/>
    <w:rsid w:val="395347F6"/>
    <w:rsid w:val="398570B5"/>
    <w:rsid w:val="39A939FF"/>
    <w:rsid w:val="39BA126B"/>
    <w:rsid w:val="39FA5619"/>
    <w:rsid w:val="3A343E65"/>
    <w:rsid w:val="3A372748"/>
    <w:rsid w:val="3A600155"/>
    <w:rsid w:val="3A776D24"/>
    <w:rsid w:val="3A790C13"/>
    <w:rsid w:val="3A7D0E2E"/>
    <w:rsid w:val="3A7F3D43"/>
    <w:rsid w:val="3A970FF1"/>
    <w:rsid w:val="3AB5003E"/>
    <w:rsid w:val="3AC84DF3"/>
    <w:rsid w:val="3AD52C60"/>
    <w:rsid w:val="3AE70D60"/>
    <w:rsid w:val="3AF01E20"/>
    <w:rsid w:val="3AFE2E35"/>
    <w:rsid w:val="3B0352B4"/>
    <w:rsid w:val="3B086F00"/>
    <w:rsid w:val="3B132B30"/>
    <w:rsid w:val="3B2526FE"/>
    <w:rsid w:val="3B581D1E"/>
    <w:rsid w:val="3B6123FE"/>
    <w:rsid w:val="3B733458"/>
    <w:rsid w:val="3BB054D8"/>
    <w:rsid w:val="3BC14FFB"/>
    <w:rsid w:val="3BD515B1"/>
    <w:rsid w:val="3BD628CB"/>
    <w:rsid w:val="3BFF16F2"/>
    <w:rsid w:val="3BFF432F"/>
    <w:rsid w:val="3C003EDC"/>
    <w:rsid w:val="3C2D2AB8"/>
    <w:rsid w:val="3C354FE7"/>
    <w:rsid w:val="3C3C4C69"/>
    <w:rsid w:val="3C407E98"/>
    <w:rsid w:val="3C5D1A6B"/>
    <w:rsid w:val="3C79179A"/>
    <w:rsid w:val="3C8C3EB1"/>
    <w:rsid w:val="3C947656"/>
    <w:rsid w:val="3C985610"/>
    <w:rsid w:val="3C9E434A"/>
    <w:rsid w:val="3CC12339"/>
    <w:rsid w:val="3CCA6D8F"/>
    <w:rsid w:val="3CEE51F8"/>
    <w:rsid w:val="3CF43439"/>
    <w:rsid w:val="3CF64054"/>
    <w:rsid w:val="3D1E10A3"/>
    <w:rsid w:val="3D431E86"/>
    <w:rsid w:val="3D6315EB"/>
    <w:rsid w:val="3D72132D"/>
    <w:rsid w:val="3D870832"/>
    <w:rsid w:val="3DCD141A"/>
    <w:rsid w:val="3DEC432F"/>
    <w:rsid w:val="3E737AC9"/>
    <w:rsid w:val="3E8C5557"/>
    <w:rsid w:val="3E951607"/>
    <w:rsid w:val="3EEC0E6A"/>
    <w:rsid w:val="3F193EB3"/>
    <w:rsid w:val="3F3B357B"/>
    <w:rsid w:val="3F3E5089"/>
    <w:rsid w:val="3F592E34"/>
    <w:rsid w:val="3FB747BE"/>
    <w:rsid w:val="3FBB3B7D"/>
    <w:rsid w:val="3FD950F7"/>
    <w:rsid w:val="400D75B8"/>
    <w:rsid w:val="402604DF"/>
    <w:rsid w:val="403578D1"/>
    <w:rsid w:val="403F7EB4"/>
    <w:rsid w:val="40526CF6"/>
    <w:rsid w:val="405B17A4"/>
    <w:rsid w:val="406616F6"/>
    <w:rsid w:val="409167C0"/>
    <w:rsid w:val="409656BC"/>
    <w:rsid w:val="40982E3D"/>
    <w:rsid w:val="409965E3"/>
    <w:rsid w:val="40BD208A"/>
    <w:rsid w:val="40CE6D2A"/>
    <w:rsid w:val="40E33491"/>
    <w:rsid w:val="40FC32D9"/>
    <w:rsid w:val="41127340"/>
    <w:rsid w:val="41344654"/>
    <w:rsid w:val="414869F5"/>
    <w:rsid w:val="416346E6"/>
    <w:rsid w:val="41A001CA"/>
    <w:rsid w:val="41B03BD9"/>
    <w:rsid w:val="41D1690A"/>
    <w:rsid w:val="42255F98"/>
    <w:rsid w:val="423902F7"/>
    <w:rsid w:val="426B61D4"/>
    <w:rsid w:val="426D4F54"/>
    <w:rsid w:val="429D03C5"/>
    <w:rsid w:val="42A916BB"/>
    <w:rsid w:val="42D37245"/>
    <w:rsid w:val="42D37C64"/>
    <w:rsid w:val="42DF5EC8"/>
    <w:rsid w:val="42E27034"/>
    <w:rsid w:val="42E92282"/>
    <w:rsid w:val="42F967C7"/>
    <w:rsid w:val="43036C97"/>
    <w:rsid w:val="434A1DD5"/>
    <w:rsid w:val="435D7D9A"/>
    <w:rsid w:val="43804D44"/>
    <w:rsid w:val="43833B55"/>
    <w:rsid w:val="438422AE"/>
    <w:rsid w:val="439E2E07"/>
    <w:rsid w:val="43A05E9D"/>
    <w:rsid w:val="43A164F9"/>
    <w:rsid w:val="43AE4883"/>
    <w:rsid w:val="43D43B02"/>
    <w:rsid w:val="43DA7A59"/>
    <w:rsid w:val="441E75D2"/>
    <w:rsid w:val="444B510B"/>
    <w:rsid w:val="44560892"/>
    <w:rsid w:val="44592236"/>
    <w:rsid w:val="44717205"/>
    <w:rsid w:val="448845F5"/>
    <w:rsid w:val="44A72E0E"/>
    <w:rsid w:val="44C50D8A"/>
    <w:rsid w:val="44CF4593"/>
    <w:rsid w:val="44D215E2"/>
    <w:rsid w:val="44EA725F"/>
    <w:rsid w:val="44EC6C93"/>
    <w:rsid w:val="44F1572D"/>
    <w:rsid w:val="45115397"/>
    <w:rsid w:val="452701B1"/>
    <w:rsid w:val="453124DF"/>
    <w:rsid w:val="45412BE4"/>
    <w:rsid w:val="45577741"/>
    <w:rsid w:val="456913D2"/>
    <w:rsid w:val="45874936"/>
    <w:rsid w:val="45B67CBF"/>
    <w:rsid w:val="45CD07C6"/>
    <w:rsid w:val="45D10AE2"/>
    <w:rsid w:val="45F60C99"/>
    <w:rsid w:val="45F7479B"/>
    <w:rsid w:val="45FC0A6A"/>
    <w:rsid w:val="45FE1532"/>
    <w:rsid w:val="460138E0"/>
    <w:rsid w:val="460950A9"/>
    <w:rsid w:val="462D283A"/>
    <w:rsid w:val="463E4F66"/>
    <w:rsid w:val="464A4FC8"/>
    <w:rsid w:val="46687B41"/>
    <w:rsid w:val="468C206F"/>
    <w:rsid w:val="46B35099"/>
    <w:rsid w:val="46B46434"/>
    <w:rsid w:val="46F15AFD"/>
    <w:rsid w:val="46FE4E40"/>
    <w:rsid w:val="470008A7"/>
    <w:rsid w:val="47030316"/>
    <w:rsid w:val="472A0059"/>
    <w:rsid w:val="473A06E9"/>
    <w:rsid w:val="473F6339"/>
    <w:rsid w:val="474D200F"/>
    <w:rsid w:val="47553A49"/>
    <w:rsid w:val="47654C19"/>
    <w:rsid w:val="478D0CC5"/>
    <w:rsid w:val="47900FC3"/>
    <w:rsid w:val="47C2467C"/>
    <w:rsid w:val="47C33BD4"/>
    <w:rsid w:val="48067AF9"/>
    <w:rsid w:val="48097E7E"/>
    <w:rsid w:val="482D71B5"/>
    <w:rsid w:val="484951D3"/>
    <w:rsid w:val="484E796E"/>
    <w:rsid w:val="484F665F"/>
    <w:rsid w:val="485640CC"/>
    <w:rsid w:val="485C4171"/>
    <w:rsid w:val="488B3A1C"/>
    <w:rsid w:val="489B7E3B"/>
    <w:rsid w:val="48C007C3"/>
    <w:rsid w:val="48D26250"/>
    <w:rsid w:val="48EE11CC"/>
    <w:rsid w:val="49080E38"/>
    <w:rsid w:val="492C7BF7"/>
    <w:rsid w:val="492E32DE"/>
    <w:rsid w:val="494E284C"/>
    <w:rsid w:val="49592EA5"/>
    <w:rsid w:val="495E6F68"/>
    <w:rsid w:val="49634814"/>
    <w:rsid w:val="496A7DB4"/>
    <w:rsid w:val="49AD2EF3"/>
    <w:rsid w:val="49D01AEF"/>
    <w:rsid w:val="49F14FB4"/>
    <w:rsid w:val="4A3A4EF3"/>
    <w:rsid w:val="4A4072B5"/>
    <w:rsid w:val="4A7E2F38"/>
    <w:rsid w:val="4A9369DF"/>
    <w:rsid w:val="4AA73BC5"/>
    <w:rsid w:val="4ABB6187"/>
    <w:rsid w:val="4AC92412"/>
    <w:rsid w:val="4ADD37C1"/>
    <w:rsid w:val="4AEA28A3"/>
    <w:rsid w:val="4B4654C2"/>
    <w:rsid w:val="4B4E76A3"/>
    <w:rsid w:val="4B5C0468"/>
    <w:rsid w:val="4B900884"/>
    <w:rsid w:val="4BB2762B"/>
    <w:rsid w:val="4BC40A28"/>
    <w:rsid w:val="4BD32C7D"/>
    <w:rsid w:val="4BEC0501"/>
    <w:rsid w:val="4C10271A"/>
    <w:rsid w:val="4C2D0F28"/>
    <w:rsid w:val="4C370DDD"/>
    <w:rsid w:val="4CBA038E"/>
    <w:rsid w:val="4CBA5A1F"/>
    <w:rsid w:val="4CF808CE"/>
    <w:rsid w:val="4CFB392D"/>
    <w:rsid w:val="4D1B4AC2"/>
    <w:rsid w:val="4D1C7D5D"/>
    <w:rsid w:val="4D2636C3"/>
    <w:rsid w:val="4D42601B"/>
    <w:rsid w:val="4D5F22E1"/>
    <w:rsid w:val="4DC52C53"/>
    <w:rsid w:val="4DF76265"/>
    <w:rsid w:val="4E2A5D0C"/>
    <w:rsid w:val="4E2B477C"/>
    <w:rsid w:val="4E3C18BE"/>
    <w:rsid w:val="4E435AED"/>
    <w:rsid w:val="4E872160"/>
    <w:rsid w:val="4E8740E4"/>
    <w:rsid w:val="4E884DC8"/>
    <w:rsid w:val="4E9F0CFF"/>
    <w:rsid w:val="4EA34D5D"/>
    <w:rsid w:val="4EA76594"/>
    <w:rsid w:val="4EC175C4"/>
    <w:rsid w:val="4ED55754"/>
    <w:rsid w:val="4ED7194C"/>
    <w:rsid w:val="4EEA23D2"/>
    <w:rsid w:val="4EEF54E9"/>
    <w:rsid w:val="4EF22066"/>
    <w:rsid w:val="4F0B049F"/>
    <w:rsid w:val="4F1A7BBF"/>
    <w:rsid w:val="4F380E09"/>
    <w:rsid w:val="4F467CE4"/>
    <w:rsid w:val="4F563890"/>
    <w:rsid w:val="4F5D5A8B"/>
    <w:rsid w:val="4F953D2E"/>
    <w:rsid w:val="4FCC4BF0"/>
    <w:rsid w:val="4FF2750E"/>
    <w:rsid w:val="50122167"/>
    <w:rsid w:val="50223750"/>
    <w:rsid w:val="5024477F"/>
    <w:rsid w:val="502A5D37"/>
    <w:rsid w:val="50651FB2"/>
    <w:rsid w:val="508A0290"/>
    <w:rsid w:val="50AA49A8"/>
    <w:rsid w:val="50D55315"/>
    <w:rsid w:val="50FB354F"/>
    <w:rsid w:val="51192153"/>
    <w:rsid w:val="51202C51"/>
    <w:rsid w:val="512F3BED"/>
    <w:rsid w:val="51360906"/>
    <w:rsid w:val="51521B33"/>
    <w:rsid w:val="51630FA4"/>
    <w:rsid w:val="51866D83"/>
    <w:rsid w:val="5199439B"/>
    <w:rsid w:val="51A61669"/>
    <w:rsid w:val="51D0064C"/>
    <w:rsid w:val="51D44C1F"/>
    <w:rsid w:val="51D844ED"/>
    <w:rsid w:val="51E72849"/>
    <w:rsid w:val="51EA45AC"/>
    <w:rsid w:val="51EB0D24"/>
    <w:rsid w:val="51F24AAC"/>
    <w:rsid w:val="5201005E"/>
    <w:rsid w:val="52234C38"/>
    <w:rsid w:val="52355B0A"/>
    <w:rsid w:val="52470BBF"/>
    <w:rsid w:val="524E575F"/>
    <w:rsid w:val="5257711E"/>
    <w:rsid w:val="526A4DF1"/>
    <w:rsid w:val="527022E0"/>
    <w:rsid w:val="527374F8"/>
    <w:rsid w:val="527813FF"/>
    <w:rsid w:val="527A45A1"/>
    <w:rsid w:val="52803930"/>
    <w:rsid w:val="528405E0"/>
    <w:rsid w:val="52882D2E"/>
    <w:rsid w:val="528943B1"/>
    <w:rsid w:val="52937590"/>
    <w:rsid w:val="52AA5251"/>
    <w:rsid w:val="52B17356"/>
    <w:rsid w:val="52BC12B3"/>
    <w:rsid w:val="52CD7EDB"/>
    <w:rsid w:val="536145F6"/>
    <w:rsid w:val="5364736C"/>
    <w:rsid w:val="53694C80"/>
    <w:rsid w:val="536A0730"/>
    <w:rsid w:val="537252F5"/>
    <w:rsid w:val="538A4B54"/>
    <w:rsid w:val="53914C5B"/>
    <w:rsid w:val="53AC79D9"/>
    <w:rsid w:val="53C954D0"/>
    <w:rsid w:val="53D21729"/>
    <w:rsid w:val="53FC3DA9"/>
    <w:rsid w:val="540E07F6"/>
    <w:rsid w:val="541A6773"/>
    <w:rsid w:val="5427428E"/>
    <w:rsid w:val="54286414"/>
    <w:rsid w:val="546A21C6"/>
    <w:rsid w:val="547B4FDA"/>
    <w:rsid w:val="54B5676C"/>
    <w:rsid w:val="54BD2E92"/>
    <w:rsid w:val="54BD3121"/>
    <w:rsid w:val="54C25449"/>
    <w:rsid w:val="54C80CF6"/>
    <w:rsid w:val="55334C2B"/>
    <w:rsid w:val="553B1204"/>
    <w:rsid w:val="55556026"/>
    <w:rsid w:val="555A0D4F"/>
    <w:rsid w:val="55B736A4"/>
    <w:rsid w:val="55B77481"/>
    <w:rsid w:val="55C15EB5"/>
    <w:rsid w:val="55DE39DC"/>
    <w:rsid w:val="55EB468D"/>
    <w:rsid w:val="55ED202E"/>
    <w:rsid w:val="560A4FA3"/>
    <w:rsid w:val="56160F2C"/>
    <w:rsid w:val="56555AAC"/>
    <w:rsid w:val="56924298"/>
    <w:rsid w:val="56BC6C75"/>
    <w:rsid w:val="56C1406D"/>
    <w:rsid w:val="56E8528B"/>
    <w:rsid w:val="571F1C05"/>
    <w:rsid w:val="57231424"/>
    <w:rsid w:val="573D35B6"/>
    <w:rsid w:val="57462061"/>
    <w:rsid w:val="57640F12"/>
    <w:rsid w:val="57EA31CE"/>
    <w:rsid w:val="58320464"/>
    <w:rsid w:val="5867014D"/>
    <w:rsid w:val="5878388B"/>
    <w:rsid w:val="588A7A82"/>
    <w:rsid w:val="58C0301B"/>
    <w:rsid w:val="58C12458"/>
    <w:rsid w:val="58C95016"/>
    <w:rsid w:val="58F61433"/>
    <w:rsid w:val="58FB1D7C"/>
    <w:rsid w:val="58FD123A"/>
    <w:rsid w:val="59194BA8"/>
    <w:rsid w:val="59420F84"/>
    <w:rsid w:val="59446C1C"/>
    <w:rsid w:val="59497A5E"/>
    <w:rsid w:val="594F0288"/>
    <w:rsid w:val="59502A08"/>
    <w:rsid w:val="59702E6D"/>
    <w:rsid w:val="59C206E7"/>
    <w:rsid w:val="59C27F24"/>
    <w:rsid w:val="59D0043A"/>
    <w:rsid w:val="59D542DF"/>
    <w:rsid w:val="59D77988"/>
    <w:rsid w:val="59DA0BED"/>
    <w:rsid w:val="59EF570F"/>
    <w:rsid w:val="59F21D18"/>
    <w:rsid w:val="5A1215CC"/>
    <w:rsid w:val="5A262C79"/>
    <w:rsid w:val="5A617A37"/>
    <w:rsid w:val="5A782C58"/>
    <w:rsid w:val="5A7A3ACA"/>
    <w:rsid w:val="5A8556A6"/>
    <w:rsid w:val="5ABA4D7B"/>
    <w:rsid w:val="5AC56798"/>
    <w:rsid w:val="5ADE35FF"/>
    <w:rsid w:val="5AE64E1D"/>
    <w:rsid w:val="5AE65429"/>
    <w:rsid w:val="5AF1392F"/>
    <w:rsid w:val="5B063EEF"/>
    <w:rsid w:val="5B08151C"/>
    <w:rsid w:val="5B197F26"/>
    <w:rsid w:val="5B1F30C0"/>
    <w:rsid w:val="5B300932"/>
    <w:rsid w:val="5B415E80"/>
    <w:rsid w:val="5B523BDC"/>
    <w:rsid w:val="5B531D0C"/>
    <w:rsid w:val="5B610C4A"/>
    <w:rsid w:val="5BA54D7B"/>
    <w:rsid w:val="5BB6361C"/>
    <w:rsid w:val="5BBB1794"/>
    <w:rsid w:val="5BDE6FA1"/>
    <w:rsid w:val="5C042C1A"/>
    <w:rsid w:val="5C130B75"/>
    <w:rsid w:val="5C192F8F"/>
    <w:rsid w:val="5C1D1D1F"/>
    <w:rsid w:val="5C2106CB"/>
    <w:rsid w:val="5C2F2AA2"/>
    <w:rsid w:val="5C340543"/>
    <w:rsid w:val="5C832AE8"/>
    <w:rsid w:val="5C856344"/>
    <w:rsid w:val="5C907384"/>
    <w:rsid w:val="5C9F04D0"/>
    <w:rsid w:val="5CAB6109"/>
    <w:rsid w:val="5CB30339"/>
    <w:rsid w:val="5CF74DA3"/>
    <w:rsid w:val="5D1F16E4"/>
    <w:rsid w:val="5D22079B"/>
    <w:rsid w:val="5D286C13"/>
    <w:rsid w:val="5D4A42DB"/>
    <w:rsid w:val="5D5A0195"/>
    <w:rsid w:val="5D5F7909"/>
    <w:rsid w:val="5D64440E"/>
    <w:rsid w:val="5D82783A"/>
    <w:rsid w:val="5D8643C5"/>
    <w:rsid w:val="5D8F4A09"/>
    <w:rsid w:val="5D940576"/>
    <w:rsid w:val="5DBE7F3B"/>
    <w:rsid w:val="5DE56764"/>
    <w:rsid w:val="5E0A162C"/>
    <w:rsid w:val="5E103153"/>
    <w:rsid w:val="5E193BD7"/>
    <w:rsid w:val="5E2F4913"/>
    <w:rsid w:val="5E5D32CD"/>
    <w:rsid w:val="5E9E6850"/>
    <w:rsid w:val="5EC230CA"/>
    <w:rsid w:val="5EDD3E5F"/>
    <w:rsid w:val="5EF40711"/>
    <w:rsid w:val="5F05529A"/>
    <w:rsid w:val="5F1E3F7C"/>
    <w:rsid w:val="5F284BAF"/>
    <w:rsid w:val="5F313FA5"/>
    <w:rsid w:val="5F3214B0"/>
    <w:rsid w:val="5F3D47A1"/>
    <w:rsid w:val="5F5337B1"/>
    <w:rsid w:val="5F9C1B23"/>
    <w:rsid w:val="5FA864E6"/>
    <w:rsid w:val="5FB94372"/>
    <w:rsid w:val="5FE53A81"/>
    <w:rsid w:val="5FEA623B"/>
    <w:rsid w:val="5FEE254A"/>
    <w:rsid w:val="60085CC1"/>
    <w:rsid w:val="603562E9"/>
    <w:rsid w:val="60395C81"/>
    <w:rsid w:val="606B508B"/>
    <w:rsid w:val="6091355D"/>
    <w:rsid w:val="60A84F55"/>
    <w:rsid w:val="60B25238"/>
    <w:rsid w:val="60BB0124"/>
    <w:rsid w:val="60E875AA"/>
    <w:rsid w:val="60F83098"/>
    <w:rsid w:val="611D1DD1"/>
    <w:rsid w:val="612B28C7"/>
    <w:rsid w:val="615E4C3A"/>
    <w:rsid w:val="618058E9"/>
    <w:rsid w:val="61E54677"/>
    <w:rsid w:val="61F31ADB"/>
    <w:rsid w:val="62150885"/>
    <w:rsid w:val="62191960"/>
    <w:rsid w:val="6238097E"/>
    <w:rsid w:val="62774BD1"/>
    <w:rsid w:val="62A43ED1"/>
    <w:rsid w:val="62B71D24"/>
    <w:rsid w:val="62C02017"/>
    <w:rsid w:val="62ED7FD0"/>
    <w:rsid w:val="62F8541C"/>
    <w:rsid w:val="631261B5"/>
    <w:rsid w:val="63197D55"/>
    <w:rsid w:val="633A2280"/>
    <w:rsid w:val="633E5DF0"/>
    <w:rsid w:val="634C040E"/>
    <w:rsid w:val="634E792A"/>
    <w:rsid w:val="635116BD"/>
    <w:rsid w:val="636678FB"/>
    <w:rsid w:val="636828F7"/>
    <w:rsid w:val="63723762"/>
    <w:rsid w:val="637B67F5"/>
    <w:rsid w:val="637C0669"/>
    <w:rsid w:val="63825E8F"/>
    <w:rsid w:val="63A04358"/>
    <w:rsid w:val="63BD046E"/>
    <w:rsid w:val="63E35809"/>
    <w:rsid w:val="644E680D"/>
    <w:rsid w:val="64655F3E"/>
    <w:rsid w:val="647F5E98"/>
    <w:rsid w:val="648A05AF"/>
    <w:rsid w:val="6493732D"/>
    <w:rsid w:val="649B78BA"/>
    <w:rsid w:val="64C317AF"/>
    <w:rsid w:val="64C33831"/>
    <w:rsid w:val="64E04DF6"/>
    <w:rsid w:val="64ED4504"/>
    <w:rsid w:val="64F96C54"/>
    <w:rsid w:val="65014FDC"/>
    <w:rsid w:val="656658DB"/>
    <w:rsid w:val="65673B0C"/>
    <w:rsid w:val="657E37EC"/>
    <w:rsid w:val="65884A17"/>
    <w:rsid w:val="65A63D80"/>
    <w:rsid w:val="65A82BA1"/>
    <w:rsid w:val="65B87B51"/>
    <w:rsid w:val="65BA7614"/>
    <w:rsid w:val="65BD5CAB"/>
    <w:rsid w:val="65CF4351"/>
    <w:rsid w:val="65F34485"/>
    <w:rsid w:val="66244E06"/>
    <w:rsid w:val="662C7109"/>
    <w:rsid w:val="66335FFA"/>
    <w:rsid w:val="6635392E"/>
    <w:rsid w:val="664E7EA3"/>
    <w:rsid w:val="66507046"/>
    <w:rsid w:val="66744215"/>
    <w:rsid w:val="667B668E"/>
    <w:rsid w:val="66A06AC0"/>
    <w:rsid w:val="66E3160D"/>
    <w:rsid w:val="66F879A4"/>
    <w:rsid w:val="67146DD1"/>
    <w:rsid w:val="67156921"/>
    <w:rsid w:val="671954E4"/>
    <w:rsid w:val="672320D0"/>
    <w:rsid w:val="67243EFF"/>
    <w:rsid w:val="6743478A"/>
    <w:rsid w:val="675829A9"/>
    <w:rsid w:val="676D5FD9"/>
    <w:rsid w:val="67886F2C"/>
    <w:rsid w:val="67A9104D"/>
    <w:rsid w:val="67BD32F1"/>
    <w:rsid w:val="67C83702"/>
    <w:rsid w:val="67D606EF"/>
    <w:rsid w:val="67DB625C"/>
    <w:rsid w:val="68012AB7"/>
    <w:rsid w:val="680A71EA"/>
    <w:rsid w:val="683F269E"/>
    <w:rsid w:val="68853098"/>
    <w:rsid w:val="689A3454"/>
    <w:rsid w:val="68B12C51"/>
    <w:rsid w:val="68B3388C"/>
    <w:rsid w:val="68C6417C"/>
    <w:rsid w:val="68DB0EDB"/>
    <w:rsid w:val="68EE0517"/>
    <w:rsid w:val="68EF7AD4"/>
    <w:rsid w:val="68F21175"/>
    <w:rsid w:val="69165AD6"/>
    <w:rsid w:val="691D1D35"/>
    <w:rsid w:val="691E6148"/>
    <w:rsid w:val="69574E77"/>
    <w:rsid w:val="697F2A5C"/>
    <w:rsid w:val="69AE6542"/>
    <w:rsid w:val="69BF00AE"/>
    <w:rsid w:val="69C624C6"/>
    <w:rsid w:val="69D23BF7"/>
    <w:rsid w:val="69DB5EDD"/>
    <w:rsid w:val="69E46CC9"/>
    <w:rsid w:val="69F76394"/>
    <w:rsid w:val="6A0E0A03"/>
    <w:rsid w:val="6A1438C2"/>
    <w:rsid w:val="6A2B7959"/>
    <w:rsid w:val="6A3C17E1"/>
    <w:rsid w:val="6A406853"/>
    <w:rsid w:val="6A6B3B36"/>
    <w:rsid w:val="6A917696"/>
    <w:rsid w:val="6AA044C2"/>
    <w:rsid w:val="6AB05B0A"/>
    <w:rsid w:val="6ADB4102"/>
    <w:rsid w:val="6AEE3942"/>
    <w:rsid w:val="6B100B57"/>
    <w:rsid w:val="6B271760"/>
    <w:rsid w:val="6B6205C9"/>
    <w:rsid w:val="6B7600D2"/>
    <w:rsid w:val="6B7E58B0"/>
    <w:rsid w:val="6B942659"/>
    <w:rsid w:val="6BBF4124"/>
    <w:rsid w:val="6BCB0229"/>
    <w:rsid w:val="6C1119CB"/>
    <w:rsid w:val="6C3A3153"/>
    <w:rsid w:val="6C5672A7"/>
    <w:rsid w:val="6C6629B6"/>
    <w:rsid w:val="6CAC16D1"/>
    <w:rsid w:val="6CB51D39"/>
    <w:rsid w:val="6CBB165E"/>
    <w:rsid w:val="6CC372C8"/>
    <w:rsid w:val="6CC76162"/>
    <w:rsid w:val="6CD50A1A"/>
    <w:rsid w:val="6CE76566"/>
    <w:rsid w:val="6CED1B02"/>
    <w:rsid w:val="6CFA3FC3"/>
    <w:rsid w:val="6CFD3954"/>
    <w:rsid w:val="6D005C92"/>
    <w:rsid w:val="6D196C58"/>
    <w:rsid w:val="6D903833"/>
    <w:rsid w:val="6D986AF2"/>
    <w:rsid w:val="6DB1063F"/>
    <w:rsid w:val="6DE502E7"/>
    <w:rsid w:val="6E0728F7"/>
    <w:rsid w:val="6E1148D3"/>
    <w:rsid w:val="6E1541F5"/>
    <w:rsid w:val="6E496D5C"/>
    <w:rsid w:val="6E6F7CD3"/>
    <w:rsid w:val="6E9C5C14"/>
    <w:rsid w:val="6E9F0C4B"/>
    <w:rsid w:val="6EC50A1F"/>
    <w:rsid w:val="6ECA5F1B"/>
    <w:rsid w:val="6ED17908"/>
    <w:rsid w:val="6EF355FC"/>
    <w:rsid w:val="6F092474"/>
    <w:rsid w:val="6F125DAB"/>
    <w:rsid w:val="6F22110A"/>
    <w:rsid w:val="6F232AD3"/>
    <w:rsid w:val="6F367956"/>
    <w:rsid w:val="6F416F0D"/>
    <w:rsid w:val="6F4442B3"/>
    <w:rsid w:val="6F467FF8"/>
    <w:rsid w:val="6F491909"/>
    <w:rsid w:val="6F531A77"/>
    <w:rsid w:val="6F7B0FC5"/>
    <w:rsid w:val="6FBF0534"/>
    <w:rsid w:val="6FD17274"/>
    <w:rsid w:val="6FDC66DC"/>
    <w:rsid w:val="6FE6556A"/>
    <w:rsid w:val="6FF30ABA"/>
    <w:rsid w:val="6FFD7DD3"/>
    <w:rsid w:val="70051828"/>
    <w:rsid w:val="70070C96"/>
    <w:rsid w:val="7019367E"/>
    <w:rsid w:val="701A743E"/>
    <w:rsid w:val="703A3486"/>
    <w:rsid w:val="70506706"/>
    <w:rsid w:val="708C5FBE"/>
    <w:rsid w:val="70913AA7"/>
    <w:rsid w:val="70A05307"/>
    <w:rsid w:val="710007CD"/>
    <w:rsid w:val="710A3358"/>
    <w:rsid w:val="71406052"/>
    <w:rsid w:val="714C1C2B"/>
    <w:rsid w:val="717215B3"/>
    <w:rsid w:val="71800198"/>
    <w:rsid w:val="718C4D04"/>
    <w:rsid w:val="71C46AA6"/>
    <w:rsid w:val="71CD0C3D"/>
    <w:rsid w:val="71DD0D3E"/>
    <w:rsid w:val="71E60548"/>
    <w:rsid w:val="71FD7070"/>
    <w:rsid w:val="720D7101"/>
    <w:rsid w:val="72173C33"/>
    <w:rsid w:val="72443E9B"/>
    <w:rsid w:val="72476136"/>
    <w:rsid w:val="7248214A"/>
    <w:rsid w:val="72542E53"/>
    <w:rsid w:val="72573E67"/>
    <w:rsid w:val="725926C3"/>
    <w:rsid w:val="72615EFC"/>
    <w:rsid w:val="727C1F21"/>
    <w:rsid w:val="728E2A43"/>
    <w:rsid w:val="72981EBD"/>
    <w:rsid w:val="72A93DB3"/>
    <w:rsid w:val="72AF05E4"/>
    <w:rsid w:val="72AF771E"/>
    <w:rsid w:val="72E40C3C"/>
    <w:rsid w:val="73120BF7"/>
    <w:rsid w:val="731426B5"/>
    <w:rsid w:val="73180A96"/>
    <w:rsid w:val="739442A1"/>
    <w:rsid w:val="739D564E"/>
    <w:rsid w:val="73B86FEF"/>
    <w:rsid w:val="73D026EC"/>
    <w:rsid w:val="73D230B4"/>
    <w:rsid w:val="73EB1421"/>
    <w:rsid w:val="73F228FF"/>
    <w:rsid w:val="73F71D87"/>
    <w:rsid w:val="73F97ACA"/>
    <w:rsid w:val="73FD47E6"/>
    <w:rsid w:val="74216CE2"/>
    <w:rsid w:val="742765E3"/>
    <w:rsid w:val="7445399E"/>
    <w:rsid w:val="74535705"/>
    <w:rsid w:val="74676E30"/>
    <w:rsid w:val="747344FC"/>
    <w:rsid w:val="748A1B84"/>
    <w:rsid w:val="74B1774B"/>
    <w:rsid w:val="74B972A4"/>
    <w:rsid w:val="74BD1852"/>
    <w:rsid w:val="74D8155F"/>
    <w:rsid w:val="74F104F2"/>
    <w:rsid w:val="74FF4773"/>
    <w:rsid w:val="75091A4E"/>
    <w:rsid w:val="750A08D1"/>
    <w:rsid w:val="751B067F"/>
    <w:rsid w:val="752467A8"/>
    <w:rsid w:val="75410185"/>
    <w:rsid w:val="755B1FC5"/>
    <w:rsid w:val="755D2248"/>
    <w:rsid w:val="757F6F07"/>
    <w:rsid w:val="75B45179"/>
    <w:rsid w:val="75C42D87"/>
    <w:rsid w:val="76033C30"/>
    <w:rsid w:val="76040C6B"/>
    <w:rsid w:val="761B6783"/>
    <w:rsid w:val="76250D90"/>
    <w:rsid w:val="762F557E"/>
    <w:rsid w:val="763E4E4C"/>
    <w:rsid w:val="76835AC9"/>
    <w:rsid w:val="76864B56"/>
    <w:rsid w:val="76864EDB"/>
    <w:rsid w:val="76AB0DE9"/>
    <w:rsid w:val="76DA160A"/>
    <w:rsid w:val="76DA16E3"/>
    <w:rsid w:val="76DF4196"/>
    <w:rsid w:val="770F17CF"/>
    <w:rsid w:val="77183A60"/>
    <w:rsid w:val="77224B69"/>
    <w:rsid w:val="77272EA3"/>
    <w:rsid w:val="774C57EC"/>
    <w:rsid w:val="77507BBC"/>
    <w:rsid w:val="77512097"/>
    <w:rsid w:val="775C0778"/>
    <w:rsid w:val="776F10D1"/>
    <w:rsid w:val="777240BF"/>
    <w:rsid w:val="777B291A"/>
    <w:rsid w:val="778A7841"/>
    <w:rsid w:val="780F4E7B"/>
    <w:rsid w:val="782D475F"/>
    <w:rsid w:val="78333D14"/>
    <w:rsid w:val="783A4B65"/>
    <w:rsid w:val="78406D0A"/>
    <w:rsid w:val="787C55CA"/>
    <w:rsid w:val="78801CED"/>
    <w:rsid w:val="78847A73"/>
    <w:rsid w:val="788D131B"/>
    <w:rsid w:val="78C23C60"/>
    <w:rsid w:val="78E46518"/>
    <w:rsid w:val="78F963D0"/>
    <w:rsid w:val="792F319D"/>
    <w:rsid w:val="79330850"/>
    <w:rsid w:val="793940C5"/>
    <w:rsid w:val="79745EF9"/>
    <w:rsid w:val="798230F9"/>
    <w:rsid w:val="79931E12"/>
    <w:rsid w:val="799522EC"/>
    <w:rsid w:val="79B34269"/>
    <w:rsid w:val="79C61CA5"/>
    <w:rsid w:val="7A006A66"/>
    <w:rsid w:val="7A0B6084"/>
    <w:rsid w:val="7A420388"/>
    <w:rsid w:val="7A6011D9"/>
    <w:rsid w:val="7A6050A7"/>
    <w:rsid w:val="7A9263A2"/>
    <w:rsid w:val="7AA46063"/>
    <w:rsid w:val="7AAF694A"/>
    <w:rsid w:val="7AB10867"/>
    <w:rsid w:val="7ABB754C"/>
    <w:rsid w:val="7AFA73F3"/>
    <w:rsid w:val="7B03042B"/>
    <w:rsid w:val="7B26135D"/>
    <w:rsid w:val="7B511249"/>
    <w:rsid w:val="7B5D6DDC"/>
    <w:rsid w:val="7B5D759A"/>
    <w:rsid w:val="7B7E2A79"/>
    <w:rsid w:val="7B8109F4"/>
    <w:rsid w:val="7B962823"/>
    <w:rsid w:val="7BA714F4"/>
    <w:rsid w:val="7BAF6C7A"/>
    <w:rsid w:val="7BD72E65"/>
    <w:rsid w:val="7C1C5509"/>
    <w:rsid w:val="7C3E5755"/>
    <w:rsid w:val="7C401FE5"/>
    <w:rsid w:val="7C754395"/>
    <w:rsid w:val="7CAC75B8"/>
    <w:rsid w:val="7CB15A50"/>
    <w:rsid w:val="7CBE5B02"/>
    <w:rsid w:val="7CBF70AA"/>
    <w:rsid w:val="7CDE4836"/>
    <w:rsid w:val="7CE4764E"/>
    <w:rsid w:val="7CF62C3E"/>
    <w:rsid w:val="7CFE7137"/>
    <w:rsid w:val="7D4D7CF1"/>
    <w:rsid w:val="7D593E12"/>
    <w:rsid w:val="7D627282"/>
    <w:rsid w:val="7D722684"/>
    <w:rsid w:val="7DA65E65"/>
    <w:rsid w:val="7DB81B4F"/>
    <w:rsid w:val="7DF650BA"/>
    <w:rsid w:val="7DF8466F"/>
    <w:rsid w:val="7E210F0F"/>
    <w:rsid w:val="7E225C4E"/>
    <w:rsid w:val="7E8C05D6"/>
    <w:rsid w:val="7E8F3245"/>
    <w:rsid w:val="7EAF5D01"/>
    <w:rsid w:val="7EBE69F9"/>
    <w:rsid w:val="7ED076DE"/>
    <w:rsid w:val="7ED76148"/>
    <w:rsid w:val="7EE13F60"/>
    <w:rsid w:val="7EE20AA6"/>
    <w:rsid w:val="7EF673F9"/>
    <w:rsid w:val="7EFD75A8"/>
    <w:rsid w:val="7F0575C8"/>
    <w:rsid w:val="7F323E71"/>
    <w:rsid w:val="7F3D080C"/>
    <w:rsid w:val="7F642592"/>
    <w:rsid w:val="7F65459D"/>
    <w:rsid w:val="7F6C61A5"/>
    <w:rsid w:val="7F9C0A72"/>
    <w:rsid w:val="7FC12A99"/>
    <w:rsid w:val="7FC7016A"/>
    <w:rsid w:val="7FCA302E"/>
    <w:rsid w:val="7FD54DAD"/>
    <w:rsid w:val="7FD96890"/>
    <w:rsid w:val="7FEB4455"/>
    <w:rsid w:val="7FF24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eastAsia="Times New Roman"/>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368</Words>
  <Characters>414</Characters>
  <Lines>0</Lines>
  <Paragraphs>0</Paragraphs>
  <TotalTime>1</TotalTime>
  <ScaleCrop>false</ScaleCrop>
  <LinksUpToDate>false</LinksUpToDate>
  <CharactersWithSpaces>461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2023-03-16T06:57:00Z</dcterms:created>
  <dc:creator>admin</dc:creator>
  <cp:lastModifiedBy>花花</cp:lastModifiedBy>
  <dcterms:modified xsi:type="dcterms:W3CDTF">2023-03-20T03:39:29Z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28CE4A7F2572414EBE63B0C930F925FA</vt:lpwstr>
  </property>
</Properties>
</file>