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8070" w14:textId="77777777" w:rsidR="009839CE" w:rsidRDefault="009839CE" w:rsidP="009839CE">
      <w:pPr>
        <w:adjustRightInd w:val="0"/>
        <w:snapToGrid w:val="0"/>
        <w:spacing w:line="520" w:lineRule="exact"/>
        <w:jc w:val="center"/>
        <w:rPr>
          <w:rFonts w:eastAsia="黑体"/>
          <w:color w:val="000000"/>
          <w:sz w:val="36"/>
          <w:szCs w:val="32"/>
        </w:rPr>
      </w:pPr>
      <w:r>
        <w:rPr>
          <w:rFonts w:eastAsia="黑体" w:hint="eastAsia"/>
          <w:color w:val="000000"/>
          <w:sz w:val="36"/>
          <w:szCs w:val="32"/>
        </w:rPr>
        <w:t>四川自贡港通建设开发有限公司副</w:t>
      </w:r>
      <w:r>
        <w:rPr>
          <w:rFonts w:eastAsia="黑体"/>
          <w:color w:val="000000"/>
          <w:sz w:val="36"/>
          <w:szCs w:val="32"/>
        </w:rPr>
        <w:t>总经理</w:t>
      </w:r>
    </w:p>
    <w:p w14:paraId="06E21B56" w14:textId="77777777" w:rsidR="009839CE" w:rsidRDefault="009839CE" w:rsidP="009839CE">
      <w:pPr>
        <w:adjustRightInd w:val="0"/>
        <w:snapToGrid w:val="0"/>
        <w:spacing w:line="520" w:lineRule="exact"/>
        <w:jc w:val="center"/>
        <w:rPr>
          <w:rFonts w:eastAsia="黑体"/>
          <w:color w:val="000000"/>
          <w:sz w:val="36"/>
          <w:szCs w:val="32"/>
        </w:rPr>
      </w:pPr>
      <w:r>
        <w:rPr>
          <w:rFonts w:eastAsia="黑体"/>
          <w:color w:val="000000"/>
          <w:sz w:val="36"/>
          <w:szCs w:val="32"/>
        </w:rPr>
        <w:t>报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名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登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记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表</w:t>
      </w:r>
    </w:p>
    <w:p w14:paraId="2B3F7322" w14:textId="77777777" w:rsidR="009839CE" w:rsidRDefault="009839CE" w:rsidP="009839CE">
      <w:pPr>
        <w:adjustRightInd w:val="0"/>
        <w:snapToGrid w:val="0"/>
        <w:spacing w:line="520" w:lineRule="exact"/>
        <w:jc w:val="center"/>
        <w:rPr>
          <w:rFonts w:eastAsia="黑体"/>
          <w:color w:val="000000"/>
          <w:sz w:val="32"/>
          <w:szCs w:val="32"/>
        </w:rPr>
      </w:pPr>
    </w:p>
    <w:tbl>
      <w:tblPr>
        <w:tblW w:w="96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713"/>
        <w:gridCol w:w="1121"/>
        <w:gridCol w:w="98"/>
        <w:gridCol w:w="838"/>
        <w:gridCol w:w="211"/>
        <w:gridCol w:w="72"/>
        <w:gridCol w:w="23"/>
        <w:gridCol w:w="935"/>
        <w:gridCol w:w="104"/>
        <w:gridCol w:w="25"/>
        <w:gridCol w:w="1251"/>
        <w:gridCol w:w="1993"/>
      </w:tblGrid>
      <w:tr w:rsidR="009839CE" w14:paraId="0DE19B03" w14:textId="77777777" w:rsidTr="004D74B8">
        <w:trPr>
          <w:trHeight w:val="57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E5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CC6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C7C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性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F8F7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8C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29A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A0AA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 w14:paraId="53480B2D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寸</w:t>
            </w:r>
            <w:r>
              <w:rPr>
                <w:rFonts w:eastAsia="仿宋"/>
                <w:color w:val="000000"/>
                <w:kern w:val="0"/>
                <w:sz w:val="24"/>
              </w:rPr>
              <w:t>彩色证件照）</w:t>
            </w:r>
          </w:p>
        </w:tc>
      </w:tr>
      <w:tr w:rsidR="009839CE" w14:paraId="414DF8AC" w14:textId="77777777" w:rsidTr="004D74B8">
        <w:trPr>
          <w:trHeight w:val="5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78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民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9F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9E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籍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F4C8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08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DB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27A0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31D9164" w14:textId="77777777" w:rsidTr="004D74B8">
        <w:trPr>
          <w:trHeight w:val="68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643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58F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D6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2C5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6F88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154A858" w14:textId="77777777" w:rsidTr="004D74B8">
        <w:trPr>
          <w:trHeight w:val="63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32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EB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635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EA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 w14:paraId="12C7E367" w14:textId="77777777" w:rsidR="009839CE" w:rsidRPr="00B7719D" w:rsidRDefault="009839CE" w:rsidP="004D74B8">
            <w:pPr>
              <w:pStyle w:val="51"/>
              <w:ind w:left="1680" w:firstLine="422"/>
              <w:rPr>
                <w:rFonts w:hint="eastAsia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2E3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6E9D09EF" w14:textId="77777777" w:rsidTr="004D74B8">
        <w:trPr>
          <w:trHeight w:val="648"/>
          <w:jc w:val="center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158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D6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2E3A48A2" w14:textId="77777777" w:rsidTr="004D74B8">
        <w:trPr>
          <w:trHeight w:val="57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2F6C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学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324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</w:t>
            </w:r>
          </w:p>
          <w:p w14:paraId="732046B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0F7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B0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毕业院校</w:t>
            </w:r>
          </w:p>
          <w:p w14:paraId="6D28101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CE3A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C919679" w14:textId="77777777" w:rsidTr="004D74B8">
        <w:trPr>
          <w:trHeight w:val="578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63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A43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A67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85D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毕业院校</w:t>
            </w:r>
          </w:p>
          <w:p w14:paraId="6E841B1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7CD3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25750B4A" w14:textId="77777777" w:rsidTr="004D74B8">
        <w:trPr>
          <w:trHeight w:val="61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8868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专业技术</w:t>
            </w:r>
          </w:p>
          <w:p w14:paraId="24EBDF9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职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2BB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142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熟悉专业</w:t>
            </w:r>
          </w:p>
          <w:p w14:paraId="58E2DF33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或专长</w:t>
            </w:r>
          </w:p>
        </w:tc>
        <w:tc>
          <w:tcPr>
            <w:tcW w:w="43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DA0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7209ADFD" w14:textId="77777777" w:rsidTr="004D74B8">
        <w:trPr>
          <w:trHeight w:val="61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726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884D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3640609" w14:textId="77777777" w:rsidTr="004D74B8">
        <w:trPr>
          <w:trHeight w:val="83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FB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现任职务及任职时间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2B4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D74719B" w14:textId="77777777" w:rsidTr="004D74B8">
        <w:trPr>
          <w:trHeight w:val="91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E8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现工作单位地址</w:t>
            </w: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9B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824A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现在单位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组织</w:t>
            </w:r>
            <w:r>
              <w:rPr>
                <w:rFonts w:eastAsia="仿宋"/>
                <w:color w:val="000000"/>
                <w:kern w:val="0"/>
                <w:sz w:val="24"/>
              </w:rPr>
              <w:t>人事部门电话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71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66CDB1F0" w14:textId="77777777" w:rsidTr="004D74B8">
        <w:trPr>
          <w:trHeight w:val="3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342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lastRenderedPageBreak/>
              <w:t>工作简历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9FA0" w14:textId="77777777" w:rsidR="009839CE" w:rsidRDefault="009839CE" w:rsidP="004D74B8">
            <w:pPr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229EA48A" w14:textId="77777777" w:rsidTr="004D74B8">
        <w:trPr>
          <w:trHeight w:val="38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024E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家庭成</w:t>
            </w:r>
          </w:p>
          <w:p w14:paraId="5E05385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员及社</w:t>
            </w:r>
          </w:p>
          <w:p w14:paraId="094E5977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C23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D2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称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9148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3E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7B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单位及职务</w:t>
            </w:r>
          </w:p>
        </w:tc>
      </w:tr>
      <w:tr w:rsidR="009839CE" w14:paraId="34A09111" w14:textId="77777777" w:rsidTr="004D74B8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FBA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8D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18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4812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BBF1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1D9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34A418CC" w14:textId="77777777" w:rsidTr="004D74B8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A0DD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FB0C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48F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1CA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648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74F" w14:textId="77777777"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3422D396" w14:textId="77777777" w:rsidTr="004D74B8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810C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140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9A8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937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E9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8ED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21210A0C" w14:textId="77777777" w:rsidTr="004D74B8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BF0C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86CA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95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C1A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15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B2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CB162D5" w14:textId="77777777" w:rsidTr="004D74B8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B37A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AC7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7A14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FC8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8C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E0B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606AB67" w14:textId="77777777" w:rsidTr="004D74B8">
        <w:trPr>
          <w:trHeight w:val="50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9625E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395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74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049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C8CA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FD0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14:paraId="5D1E8B30" w14:textId="77777777" w:rsidTr="004D74B8">
        <w:trPr>
          <w:trHeight w:val="305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B23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现工作</w:t>
            </w:r>
          </w:p>
          <w:p w14:paraId="3682DD0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单位意见（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党政</w:t>
            </w:r>
            <w:r>
              <w:rPr>
                <w:rFonts w:eastAsia="仿宋"/>
                <w:color w:val="000000"/>
                <w:kern w:val="0"/>
                <w:sz w:val="24"/>
              </w:rPr>
              <w:t>机关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事业单位填写）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F24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79B9C7FC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6739FB91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3674CE9B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3A26DD7C" w14:textId="77777777" w:rsidR="009839CE" w:rsidRDefault="009839CE" w:rsidP="004D74B8">
            <w:pPr>
              <w:widowControl/>
              <w:tabs>
                <w:tab w:val="left" w:pos="4905"/>
              </w:tabs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>单位（盖章）</w:t>
            </w:r>
          </w:p>
          <w:p w14:paraId="000BBB56" w14:textId="77777777" w:rsidR="009839CE" w:rsidRDefault="009839CE" w:rsidP="004D74B8">
            <w:pPr>
              <w:widowControl/>
              <w:tabs>
                <w:tab w:val="left" w:pos="6525"/>
              </w:tabs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日</w:t>
            </w:r>
          </w:p>
        </w:tc>
      </w:tr>
      <w:tr w:rsidR="009839CE" w14:paraId="784F7FA5" w14:textId="77777777" w:rsidTr="004D74B8">
        <w:trPr>
          <w:trHeight w:val="112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C13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报名人</w:t>
            </w:r>
          </w:p>
          <w:p w14:paraId="49E0A1FF" w14:textId="77777777"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F75" w14:textId="77777777"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本表内容真实可靠，本人愿意承担其法律责任。</w:t>
            </w:r>
          </w:p>
          <w:p w14:paraId="0AF933F5" w14:textId="77777777" w:rsidR="009839CE" w:rsidRDefault="009839CE" w:rsidP="004D74B8">
            <w:pPr>
              <w:widowControl/>
              <w:spacing w:line="520" w:lineRule="exact"/>
              <w:ind w:firstLineChars="1900" w:firstLine="456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声明人（签字）：</w:t>
            </w:r>
          </w:p>
          <w:p w14:paraId="154AF96D" w14:textId="77777777" w:rsidR="009839CE" w:rsidRDefault="009839CE" w:rsidP="004D74B8">
            <w:pPr>
              <w:widowControl/>
              <w:spacing w:line="520" w:lineRule="exact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日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      </w:t>
            </w:r>
          </w:p>
        </w:tc>
      </w:tr>
    </w:tbl>
    <w:p w14:paraId="1CE0CDDC" w14:textId="77777777" w:rsidR="009839CE" w:rsidRDefault="009839CE" w:rsidP="009839CE">
      <w:pPr>
        <w:pStyle w:val="51"/>
        <w:ind w:leftChars="0" w:left="0" w:firstLineChars="0" w:firstLine="0"/>
      </w:pPr>
    </w:p>
    <w:p w14:paraId="515EA55D" w14:textId="77777777" w:rsidR="00FA4B7F" w:rsidRPr="009839CE" w:rsidRDefault="00FA4B7F">
      <w:bookmarkStart w:id="0" w:name="_GoBack"/>
      <w:bookmarkEnd w:id="0"/>
    </w:p>
    <w:sectPr w:rsidR="00FA4B7F" w:rsidRPr="009839CE">
      <w:headerReference w:type="default" r:id="rId6"/>
      <w:footerReference w:type="even" r:id="rId7"/>
      <w:footerReference w:type="default" r:id="rId8"/>
      <w:pgSz w:w="11906" w:h="16838"/>
      <w:pgMar w:top="1984" w:right="1417" w:bottom="1757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8993" w14:textId="77777777" w:rsidR="00A92F1B" w:rsidRDefault="00A92F1B" w:rsidP="009839CE">
      <w:r>
        <w:separator/>
      </w:r>
    </w:p>
  </w:endnote>
  <w:endnote w:type="continuationSeparator" w:id="0">
    <w:p w14:paraId="25DBAC95" w14:textId="77777777" w:rsidR="00A92F1B" w:rsidRDefault="00A92F1B" w:rsidP="009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F5FF" w14:textId="77777777" w:rsidR="00000000" w:rsidRDefault="00A92F1B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367F" w14:textId="77777777" w:rsidR="00000000" w:rsidRDefault="00A92F1B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D386" w14:textId="77777777" w:rsidR="00A92F1B" w:rsidRDefault="00A92F1B" w:rsidP="009839CE">
      <w:r>
        <w:separator/>
      </w:r>
    </w:p>
  </w:footnote>
  <w:footnote w:type="continuationSeparator" w:id="0">
    <w:p w14:paraId="1F02A5F6" w14:textId="77777777" w:rsidR="00A92F1B" w:rsidRDefault="00A92F1B" w:rsidP="0098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4091" w14:textId="77777777" w:rsidR="00000000" w:rsidRDefault="00A92F1B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7F"/>
    <w:rsid w:val="009839CE"/>
    <w:rsid w:val="00A92F1B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86C62-FA29-4A95-B6ED-717BC72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9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8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83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83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839CE"/>
    <w:rPr>
      <w:sz w:val="18"/>
      <w:szCs w:val="18"/>
    </w:rPr>
  </w:style>
  <w:style w:type="paragraph" w:customStyle="1" w:styleId="51">
    <w:name w:val="索引 51"/>
    <w:next w:val="a"/>
    <w:qFormat/>
    <w:rsid w:val="009839CE"/>
    <w:pPr>
      <w:widowControl w:val="0"/>
      <w:spacing w:line="560" w:lineRule="atLeast"/>
      <w:ind w:leftChars="800" w:left="800" w:firstLineChars="200" w:firstLine="200"/>
      <w:jc w:val="both"/>
    </w:pPr>
    <w:rPr>
      <w:rFonts w:ascii="Calibri" w:eastAsia="宋体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颖</dc:creator>
  <cp:keywords/>
  <dc:description/>
  <cp:lastModifiedBy>刘 颖</cp:lastModifiedBy>
  <cp:revision>2</cp:revision>
  <dcterms:created xsi:type="dcterms:W3CDTF">2023-03-20T02:10:00Z</dcterms:created>
  <dcterms:modified xsi:type="dcterms:W3CDTF">2023-03-20T02:10:00Z</dcterms:modified>
</cp:coreProperties>
</file>