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37" w:rsidRPr="0041232E" w:rsidRDefault="00CB0F37" w:rsidP="004C75AC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1232E">
        <w:rPr>
          <w:rFonts w:ascii="华文中宋" w:eastAsia="华文中宋" w:hAnsi="华文中宋" w:hint="eastAsia"/>
          <w:b/>
          <w:sz w:val="44"/>
          <w:szCs w:val="44"/>
        </w:rPr>
        <w:t>关于</w:t>
      </w:r>
      <w:r>
        <w:rPr>
          <w:rFonts w:ascii="华文中宋" w:eastAsia="华文中宋" w:hAnsi="华文中宋" w:hint="eastAsia"/>
          <w:b/>
          <w:sz w:val="44"/>
          <w:szCs w:val="44"/>
        </w:rPr>
        <w:t>提交个人近三年工作总结</w:t>
      </w:r>
      <w:r w:rsidRPr="0041232E">
        <w:rPr>
          <w:rFonts w:ascii="华文中宋" w:eastAsia="华文中宋" w:hAnsi="华文中宋" w:hint="eastAsia"/>
          <w:b/>
          <w:sz w:val="44"/>
          <w:szCs w:val="44"/>
        </w:rPr>
        <w:t>的通知</w:t>
      </w:r>
    </w:p>
    <w:p w:rsidR="00CB0F37" w:rsidRPr="0041232E" w:rsidRDefault="00CB0F37" w:rsidP="004C75AC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CB0F37" w:rsidRDefault="00CB0F37" w:rsidP="004C75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请参加</w:t>
      </w:r>
      <w:r w:rsidRPr="0051542B">
        <w:rPr>
          <w:rFonts w:ascii="仿宋_GB2312" w:eastAsia="仿宋_GB2312" w:hint="eastAsia"/>
          <w:sz w:val="32"/>
          <w:szCs w:val="32"/>
        </w:rPr>
        <w:t>竞聘</w:t>
      </w:r>
      <w:r w:rsidRPr="0041232E"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梳理总结个人近三年</w:t>
      </w:r>
      <w:r w:rsidR="00C97E2B">
        <w:rPr>
          <w:rFonts w:ascii="仿宋_GB2312" w:eastAsia="仿宋_GB2312" w:hint="eastAsia"/>
          <w:sz w:val="32"/>
          <w:szCs w:val="32"/>
        </w:rPr>
        <w:t>分管</w:t>
      </w:r>
      <w:r>
        <w:rPr>
          <w:rFonts w:ascii="仿宋_GB2312" w:eastAsia="仿宋_GB2312" w:hint="eastAsia"/>
          <w:sz w:val="32"/>
          <w:szCs w:val="32"/>
        </w:rPr>
        <w:t>工作</w:t>
      </w:r>
      <w:r w:rsidR="00C97E2B">
        <w:rPr>
          <w:rFonts w:ascii="仿宋_GB2312" w:eastAsia="仿宋_GB2312" w:hint="eastAsia"/>
          <w:sz w:val="32"/>
          <w:szCs w:val="32"/>
        </w:rPr>
        <w:t>和取得的成绩，形成一篇工作总结，同应</w:t>
      </w:r>
      <w:r>
        <w:rPr>
          <w:rFonts w:ascii="仿宋_GB2312" w:eastAsia="仿宋_GB2312" w:hint="eastAsia"/>
          <w:sz w:val="32"/>
          <w:szCs w:val="32"/>
        </w:rPr>
        <w:t>聘申请材料</w:t>
      </w:r>
      <w:r w:rsidR="00C97E2B">
        <w:rPr>
          <w:rFonts w:ascii="仿宋_GB2312" w:eastAsia="仿宋_GB2312" w:hint="eastAsia"/>
          <w:sz w:val="32"/>
          <w:szCs w:val="32"/>
        </w:rPr>
        <w:t>同时</w:t>
      </w:r>
      <w:r>
        <w:rPr>
          <w:rFonts w:ascii="仿宋_GB2312" w:eastAsia="仿宋_GB2312" w:hint="eastAsia"/>
          <w:sz w:val="32"/>
          <w:szCs w:val="32"/>
        </w:rPr>
        <w:t xml:space="preserve">报送至报名邮箱，按如下要求排版： </w:t>
      </w:r>
    </w:p>
    <w:p w:rsidR="00CB0F37" w:rsidRDefault="00CB0F37" w:rsidP="004C75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1232E">
        <w:rPr>
          <w:rFonts w:ascii="仿宋_GB2312" w:eastAsia="仿宋_GB2312" w:hint="eastAsia"/>
          <w:sz w:val="32"/>
          <w:szCs w:val="32"/>
        </w:rPr>
        <w:t>标题：</w:t>
      </w:r>
      <w:r w:rsidR="004C4C5B" w:rsidRPr="004C4C5B">
        <w:rPr>
          <w:rFonts w:ascii="仿宋_GB2312" w:eastAsia="仿宋_GB2312" w:hint="eastAsia"/>
          <w:sz w:val="32"/>
          <w:szCs w:val="32"/>
        </w:rPr>
        <w:t>居中，宋体，小二，加粗</w:t>
      </w:r>
    </w:p>
    <w:p w:rsidR="00CB0F37" w:rsidRDefault="00CB0F37" w:rsidP="004C75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标题下（姓名）</w:t>
      </w:r>
      <w:r w:rsidR="00A13432">
        <w:rPr>
          <w:rFonts w:ascii="仿宋_GB2312" w:eastAsia="仿宋_GB2312" w:hint="eastAsia"/>
          <w:sz w:val="32"/>
          <w:szCs w:val="32"/>
        </w:rPr>
        <w:t>:</w:t>
      </w:r>
      <w:r w:rsidR="00A13432" w:rsidRPr="00A13432">
        <w:rPr>
          <w:rFonts w:ascii="仿宋_GB2312" w:eastAsia="仿宋_GB2312" w:hint="eastAsia"/>
          <w:sz w:val="32"/>
          <w:szCs w:val="32"/>
        </w:rPr>
        <w:t xml:space="preserve"> </w:t>
      </w:r>
      <w:r w:rsidR="00A13432">
        <w:rPr>
          <w:rFonts w:ascii="仿宋_GB2312" w:eastAsia="仿宋_GB2312" w:hint="eastAsia"/>
          <w:sz w:val="32"/>
          <w:szCs w:val="32"/>
        </w:rPr>
        <w:t>楷体,</w:t>
      </w:r>
      <w:r w:rsidR="00A13432" w:rsidRPr="00A13432">
        <w:rPr>
          <w:rFonts w:ascii="仿宋_GB2312" w:eastAsia="仿宋_GB2312" w:hint="eastAsia"/>
          <w:sz w:val="32"/>
          <w:szCs w:val="32"/>
        </w:rPr>
        <w:t xml:space="preserve"> </w:t>
      </w:r>
      <w:r w:rsidR="00A13432">
        <w:rPr>
          <w:rFonts w:ascii="仿宋_GB2312" w:eastAsia="仿宋_GB2312" w:hint="eastAsia"/>
          <w:sz w:val="32"/>
          <w:szCs w:val="32"/>
        </w:rPr>
        <w:t>三号</w:t>
      </w:r>
      <w:r w:rsidR="0086295A">
        <w:rPr>
          <w:rFonts w:ascii="仿宋_GB2312" w:eastAsia="仿宋_GB2312" w:hint="eastAsia"/>
          <w:sz w:val="32"/>
          <w:szCs w:val="32"/>
        </w:rPr>
        <w:t>，居中</w:t>
      </w:r>
    </w:p>
    <w:p w:rsidR="00CB0F37" w:rsidRDefault="00CB0F37" w:rsidP="004C75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一级标题：黑体，三号</w:t>
      </w:r>
    </w:p>
    <w:p w:rsidR="00CB0F37" w:rsidRDefault="00CB0F37" w:rsidP="004C75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二级标题：楷体，三号</w:t>
      </w:r>
    </w:p>
    <w:p w:rsidR="00CB0F37" w:rsidRDefault="00CB0F37" w:rsidP="004C75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正文：仿宋，三号</w:t>
      </w:r>
    </w:p>
    <w:p w:rsidR="004C4C5B" w:rsidRDefault="00CB0F37" w:rsidP="00184A8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页边距（默认值）：</w:t>
      </w:r>
      <w:r w:rsidR="004C4C5B" w:rsidRPr="004C4C5B">
        <w:rPr>
          <w:rFonts w:ascii="仿宋_GB2312" w:eastAsia="仿宋_GB2312" w:hint="eastAsia"/>
          <w:sz w:val="32"/>
          <w:szCs w:val="32"/>
        </w:rPr>
        <w:t>上3厘米，下3厘米，左2.8厘米，右2.2厘米。</w:t>
      </w:r>
    </w:p>
    <w:p w:rsidR="00CB0F37" w:rsidRDefault="00CB0F37" w:rsidP="004C75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段落30磅</w:t>
      </w:r>
    </w:p>
    <w:p w:rsidR="00CB0F37" w:rsidRDefault="00CB0F37" w:rsidP="004C75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页面低端中间插入页码</w:t>
      </w:r>
    </w:p>
    <w:p w:rsidR="00FF08CE" w:rsidRDefault="00FF08CE" w:rsidP="004C75A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B0F37" w:rsidRDefault="00CB0F37" w:rsidP="004C75A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例如：</w:t>
      </w:r>
    </w:p>
    <w:p w:rsidR="00A13432" w:rsidRPr="004C4C5B" w:rsidRDefault="00A13432" w:rsidP="004C75AC">
      <w:pPr>
        <w:spacing w:line="600" w:lineRule="exac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4C4C5B">
        <w:rPr>
          <w:rFonts w:asciiTheme="minorEastAsia" w:hAnsiTheme="minorEastAsia" w:hint="eastAsia"/>
          <w:b/>
          <w:sz w:val="36"/>
          <w:szCs w:val="36"/>
        </w:rPr>
        <w:t>个人工作总结</w:t>
      </w:r>
    </w:p>
    <w:p w:rsidR="00A13432" w:rsidRPr="00A13432" w:rsidRDefault="00A13432" w:rsidP="004C75AC">
      <w:pPr>
        <w:spacing w:line="600" w:lineRule="exact"/>
        <w:jc w:val="center"/>
        <w:rPr>
          <w:rFonts w:ascii="楷体" w:eastAsia="楷体" w:hAnsi="楷体"/>
          <w:sz w:val="32"/>
        </w:rPr>
      </w:pPr>
      <w:r w:rsidRPr="00A13432">
        <w:rPr>
          <w:rFonts w:ascii="楷体" w:eastAsia="楷体" w:hAnsi="楷体" w:hint="eastAsia"/>
          <w:sz w:val="32"/>
        </w:rPr>
        <w:t>（姓名）</w:t>
      </w:r>
    </w:p>
    <w:p w:rsidR="00CB0F37" w:rsidRPr="0095646C" w:rsidRDefault="00CB0F37" w:rsidP="004C75AC">
      <w:pPr>
        <w:spacing w:line="600" w:lineRule="exact"/>
        <w:rPr>
          <w:rFonts w:ascii="黑体" w:eastAsia="黑体" w:hAnsi="黑体"/>
          <w:sz w:val="32"/>
          <w:szCs w:val="32"/>
        </w:rPr>
      </w:pPr>
      <w:r w:rsidRPr="0095646C">
        <w:rPr>
          <w:rFonts w:ascii="黑体" w:eastAsia="黑体" w:hAnsi="黑体" w:hint="eastAsia"/>
          <w:sz w:val="32"/>
          <w:szCs w:val="32"/>
        </w:rPr>
        <w:t>一、一级标题</w:t>
      </w:r>
    </w:p>
    <w:p w:rsidR="00CB0F37" w:rsidRPr="004C4C5B" w:rsidRDefault="00CB0F37" w:rsidP="004C75AC">
      <w:pPr>
        <w:spacing w:line="600" w:lineRule="exact"/>
        <w:rPr>
          <w:rFonts w:ascii="楷体_GB2312" w:eastAsia="楷体_GB2312"/>
          <w:sz w:val="32"/>
          <w:szCs w:val="32"/>
        </w:rPr>
      </w:pPr>
      <w:r w:rsidRPr="004C4C5B">
        <w:rPr>
          <w:rFonts w:ascii="楷体_GB2312" w:eastAsia="楷体_GB2312" w:hint="eastAsia"/>
          <w:sz w:val="32"/>
          <w:szCs w:val="32"/>
        </w:rPr>
        <w:t>（</w:t>
      </w:r>
      <w:r w:rsidR="004C4C5B">
        <w:rPr>
          <w:rFonts w:ascii="楷体_GB2312" w:eastAsia="楷体_GB2312" w:hint="eastAsia"/>
          <w:sz w:val="32"/>
          <w:szCs w:val="32"/>
        </w:rPr>
        <w:t>一</w:t>
      </w:r>
      <w:r w:rsidRPr="004C4C5B">
        <w:rPr>
          <w:rFonts w:ascii="楷体_GB2312" w:eastAsia="楷体_GB2312" w:hint="eastAsia"/>
          <w:sz w:val="32"/>
          <w:szCs w:val="32"/>
        </w:rPr>
        <w:t>）二级标题</w:t>
      </w:r>
    </w:p>
    <w:p w:rsidR="00CB0F37" w:rsidRPr="0095646C" w:rsidRDefault="00CB0F37" w:rsidP="004C75AC">
      <w:pPr>
        <w:spacing w:line="600" w:lineRule="exact"/>
        <w:rPr>
          <w:rFonts w:ascii="仿宋_GB2312" w:eastAsia="仿宋_GB2312"/>
          <w:sz w:val="32"/>
          <w:szCs w:val="32"/>
        </w:rPr>
      </w:pPr>
      <w:r w:rsidRPr="0095646C">
        <w:rPr>
          <w:rFonts w:ascii="仿宋_GB2312" w:eastAsia="仿宋_GB2312" w:hint="eastAsia"/>
          <w:sz w:val="32"/>
          <w:szCs w:val="32"/>
        </w:rPr>
        <w:t>正文</w:t>
      </w:r>
    </w:p>
    <w:p w:rsidR="00CB0F37" w:rsidRPr="0051542B" w:rsidRDefault="00CB0F37" w:rsidP="004C75A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13432" w:rsidRPr="00A13432" w:rsidRDefault="00A13432" w:rsidP="004C75AC">
      <w:pPr>
        <w:spacing w:line="600" w:lineRule="exact"/>
      </w:pPr>
    </w:p>
    <w:sectPr w:rsidR="00A13432" w:rsidRPr="00A13432" w:rsidSect="00184A8D">
      <w:footerReference w:type="default" r:id="rId7"/>
      <w:pgSz w:w="11906" w:h="16838"/>
      <w:pgMar w:top="1701" w:right="1247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B7" w:rsidRDefault="005407B7" w:rsidP="00CB0F37">
      <w:r>
        <w:separator/>
      </w:r>
    </w:p>
  </w:endnote>
  <w:endnote w:type="continuationSeparator" w:id="0">
    <w:p w:rsidR="005407B7" w:rsidRDefault="005407B7" w:rsidP="00CB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2455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75AC" w:rsidRDefault="004C75A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A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A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3432" w:rsidRDefault="00A134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B7" w:rsidRDefault="005407B7" w:rsidP="00CB0F37">
      <w:r>
        <w:separator/>
      </w:r>
    </w:p>
  </w:footnote>
  <w:footnote w:type="continuationSeparator" w:id="0">
    <w:p w:rsidR="005407B7" w:rsidRDefault="005407B7" w:rsidP="00CB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F7"/>
    <w:rsid w:val="0005401D"/>
    <w:rsid w:val="000C3E85"/>
    <w:rsid w:val="000E6D1B"/>
    <w:rsid w:val="00104EA3"/>
    <w:rsid w:val="001749F8"/>
    <w:rsid w:val="00184A8D"/>
    <w:rsid w:val="00186FF8"/>
    <w:rsid w:val="001A1041"/>
    <w:rsid w:val="001A40DA"/>
    <w:rsid w:val="001C77AA"/>
    <w:rsid w:val="001D0270"/>
    <w:rsid w:val="001E0A9F"/>
    <w:rsid w:val="001E7AF2"/>
    <w:rsid w:val="00207EA0"/>
    <w:rsid w:val="00221D8D"/>
    <w:rsid w:val="00240162"/>
    <w:rsid w:val="002768CD"/>
    <w:rsid w:val="00294510"/>
    <w:rsid w:val="002B2F15"/>
    <w:rsid w:val="002C3F56"/>
    <w:rsid w:val="002C5902"/>
    <w:rsid w:val="002C5EC7"/>
    <w:rsid w:val="002F1CDF"/>
    <w:rsid w:val="0034428E"/>
    <w:rsid w:val="00370B6B"/>
    <w:rsid w:val="003D4164"/>
    <w:rsid w:val="003F7D4E"/>
    <w:rsid w:val="004246E2"/>
    <w:rsid w:val="00442202"/>
    <w:rsid w:val="00476DF6"/>
    <w:rsid w:val="00483E76"/>
    <w:rsid w:val="004908C8"/>
    <w:rsid w:val="0049538C"/>
    <w:rsid w:val="004C4C5B"/>
    <w:rsid w:val="004C75AC"/>
    <w:rsid w:val="00512B02"/>
    <w:rsid w:val="005407B7"/>
    <w:rsid w:val="005825FD"/>
    <w:rsid w:val="005D028B"/>
    <w:rsid w:val="005D0D6D"/>
    <w:rsid w:val="005E6AF7"/>
    <w:rsid w:val="00602BA7"/>
    <w:rsid w:val="00607C4C"/>
    <w:rsid w:val="00635921"/>
    <w:rsid w:val="00666D28"/>
    <w:rsid w:val="006758CE"/>
    <w:rsid w:val="00695608"/>
    <w:rsid w:val="006A4110"/>
    <w:rsid w:val="00755053"/>
    <w:rsid w:val="00755EE3"/>
    <w:rsid w:val="007631B7"/>
    <w:rsid w:val="007842A3"/>
    <w:rsid w:val="007A23CD"/>
    <w:rsid w:val="007E35DE"/>
    <w:rsid w:val="007F2938"/>
    <w:rsid w:val="00834296"/>
    <w:rsid w:val="0084000D"/>
    <w:rsid w:val="0086295A"/>
    <w:rsid w:val="008D250E"/>
    <w:rsid w:val="008D3B30"/>
    <w:rsid w:val="00904BD4"/>
    <w:rsid w:val="00905A5D"/>
    <w:rsid w:val="00917396"/>
    <w:rsid w:val="0095291E"/>
    <w:rsid w:val="00957A3D"/>
    <w:rsid w:val="009D4DB0"/>
    <w:rsid w:val="00A13432"/>
    <w:rsid w:val="00A170AD"/>
    <w:rsid w:val="00A56D9B"/>
    <w:rsid w:val="00A926CE"/>
    <w:rsid w:val="00AB0D16"/>
    <w:rsid w:val="00AF3438"/>
    <w:rsid w:val="00B013AC"/>
    <w:rsid w:val="00B06A11"/>
    <w:rsid w:val="00B467BA"/>
    <w:rsid w:val="00B56082"/>
    <w:rsid w:val="00BA4901"/>
    <w:rsid w:val="00BB1048"/>
    <w:rsid w:val="00BB7173"/>
    <w:rsid w:val="00BD4749"/>
    <w:rsid w:val="00C167DB"/>
    <w:rsid w:val="00C67250"/>
    <w:rsid w:val="00C97E2B"/>
    <w:rsid w:val="00CA0D38"/>
    <w:rsid w:val="00CB0F37"/>
    <w:rsid w:val="00CE52ED"/>
    <w:rsid w:val="00CF06F3"/>
    <w:rsid w:val="00D177B1"/>
    <w:rsid w:val="00D41246"/>
    <w:rsid w:val="00D51E6E"/>
    <w:rsid w:val="00D60107"/>
    <w:rsid w:val="00D81006"/>
    <w:rsid w:val="00D85A9E"/>
    <w:rsid w:val="00D94650"/>
    <w:rsid w:val="00DD22C3"/>
    <w:rsid w:val="00E24CB2"/>
    <w:rsid w:val="00E77D79"/>
    <w:rsid w:val="00E83495"/>
    <w:rsid w:val="00E8373B"/>
    <w:rsid w:val="00EA2E7B"/>
    <w:rsid w:val="00ED07E6"/>
    <w:rsid w:val="00F242F0"/>
    <w:rsid w:val="00F6761D"/>
    <w:rsid w:val="00FD6046"/>
    <w:rsid w:val="00FD7558"/>
    <w:rsid w:val="00FF08CE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F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F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F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F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</Words>
  <Characters>200</Characters>
  <Application>Microsoft Office Word</Application>
  <DocSecurity>0</DocSecurity>
  <Lines>1</Lines>
  <Paragraphs>1</Paragraphs>
  <ScaleCrop>false</ScaleCrop>
  <Company>TRCBANK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刘航飞  于2021年12月16日  8时33分53秒</dc:creator>
  <cp:keywords/>
  <dc:description/>
  <cp:lastModifiedBy>刘梓漠  于2022年4月15日  16时8分43秒</cp:lastModifiedBy>
  <cp:revision>16</cp:revision>
  <dcterms:created xsi:type="dcterms:W3CDTF">2021-12-16T01:09:00Z</dcterms:created>
  <dcterms:modified xsi:type="dcterms:W3CDTF">2023-03-08T09:39:00Z</dcterms:modified>
</cp:coreProperties>
</file>