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E129" w14:textId="77777777" w:rsidR="00FC1449" w:rsidRDefault="00000000">
      <w:r>
        <w:rPr>
          <w:noProof/>
        </w:rPr>
        <w:drawing>
          <wp:anchor distT="0" distB="0" distL="114300" distR="114300" simplePos="0" relativeHeight="251658240" behindDoc="0" locked="0" layoutInCell="1" allowOverlap="1" wp14:anchorId="0FFDC609" wp14:editId="15A2EF4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0075" cy="342900"/>
            <wp:effectExtent l="0" t="0" r="9525" b="0"/>
            <wp:wrapSquare wrapText="righ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3FB9DC" w14:textId="77777777" w:rsidR="00FC1449" w:rsidRDefault="00FC1449"/>
    <w:p w14:paraId="58CA1033" w14:textId="77777777" w:rsidR="00FC1449" w:rsidRDefault="00000000">
      <w:pPr>
        <w:jc w:val="center"/>
      </w:pPr>
      <w:r>
        <w:rPr>
          <w:rFonts w:ascii="方正小标宋简体" w:eastAsia="方正小标宋简体" w:hAnsi="华文中宋" w:hint="eastAsia"/>
          <w:sz w:val="44"/>
          <w:szCs w:val="44"/>
        </w:rPr>
        <w:t>甘肃</w:t>
      </w:r>
      <w:proofErr w:type="gramStart"/>
      <w:r>
        <w:rPr>
          <w:rFonts w:ascii="方正小标宋简体" w:eastAsia="方正小标宋简体" w:hAnsi="华文中宋" w:hint="eastAsia"/>
          <w:sz w:val="44"/>
          <w:szCs w:val="44"/>
        </w:rPr>
        <w:t>公航旅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lang w:bidi="ar"/>
        </w:rPr>
        <w:t>华池南梁通用机场有限公司</w:t>
      </w:r>
      <w:r>
        <w:rPr>
          <w:rFonts w:ascii="方正小标宋简体" w:eastAsia="方正小标宋简体" w:hAnsi="华文中宋" w:hint="eastAsia"/>
          <w:sz w:val="44"/>
          <w:szCs w:val="44"/>
        </w:rPr>
        <w:t>应聘报名表</w:t>
      </w:r>
    </w:p>
    <w:p w14:paraId="5ADC6837" w14:textId="77777777" w:rsidR="00FC1449" w:rsidRDefault="00000000">
      <w:pPr>
        <w:wordWrap w:val="0"/>
        <w:spacing w:line="360" w:lineRule="auto"/>
        <w:ind w:right="420"/>
        <w:rPr>
          <w:b/>
        </w:rPr>
      </w:pPr>
      <w:r>
        <w:rPr>
          <w:rFonts w:hint="eastAsia"/>
          <w:b/>
        </w:rPr>
        <w:t>应聘岗位：</w:t>
      </w:r>
      <w:r>
        <w:rPr>
          <w:rFonts w:hint="eastAsia"/>
          <w:b/>
          <w:color w:val="FF0000"/>
        </w:rPr>
        <w:t xml:space="preserve"> </w:t>
      </w:r>
      <w:r>
        <w:rPr>
          <w:rFonts w:hint="eastAsia"/>
          <w:b/>
          <w:color w:val="BFBFBF"/>
        </w:rPr>
        <w:t>（不可空白）</w:t>
      </w:r>
      <w:r>
        <w:rPr>
          <w:rFonts w:hint="eastAsia"/>
          <w:b/>
          <w:color w:val="BFBFBF"/>
        </w:rPr>
        <w:t xml:space="preserve">   </w:t>
      </w:r>
      <w:r>
        <w:rPr>
          <w:rFonts w:hint="eastAsia"/>
          <w:b/>
          <w:color w:val="FF0000"/>
        </w:rPr>
        <w:t xml:space="preserve">     </w:t>
      </w:r>
      <w:r>
        <w:rPr>
          <w:rFonts w:hint="eastAsia"/>
          <w:b/>
        </w:rPr>
        <w:t xml:space="preserve">                      </w:t>
      </w:r>
      <w:r>
        <w:rPr>
          <w:rFonts w:hint="eastAsia"/>
          <w:b/>
        </w:rPr>
        <w:t>填报日期：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pPr w:leftFromText="180" w:rightFromText="180" w:vertAnchor="text" w:horzAnchor="margin" w:tblpXSpec="center" w:tblpY="318"/>
        <w:tblW w:w="10673" w:type="dxa"/>
        <w:tblLook w:val="04A0" w:firstRow="1" w:lastRow="0" w:firstColumn="1" w:lastColumn="0" w:noHBand="0" w:noVBand="1"/>
      </w:tblPr>
      <w:tblGrid>
        <w:gridCol w:w="669"/>
        <w:gridCol w:w="528"/>
        <w:gridCol w:w="986"/>
        <w:gridCol w:w="546"/>
        <w:gridCol w:w="714"/>
        <w:gridCol w:w="1560"/>
        <w:gridCol w:w="708"/>
        <w:gridCol w:w="1557"/>
        <w:gridCol w:w="998"/>
        <w:gridCol w:w="748"/>
        <w:gridCol w:w="1659"/>
      </w:tblGrid>
      <w:tr w:rsidR="00FC1449" w14:paraId="0384DA20" w14:textId="77777777">
        <w:trPr>
          <w:trHeight w:val="5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F134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2EF5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964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   年月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59BF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B4BF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04B7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 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A7BD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CD88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资格证书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CC60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  时间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3CEA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  岗位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C621" w14:textId="77777777" w:rsidR="00FC1449" w:rsidRDefault="00000000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</w:tr>
      <w:tr w:rsidR="00FC1449" w14:paraId="2455B60F" w14:textId="77777777">
        <w:trPr>
          <w:trHeight w:val="4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B3F3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3F35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8422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E8D1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52F3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F086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F9A7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659D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3218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9883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B29C" w14:textId="77777777" w:rsidR="00FC1449" w:rsidRDefault="00FC1449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07361773" w14:textId="77777777" w:rsidR="00FC1449" w:rsidRDefault="00000000">
      <w:pPr>
        <w:widowControl/>
        <w:jc w:val="left"/>
        <w:rPr>
          <w:b/>
        </w:rPr>
      </w:pPr>
      <w:r>
        <w:rPr>
          <w:rFonts w:hint="eastAsia"/>
          <w:b/>
        </w:rPr>
        <w:t>一、基本信息</w:t>
      </w:r>
    </w:p>
    <w:p w14:paraId="412E3A85" w14:textId="77777777" w:rsidR="00FC1449" w:rsidRDefault="00FC1449">
      <w:pPr>
        <w:widowControl/>
        <w:jc w:val="left"/>
      </w:pPr>
    </w:p>
    <w:p w14:paraId="2587CC72" w14:textId="77777777" w:rsidR="00FC1449" w:rsidRDefault="00000000">
      <w:pPr>
        <w:widowControl/>
        <w:jc w:val="left"/>
        <w:rPr>
          <w:b/>
        </w:rPr>
      </w:pPr>
      <w:r>
        <w:rPr>
          <w:rFonts w:hint="eastAsia"/>
          <w:b/>
        </w:rPr>
        <w:t>二、详细信息</w:t>
      </w:r>
    </w:p>
    <w:tbl>
      <w:tblPr>
        <w:tblW w:w="51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960"/>
        <w:gridCol w:w="183"/>
        <w:gridCol w:w="882"/>
        <w:gridCol w:w="187"/>
        <w:gridCol w:w="174"/>
        <w:gridCol w:w="537"/>
        <w:gridCol w:w="21"/>
        <w:gridCol w:w="537"/>
        <w:gridCol w:w="722"/>
        <w:gridCol w:w="484"/>
        <w:gridCol w:w="1179"/>
        <w:gridCol w:w="1079"/>
        <w:gridCol w:w="2072"/>
      </w:tblGrid>
      <w:tr w:rsidR="00FC1449" w14:paraId="6E0C72A6" w14:textId="77777777">
        <w:trPr>
          <w:cantSplit/>
          <w:trHeight w:hRule="exact" w:val="500"/>
        </w:trPr>
        <w:tc>
          <w:tcPr>
            <w:tcW w:w="604" w:type="pct"/>
            <w:vAlign w:val="center"/>
          </w:tcPr>
          <w:p w14:paraId="65BAF9DE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557" w:type="pct"/>
            <w:gridSpan w:val="2"/>
            <w:vAlign w:val="center"/>
          </w:tcPr>
          <w:p w14:paraId="5110AC4A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pct"/>
            <w:gridSpan w:val="2"/>
            <w:vAlign w:val="center"/>
          </w:tcPr>
          <w:p w14:paraId="07AE6947" w14:textId="77777777" w:rsidR="00FC1449" w:rsidRDefault="0000000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47" w:type="pct"/>
            <w:gridSpan w:val="2"/>
            <w:vAlign w:val="center"/>
          </w:tcPr>
          <w:p w14:paraId="49098CD4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0E6C7829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1337" w:type="pct"/>
            <w:gridSpan w:val="3"/>
            <w:vAlign w:val="center"/>
          </w:tcPr>
          <w:p w14:paraId="724A79E2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 w:val="restart"/>
            <w:vAlign w:val="center"/>
          </w:tcPr>
          <w:p w14:paraId="2E32CDC3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C1449" w14:paraId="4429A8ED" w14:textId="77777777">
        <w:trPr>
          <w:cantSplit/>
          <w:trHeight w:hRule="exact" w:val="538"/>
        </w:trPr>
        <w:tc>
          <w:tcPr>
            <w:tcW w:w="604" w:type="pct"/>
            <w:vAlign w:val="center"/>
          </w:tcPr>
          <w:p w14:paraId="6E974F13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1435" w:type="pct"/>
            <w:gridSpan w:val="7"/>
            <w:vAlign w:val="center"/>
          </w:tcPr>
          <w:p w14:paraId="3DC18703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 w14:paraId="44654259" w14:textId="77777777" w:rsidR="00FC1449" w:rsidRDefault="0000000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337" w:type="pct"/>
            <w:gridSpan w:val="3"/>
            <w:tcBorders>
              <w:top w:val="nil"/>
            </w:tcBorders>
            <w:vAlign w:val="center"/>
          </w:tcPr>
          <w:p w14:paraId="7BAF3C60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/>
            <w:vAlign w:val="center"/>
          </w:tcPr>
          <w:p w14:paraId="0CAC2C3C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FC1449" w14:paraId="66612371" w14:textId="77777777">
        <w:trPr>
          <w:cantSplit/>
          <w:trHeight w:hRule="exact" w:val="574"/>
        </w:trPr>
        <w:tc>
          <w:tcPr>
            <w:tcW w:w="604" w:type="pct"/>
            <w:vAlign w:val="center"/>
          </w:tcPr>
          <w:p w14:paraId="0D426F9B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386" w:type="pct"/>
            <w:gridSpan w:val="12"/>
            <w:vAlign w:val="center"/>
          </w:tcPr>
          <w:p w14:paraId="48C0492D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/>
            <w:vAlign w:val="center"/>
          </w:tcPr>
          <w:p w14:paraId="13C42236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FC1449" w14:paraId="28BDBD2D" w14:textId="77777777">
        <w:trPr>
          <w:cantSplit/>
          <w:trHeight w:hRule="exact" w:val="498"/>
        </w:trPr>
        <w:tc>
          <w:tcPr>
            <w:tcW w:w="604" w:type="pct"/>
            <w:vAlign w:val="center"/>
          </w:tcPr>
          <w:p w14:paraId="37999E3D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专业课程</w:t>
            </w:r>
          </w:p>
        </w:tc>
        <w:tc>
          <w:tcPr>
            <w:tcW w:w="3386" w:type="pct"/>
            <w:gridSpan w:val="12"/>
            <w:vAlign w:val="center"/>
          </w:tcPr>
          <w:p w14:paraId="1B584B20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10" w:type="pct"/>
            <w:vMerge/>
            <w:vAlign w:val="center"/>
          </w:tcPr>
          <w:p w14:paraId="2546D09C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</w:tr>
      <w:tr w:rsidR="00FC1449" w14:paraId="06BDDEAE" w14:textId="77777777">
        <w:trPr>
          <w:cantSplit/>
          <w:trHeight w:hRule="exact" w:val="500"/>
        </w:trPr>
        <w:tc>
          <w:tcPr>
            <w:tcW w:w="604" w:type="pct"/>
            <w:vMerge w:val="restart"/>
            <w:vAlign w:val="center"/>
          </w:tcPr>
          <w:p w14:paraId="120F2C49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本人主要专业学习经历</w:t>
            </w:r>
          </w:p>
        </w:tc>
        <w:tc>
          <w:tcPr>
            <w:tcW w:w="1163" w:type="pct"/>
            <w:gridSpan w:val="5"/>
            <w:vAlign w:val="center"/>
          </w:tcPr>
          <w:p w14:paraId="6B22A430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vAlign w:val="center"/>
          </w:tcPr>
          <w:p w14:paraId="2B01C411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在何学校、何专业</w:t>
            </w:r>
          </w:p>
        </w:tc>
        <w:tc>
          <w:tcPr>
            <w:tcW w:w="1536" w:type="pct"/>
            <w:gridSpan w:val="2"/>
            <w:vAlign w:val="center"/>
          </w:tcPr>
          <w:p w14:paraId="7DCB991D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FC1449" w14:paraId="5E34FF85" w14:textId="77777777">
        <w:trPr>
          <w:cantSplit/>
          <w:trHeight w:hRule="exact" w:val="449"/>
        </w:trPr>
        <w:tc>
          <w:tcPr>
            <w:tcW w:w="604" w:type="pct"/>
            <w:vMerge/>
          </w:tcPr>
          <w:p w14:paraId="3D14777A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</w:tcPr>
          <w:p w14:paraId="55385AFC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</w:tcPr>
          <w:p w14:paraId="6E076350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</w:tcPr>
          <w:p w14:paraId="2C79F83D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</w:tr>
      <w:tr w:rsidR="00FC1449" w14:paraId="2CD2EB26" w14:textId="77777777">
        <w:trPr>
          <w:cantSplit/>
          <w:trHeight w:hRule="exact" w:val="469"/>
        </w:trPr>
        <w:tc>
          <w:tcPr>
            <w:tcW w:w="604" w:type="pct"/>
            <w:vMerge/>
          </w:tcPr>
          <w:p w14:paraId="323B7679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</w:tcPr>
          <w:p w14:paraId="2E3CBBAD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</w:tcPr>
          <w:p w14:paraId="6AF8ACC5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</w:tcPr>
          <w:p w14:paraId="6108E1FF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</w:tr>
      <w:tr w:rsidR="00FC1449" w14:paraId="4C8545E6" w14:textId="77777777">
        <w:trPr>
          <w:cantSplit/>
          <w:trHeight w:hRule="exact" w:val="455"/>
        </w:trPr>
        <w:tc>
          <w:tcPr>
            <w:tcW w:w="604" w:type="pct"/>
            <w:vMerge/>
          </w:tcPr>
          <w:p w14:paraId="3293DFC8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</w:tcPr>
          <w:p w14:paraId="6DFCC05D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pct"/>
            <w:gridSpan w:val="6"/>
          </w:tcPr>
          <w:p w14:paraId="146C9F48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pct"/>
            <w:gridSpan w:val="2"/>
          </w:tcPr>
          <w:p w14:paraId="26274B6C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</w:tr>
      <w:tr w:rsidR="00FC1449" w14:paraId="02322784" w14:textId="77777777">
        <w:trPr>
          <w:cantSplit/>
          <w:trHeight w:val="399"/>
        </w:trPr>
        <w:tc>
          <w:tcPr>
            <w:tcW w:w="604" w:type="pct"/>
            <w:vMerge w:val="restart"/>
            <w:vAlign w:val="center"/>
          </w:tcPr>
          <w:p w14:paraId="2FD77653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本人主要</w:t>
            </w:r>
          </w:p>
          <w:p w14:paraId="77E32BF6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1163" w:type="pct"/>
            <w:gridSpan w:val="5"/>
            <w:vAlign w:val="center"/>
          </w:tcPr>
          <w:p w14:paraId="611A6617" w14:textId="77777777" w:rsidR="00FC1449" w:rsidRDefault="0000000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何年何月至何年何月</w:t>
            </w:r>
          </w:p>
        </w:tc>
        <w:tc>
          <w:tcPr>
            <w:tcW w:w="1697" w:type="pct"/>
            <w:gridSpan w:val="6"/>
            <w:vAlign w:val="center"/>
          </w:tcPr>
          <w:p w14:paraId="4CCB6595" w14:textId="77777777" w:rsidR="00FC1449" w:rsidRDefault="0000000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在何单位</w:t>
            </w:r>
          </w:p>
        </w:tc>
        <w:tc>
          <w:tcPr>
            <w:tcW w:w="1536" w:type="pct"/>
            <w:gridSpan w:val="2"/>
            <w:vAlign w:val="center"/>
          </w:tcPr>
          <w:p w14:paraId="3204EE2E" w14:textId="77777777" w:rsidR="00FC1449" w:rsidRDefault="0000000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FC1449" w14:paraId="5233AA40" w14:textId="77777777">
        <w:trPr>
          <w:cantSplit/>
          <w:trHeight w:val="196"/>
        </w:trPr>
        <w:tc>
          <w:tcPr>
            <w:tcW w:w="604" w:type="pct"/>
            <w:vMerge/>
            <w:vAlign w:val="center"/>
          </w:tcPr>
          <w:p w14:paraId="5922AD65" w14:textId="77777777" w:rsidR="00FC1449" w:rsidRDefault="00FC144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vAlign w:val="center"/>
          </w:tcPr>
          <w:p w14:paraId="2262EF9C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vAlign w:val="center"/>
          </w:tcPr>
          <w:p w14:paraId="488EFE13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30B606E7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FC1449" w14:paraId="48BA8FFE" w14:textId="77777777">
        <w:trPr>
          <w:cantSplit/>
          <w:trHeight w:val="417"/>
        </w:trPr>
        <w:tc>
          <w:tcPr>
            <w:tcW w:w="604" w:type="pct"/>
            <w:vMerge/>
            <w:vAlign w:val="center"/>
          </w:tcPr>
          <w:p w14:paraId="23174D64" w14:textId="77777777" w:rsidR="00FC1449" w:rsidRDefault="00FC144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vAlign w:val="center"/>
          </w:tcPr>
          <w:p w14:paraId="5000BDA2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vAlign w:val="center"/>
          </w:tcPr>
          <w:p w14:paraId="4777D48E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5B222A38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FC1449" w14:paraId="636249C6" w14:textId="77777777">
        <w:trPr>
          <w:cantSplit/>
          <w:trHeight w:val="213"/>
        </w:trPr>
        <w:tc>
          <w:tcPr>
            <w:tcW w:w="604" w:type="pct"/>
            <w:vMerge/>
            <w:vAlign w:val="center"/>
          </w:tcPr>
          <w:p w14:paraId="3832E176" w14:textId="77777777" w:rsidR="00FC1449" w:rsidRDefault="00FC144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vAlign w:val="center"/>
          </w:tcPr>
          <w:p w14:paraId="13002BB6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vAlign w:val="center"/>
          </w:tcPr>
          <w:p w14:paraId="08998F4E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061B60EE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FC1449" w14:paraId="3D08D769" w14:textId="77777777">
        <w:trPr>
          <w:cantSplit/>
          <w:trHeight w:val="293"/>
        </w:trPr>
        <w:tc>
          <w:tcPr>
            <w:tcW w:w="604" w:type="pct"/>
            <w:vMerge/>
            <w:vAlign w:val="center"/>
          </w:tcPr>
          <w:p w14:paraId="4CB51D6D" w14:textId="77777777" w:rsidR="00FC1449" w:rsidRDefault="00FC144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pct"/>
            <w:gridSpan w:val="5"/>
            <w:vAlign w:val="center"/>
          </w:tcPr>
          <w:p w14:paraId="5B36B909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697" w:type="pct"/>
            <w:gridSpan w:val="6"/>
            <w:vAlign w:val="center"/>
          </w:tcPr>
          <w:p w14:paraId="5D657153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17B95BF0" w14:textId="77777777" w:rsidR="00FC1449" w:rsidRDefault="00FC1449">
            <w:pPr>
              <w:spacing w:line="440" w:lineRule="exact"/>
              <w:jc w:val="center"/>
              <w:rPr>
                <w:rFonts w:ascii="仿宋_GB2312" w:eastAsia="仿宋_GB2312"/>
                <w:sz w:val="18"/>
                <w:szCs w:val="21"/>
              </w:rPr>
            </w:pPr>
          </w:p>
        </w:tc>
      </w:tr>
      <w:tr w:rsidR="00FC1449" w14:paraId="74DC0C6A" w14:textId="77777777">
        <w:trPr>
          <w:cantSplit/>
          <w:trHeight w:hRule="exact" w:val="906"/>
        </w:trPr>
        <w:tc>
          <w:tcPr>
            <w:tcW w:w="604" w:type="pct"/>
            <w:vAlign w:val="center"/>
          </w:tcPr>
          <w:p w14:paraId="173CAD17" w14:textId="77777777" w:rsidR="00FC1449" w:rsidRDefault="0000000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何时何地受过何种奖励或处分</w:t>
            </w:r>
          </w:p>
        </w:tc>
        <w:tc>
          <w:tcPr>
            <w:tcW w:w="4396" w:type="pct"/>
            <w:gridSpan w:val="13"/>
            <w:vAlign w:val="center"/>
          </w:tcPr>
          <w:p w14:paraId="0DC90BF2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</w:tr>
      <w:tr w:rsidR="00FC1449" w14:paraId="572B51B5" w14:textId="77777777">
        <w:trPr>
          <w:cantSplit/>
          <w:trHeight w:val="450"/>
        </w:trPr>
        <w:tc>
          <w:tcPr>
            <w:tcW w:w="604" w:type="pct"/>
            <w:vMerge w:val="restart"/>
            <w:vAlign w:val="center"/>
          </w:tcPr>
          <w:p w14:paraId="38D545FB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</w:t>
            </w:r>
          </w:p>
          <w:p w14:paraId="68EA713E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庭</w:t>
            </w:r>
          </w:p>
          <w:p w14:paraId="0507472C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14:paraId="034208D4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14:paraId="17595614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14:paraId="5948056C" w14:textId="77777777" w:rsidR="00FC1449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员</w:t>
            </w:r>
          </w:p>
        </w:tc>
        <w:tc>
          <w:tcPr>
            <w:tcW w:w="468" w:type="pct"/>
            <w:vAlign w:val="center"/>
          </w:tcPr>
          <w:p w14:paraId="3B04EE01" w14:textId="77777777" w:rsidR="00FC1449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519" w:type="pct"/>
            <w:gridSpan w:val="2"/>
            <w:vAlign w:val="center"/>
          </w:tcPr>
          <w:p w14:paraId="472B7A2C" w14:textId="77777777" w:rsidR="00FC1449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姓  名</w:t>
            </w:r>
          </w:p>
        </w:tc>
        <w:tc>
          <w:tcPr>
            <w:tcW w:w="710" w:type="pct"/>
            <w:gridSpan w:val="5"/>
            <w:vAlign w:val="center"/>
          </w:tcPr>
          <w:p w14:paraId="69FAD3B5" w14:textId="77777777" w:rsidR="00FC1449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588" w:type="pct"/>
            <w:gridSpan w:val="2"/>
            <w:vAlign w:val="center"/>
          </w:tcPr>
          <w:p w14:paraId="5698ABE8" w14:textId="77777777" w:rsidR="00FC1449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2111" w:type="pct"/>
            <w:gridSpan w:val="3"/>
            <w:vAlign w:val="center"/>
          </w:tcPr>
          <w:p w14:paraId="3A07C55D" w14:textId="77777777" w:rsidR="00FC1449" w:rsidRDefault="0000000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FC1449" w14:paraId="6D2C9AD4" w14:textId="77777777">
        <w:trPr>
          <w:cantSplit/>
          <w:trHeight w:val="245"/>
        </w:trPr>
        <w:tc>
          <w:tcPr>
            <w:tcW w:w="604" w:type="pct"/>
            <w:vMerge/>
            <w:vAlign w:val="center"/>
          </w:tcPr>
          <w:p w14:paraId="33EA6D30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436B9B83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1239B899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vAlign w:val="center"/>
          </w:tcPr>
          <w:p w14:paraId="4B6B8E69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78434143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vAlign w:val="center"/>
          </w:tcPr>
          <w:p w14:paraId="472B8F7D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FC1449" w14:paraId="349F2566" w14:textId="77777777">
        <w:trPr>
          <w:cantSplit/>
          <w:trHeight w:val="481"/>
        </w:trPr>
        <w:tc>
          <w:tcPr>
            <w:tcW w:w="604" w:type="pct"/>
            <w:vMerge/>
            <w:vAlign w:val="center"/>
          </w:tcPr>
          <w:p w14:paraId="633CB0D9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2A595C29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13156E1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vAlign w:val="center"/>
          </w:tcPr>
          <w:p w14:paraId="1CDEC23E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28CE8976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vAlign w:val="center"/>
          </w:tcPr>
          <w:p w14:paraId="167C2B8B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FC1449" w14:paraId="7D3C0771" w14:textId="77777777">
        <w:trPr>
          <w:cantSplit/>
          <w:trHeight w:val="495"/>
        </w:trPr>
        <w:tc>
          <w:tcPr>
            <w:tcW w:w="604" w:type="pct"/>
            <w:vMerge/>
            <w:vAlign w:val="center"/>
          </w:tcPr>
          <w:p w14:paraId="586A92D8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0B904BAD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39B3F235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vAlign w:val="center"/>
          </w:tcPr>
          <w:p w14:paraId="475FA43C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3B2C687D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vAlign w:val="center"/>
          </w:tcPr>
          <w:p w14:paraId="31B16352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FC1449" w14:paraId="3B39D35C" w14:textId="77777777">
        <w:trPr>
          <w:cantSplit/>
          <w:trHeight w:val="525"/>
        </w:trPr>
        <w:tc>
          <w:tcPr>
            <w:tcW w:w="604" w:type="pct"/>
            <w:vMerge/>
            <w:vAlign w:val="center"/>
          </w:tcPr>
          <w:p w14:paraId="02F68546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68" w:type="pct"/>
            <w:vAlign w:val="center"/>
          </w:tcPr>
          <w:p w14:paraId="46636E6D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6F901494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10" w:type="pct"/>
            <w:gridSpan w:val="5"/>
            <w:vAlign w:val="center"/>
          </w:tcPr>
          <w:p w14:paraId="05725F77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0FC508B6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1" w:type="pct"/>
            <w:gridSpan w:val="3"/>
            <w:vAlign w:val="center"/>
          </w:tcPr>
          <w:p w14:paraId="14EBF59A" w14:textId="77777777" w:rsidR="00FC1449" w:rsidRDefault="00FC1449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FC1449" w14:paraId="655F36BE" w14:textId="77777777">
        <w:trPr>
          <w:cantSplit/>
          <w:trHeight w:hRule="exact" w:val="770"/>
        </w:trPr>
        <w:tc>
          <w:tcPr>
            <w:tcW w:w="604" w:type="pct"/>
            <w:vAlign w:val="center"/>
          </w:tcPr>
          <w:p w14:paraId="346E5607" w14:textId="77777777" w:rsidR="00FC1449" w:rsidRDefault="0000000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其他需要</w:t>
            </w:r>
          </w:p>
          <w:p w14:paraId="07E709B6" w14:textId="77777777" w:rsidR="00FC1449" w:rsidRDefault="0000000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说明的情况</w:t>
            </w:r>
          </w:p>
        </w:tc>
        <w:tc>
          <w:tcPr>
            <w:tcW w:w="4396" w:type="pct"/>
            <w:gridSpan w:val="13"/>
            <w:vAlign w:val="center"/>
          </w:tcPr>
          <w:p w14:paraId="456C4350" w14:textId="77777777" w:rsidR="00FC1449" w:rsidRDefault="00FC1449">
            <w:pPr>
              <w:rPr>
                <w:rFonts w:ascii="仿宋_GB2312" w:eastAsia="仿宋_GB2312"/>
                <w:szCs w:val="21"/>
              </w:rPr>
            </w:pPr>
          </w:p>
        </w:tc>
      </w:tr>
      <w:tr w:rsidR="00FC1449" w14:paraId="1503FED5" w14:textId="77777777">
        <w:trPr>
          <w:cantSplit/>
          <w:trHeight w:hRule="exact" w:val="863"/>
        </w:trPr>
        <w:tc>
          <w:tcPr>
            <w:tcW w:w="604" w:type="pct"/>
            <w:vAlign w:val="center"/>
          </w:tcPr>
          <w:p w14:paraId="10C3F955" w14:textId="77777777" w:rsidR="00FC1449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注</w:t>
            </w:r>
          </w:p>
        </w:tc>
        <w:tc>
          <w:tcPr>
            <w:tcW w:w="4396" w:type="pct"/>
            <w:gridSpan w:val="13"/>
            <w:vAlign w:val="center"/>
          </w:tcPr>
          <w:p w14:paraId="4940F158" w14:textId="77777777" w:rsidR="00FC1449" w:rsidRDefault="00000000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本人应聘所填报情况及提供应聘资料均完整、真实准确，如有隐瞒及虚报，愿意承担相应的责任。</w:t>
            </w:r>
          </w:p>
          <w:p w14:paraId="5B779109" w14:textId="77777777" w:rsidR="00FC1449" w:rsidRDefault="0000000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本人签名：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 w14:paraId="5553EED2" w14:textId="77777777" w:rsidR="00FC1449" w:rsidRDefault="00FC1449">
      <w:pPr>
        <w:pStyle w:val="1"/>
      </w:pPr>
    </w:p>
    <w:sectPr w:rsidR="00FC1449">
      <w:pgSz w:w="11906" w:h="16838"/>
      <w:pgMar w:top="851" w:right="746" w:bottom="312" w:left="126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746B" w14:textId="77777777" w:rsidR="001F2409" w:rsidRDefault="001F2409" w:rsidP="00FD1A73">
      <w:r>
        <w:separator/>
      </w:r>
    </w:p>
  </w:endnote>
  <w:endnote w:type="continuationSeparator" w:id="0">
    <w:p w14:paraId="121262F3" w14:textId="77777777" w:rsidR="001F2409" w:rsidRDefault="001F2409" w:rsidP="00FD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E2DF" w14:textId="77777777" w:rsidR="001F2409" w:rsidRDefault="001F2409" w:rsidP="00FD1A73">
      <w:r>
        <w:separator/>
      </w:r>
    </w:p>
  </w:footnote>
  <w:footnote w:type="continuationSeparator" w:id="0">
    <w:p w14:paraId="57216DFD" w14:textId="77777777" w:rsidR="001F2409" w:rsidRDefault="001F2409" w:rsidP="00FD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VkMGY2MDRkMTU1NWZlNzQ3MTAyMDFlMGEyZTBiYWUifQ=="/>
  </w:docVars>
  <w:rsids>
    <w:rsidRoot w:val="15715A7C"/>
    <w:rsid w:val="001F2409"/>
    <w:rsid w:val="004B55D6"/>
    <w:rsid w:val="0062610A"/>
    <w:rsid w:val="00FC1449"/>
    <w:rsid w:val="00FD1A73"/>
    <w:rsid w:val="020F0239"/>
    <w:rsid w:val="02122523"/>
    <w:rsid w:val="02CB74A4"/>
    <w:rsid w:val="0C996904"/>
    <w:rsid w:val="110065AC"/>
    <w:rsid w:val="135357BD"/>
    <w:rsid w:val="15715A7C"/>
    <w:rsid w:val="171A7549"/>
    <w:rsid w:val="19DE698D"/>
    <w:rsid w:val="1B0576BC"/>
    <w:rsid w:val="1B481182"/>
    <w:rsid w:val="1B8F6E03"/>
    <w:rsid w:val="1B9106F8"/>
    <w:rsid w:val="1BF412C8"/>
    <w:rsid w:val="1CEF6F25"/>
    <w:rsid w:val="1CFB62CD"/>
    <w:rsid w:val="1D0410CA"/>
    <w:rsid w:val="1E8D14C9"/>
    <w:rsid w:val="23826252"/>
    <w:rsid w:val="24575A1F"/>
    <w:rsid w:val="27C03810"/>
    <w:rsid w:val="287F2C8B"/>
    <w:rsid w:val="29647DA2"/>
    <w:rsid w:val="327D5B0F"/>
    <w:rsid w:val="335F2CB7"/>
    <w:rsid w:val="355852C3"/>
    <w:rsid w:val="38877D60"/>
    <w:rsid w:val="3A425470"/>
    <w:rsid w:val="3EB61F0C"/>
    <w:rsid w:val="3F532608"/>
    <w:rsid w:val="40A33A3F"/>
    <w:rsid w:val="41712BD0"/>
    <w:rsid w:val="43557D12"/>
    <w:rsid w:val="44763A3A"/>
    <w:rsid w:val="46C519F2"/>
    <w:rsid w:val="470512A7"/>
    <w:rsid w:val="4B1F7B5A"/>
    <w:rsid w:val="4D983583"/>
    <w:rsid w:val="4E706F2B"/>
    <w:rsid w:val="587C2331"/>
    <w:rsid w:val="599E337F"/>
    <w:rsid w:val="5B1B2F8E"/>
    <w:rsid w:val="5D1A1D42"/>
    <w:rsid w:val="5ED94366"/>
    <w:rsid w:val="5F562E23"/>
    <w:rsid w:val="5FA7065D"/>
    <w:rsid w:val="61C3208F"/>
    <w:rsid w:val="62E80926"/>
    <w:rsid w:val="69C80166"/>
    <w:rsid w:val="6A98610F"/>
    <w:rsid w:val="6BBC7C53"/>
    <w:rsid w:val="6C442E2F"/>
    <w:rsid w:val="6CCE791E"/>
    <w:rsid w:val="6EE212D0"/>
    <w:rsid w:val="71E73948"/>
    <w:rsid w:val="73C93133"/>
    <w:rsid w:val="7E3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5B7469"/>
  <w15:docId w15:val="{D506C4DE-3F65-494E-B4FE-A12485D9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7">
    <w:name w:val="header"/>
    <w:basedOn w:val="a"/>
    <w:link w:val="a8"/>
    <w:rsid w:val="00FD1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D1A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FD1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D1A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晓晓晓晓晓晓琴</dc:creator>
  <cp:lastModifiedBy>CC</cp:lastModifiedBy>
  <cp:revision>2</cp:revision>
  <cp:lastPrinted>2023-03-16T00:22:00Z</cp:lastPrinted>
  <dcterms:created xsi:type="dcterms:W3CDTF">2023-03-19T05:42:00Z</dcterms:created>
  <dcterms:modified xsi:type="dcterms:W3CDTF">2023-03-19T05:42:00Z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FFFFEBCA3825468C8D756928850D7455</vt:lpwstr>
  </property>
  <property fmtid="{D5CDD505-2E9C-101B-9397-08002B2CF9AE}" pid="4" name="KSOSaveFontToCloudKey">
    <vt:lpwstr>522935365_btnclosed</vt:lpwstr>
  </property>
</Properties>
</file>