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rPr>
          <w:rFonts w:ascii="方正小标宋简体" w:eastAsia="方正小标宋简体"/>
          <w:b w:val="0"/>
          <w:sz w:val="44"/>
          <w:szCs w:val="44"/>
        </w:rPr>
      </w:pPr>
      <w:bookmarkStart w:id="0" w:name="_Toc302627050"/>
      <w:bookmarkStart w:id="1" w:name="_Toc302625762"/>
      <w:r>
        <w:rPr>
          <w:rFonts w:hint="eastAsia" w:ascii="方正小标宋简体" w:eastAsia="方正小标宋简体"/>
          <w:b w:val="0"/>
          <w:sz w:val="44"/>
          <w:szCs w:val="44"/>
        </w:rPr>
        <w:t>考生面试须知和面试守则</w:t>
      </w:r>
      <w:bookmarkEnd w:id="0"/>
      <w:bookmarkEnd w:id="1"/>
    </w:p>
    <w:p>
      <w:pPr>
        <w:spacing w:line="440" w:lineRule="exact"/>
        <w:rPr>
          <w:rFonts w:ascii="仿宋_GB2312" w:eastAsia="仿宋_GB2312"/>
        </w:rPr>
      </w:pPr>
    </w:p>
    <w:p>
      <w:pPr>
        <w:spacing w:line="520" w:lineRule="exact"/>
        <w:ind w:firstLine="560" w:firstLineChars="200"/>
        <w:rPr>
          <w:rFonts w:ascii="黑体" w:eastAsia="黑体"/>
        </w:rPr>
      </w:pPr>
      <w:r>
        <w:rPr>
          <w:rFonts w:hint="eastAsia" w:ascii="黑体" w:eastAsia="黑体"/>
        </w:rPr>
        <w:t>一、面试须知</w:t>
      </w:r>
    </w:p>
    <w:p>
      <w:pPr>
        <w:spacing w:line="520" w:lineRule="exact"/>
        <w:ind w:firstLine="562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1、报到。</w:t>
      </w:r>
      <w:r>
        <w:rPr>
          <w:rFonts w:hint="eastAsia" w:ascii="仿宋_GB2312" w:eastAsia="仿宋_GB2312"/>
        </w:rPr>
        <w:t>凭</w:t>
      </w:r>
      <w:r>
        <w:rPr>
          <w:rFonts w:hint="eastAsia" w:ascii="仿宋_GB2312" w:eastAsia="仿宋_GB2312"/>
          <w:b/>
        </w:rPr>
        <w:t>《面试通知书》、</w:t>
      </w:r>
      <w:r>
        <w:rPr>
          <w:rFonts w:hint="eastAsia" w:ascii="仿宋_GB2312" w:eastAsia="仿宋_GB2312"/>
          <w:b/>
          <w:bCs/>
        </w:rPr>
        <w:t>有效期内身份证件原件</w:t>
      </w:r>
      <w:r>
        <w:rPr>
          <w:rFonts w:hint="eastAsia" w:ascii="仿宋_GB2312" w:eastAsia="仿宋_GB2312"/>
        </w:rPr>
        <w:t>（包括第二代居民身份证、护照&lt;往来港澳通行证、往来台湾通行证&gt;、临时身份证、人力社保部门核发的社会保障卡&lt;市民卡&gt;、驾驶证、公安部门出具的带有本人照片并加盖公安机关印章的户籍证明），按面试通知书中规定时间和地点报到，由工作人员核对身份。</w:t>
      </w:r>
    </w:p>
    <w:p>
      <w:pPr>
        <w:spacing w:line="520" w:lineRule="exact"/>
        <w:ind w:firstLine="562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2、抽签。</w:t>
      </w:r>
      <w:r>
        <w:rPr>
          <w:rFonts w:hint="eastAsia" w:ascii="仿宋_GB2312" w:eastAsia="仿宋_GB2312"/>
        </w:rPr>
        <w:t>考生以抽签的方式确定面试顺序号，签分别由考生代表和考生本人抽取。面试工作人员组织抽签工作。</w:t>
      </w:r>
    </w:p>
    <w:p>
      <w:pPr>
        <w:spacing w:line="520" w:lineRule="exact"/>
        <w:ind w:firstLine="562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3、面试。</w:t>
      </w:r>
      <w:r>
        <w:rPr>
          <w:rFonts w:hint="eastAsia" w:ascii="仿宋_GB2312" w:eastAsia="仿宋_GB2312"/>
        </w:rPr>
        <w:t>工作人员按面试顺序号引导考生去面试室接受面试，考生进入面试室后,应向考官通报（展示）本人面试顺序号,并取坐式。面试时考生</w:t>
      </w:r>
      <w:r>
        <w:rPr>
          <w:rFonts w:hint="eastAsia" w:ascii="仿宋_GB2312" w:eastAsia="仿宋_GB2312"/>
          <w:b/>
        </w:rPr>
        <w:t>不得报姓名和工作单位。</w:t>
      </w:r>
      <w:r>
        <w:rPr>
          <w:rFonts w:hint="eastAsia" w:ascii="仿宋_GB2312" w:eastAsia="仿宋_GB2312"/>
        </w:rPr>
        <w:t>考生须使用普通话回答问题。每位考生面试时间为10分钟，包含思考和回答问题的时间。不提供笔和草稿纸。</w:t>
      </w:r>
    </w:p>
    <w:p>
      <w:pPr>
        <w:spacing w:line="520" w:lineRule="exact"/>
        <w:ind w:firstLine="562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4、得分。</w:t>
      </w:r>
      <w:r>
        <w:rPr>
          <w:rFonts w:hint="eastAsia" w:ascii="仿宋_GB2312" w:eastAsia="仿宋_GB2312"/>
        </w:rPr>
        <w:t>考生面试完毕后，到面试室外（候分室）等候面试成绩。下一位考生面试结束后，由工作人员以书面方式告知，考生签名确认本人面试成绩（前三位考生等三人都完成后，逐一告知并由考生签名确认，具体由考官组根据岗位抽签情况确定）。考生签名确认本人面试成绩后应离开面试现场。</w:t>
      </w:r>
    </w:p>
    <w:p>
      <w:pPr>
        <w:spacing w:line="520" w:lineRule="exact"/>
        <w:ind w:firstLine="56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</w:rPr>
        <w:t>5、相关事项：</w:t>
      </w:r>
      <w:r>
        <w:rPr>
          <w:rFonts w:hint="eastAsia" w:ascii="仿宋_GB2312" w:eastAsia="仿宋_GB2312"/>
        </w:rPr>
        <w:t>（1）面试方式：采用结构化面试的形式；（2）面试成绩：满分为100分，低于60分为面试不合格；</w:t>
      </w:r>
    </w:p>
    <w:p>
      <w:pPr>
        <w:spacing w:line="520" w:lineRule="exact"/>
        <w:ind w:firstLine="560" w:firstLineChars="200"/>
        <w:rPr>
          <w:rFonts w:ascii="黑体" w:eastAsia="黑体"/>
        </w:rPr>
      </w:pPr>
      <w:r>
        <w:rPr>
          <w:rFonts w:hint="eastAsia" w:ascii="黑体" w:eastAsia="黑体"/>
        </w:rPr>
        <w:t>二、面试守则</w:t>
      </w:r>
    </w:p>
    <w:p>
      <w:pPr>
        <w:spacing w:line="520" w:lineRule="exact"/>
        <w:ind w:firstLine="56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1、考生报到后，须关闭所有手机、手环、电子手表、电子书、电脑、收音机、音频视频播放机等</w:t>
      </w:r>
      <w:r>
        <w:rPr>
          <w:rFonts w:ascii="仿宋_GB2312" w:eastAsia="仿宋_GB2312"/>
        </w:rPr>
        <w:t>，</w:t>
      </w:r>
      <w:r>
        <w:rPr>
          <w:rFonts w:hint="eastAsia" w:ascii="仿宋_GB2312" w:eastAsia="仿宋_GB2312"/>
        </w:rPr>
        <w:t>要求</w:t>
      </w:r>
      <w:r>
        <w:rPr>
          <w:rFonts w:ascii="仿宋_GB2312" w:eastAsia="仿宋_GB2312"/>
        </w:rPr>
        <w:t>手机关闭闹钟并</w:t>
      </w:r>
      <w:r>
        <w:rPr>
          <w:rFonts w:hint="eastAsia" w:ascii="仿宋_GB2312" w:eastAsia="仿宋_GB2312"/>
        </w:rPr>
        <w:t>关机，并交由面试工作人员统一保管，面试结束后归还。在面试过程中，若发现仍随身携带通讯、上网工具的，将取消面试资格或面试作零分处理。（为避免嫌疑，请考生不要携带耳机、手环、电子手表等具有接收功能的电子设备。）</w:t>
      </w:r>
    </w:p>
    <w:p>
      <w:pPr>
        <w:spacing w:line="520" w:lineRule="exact"/>
        <w:ind w:firstLine="56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2、考生应服从工作人员管理，配合工作人员核实身份、抽签、引导等。候考室及面试室禁止吸烟。</w:t>
      </w:r>
    </w:p>
    <w:p>
      <w:pPr>
        <w:spacing w:line="520" w:lineRule="exact"/>
        <w:ind w:firstLine="56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3、考生须将提包、资料等放在指定位置，不得将参考资料、纸张等物品带入面试室。面试时，考生应按要求回答问题，</w:t>
      </w:r>
      <w:r>
        <w:rPr>
          <w:rFonts w:hint="eastAsia" w:ascii="仿宋_GB2312" w:eastAsia="仿宋_GB2312"/>
          <w:b/>
        </w:rPr>
        <w:t>不得将姓名和工作单位告诉考官，也不得要求考官解释题目</w:t>
      </w:r>
      <w:r>
        <w:rPr>
          <w:rFonts w:hint="eastAsia" w:ascii="仿宋_GB2312" w:eastAsia="仿宋_GB2312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4、考生面试结束并签名确认本人面试成绩后，应离开面试现场，不得在考场附近逗留，不得进入候考室接触未考人员，不得向未考人员传递有关考试信息。</w:t>
      </w:r>
      <w:r>
        <w:rPr>
          <w:rFonts w:hint="eastAsia" w:ascii="仿宋_GB2312" w:eastAsia="仿宋_GB2312"/>
        </w:rPr>
        <w:cr/>
      </w:r>
      <w:r>
        <w:rPr>
          <w:rFonts w:hint="eastAsia" w:ascii="仿宋_GB2312" w:eastAsia="仿宋_GB2312"/>
        </w:rPr>
        <w:t xml:space="preserve">    5、考生未经允许不得擅自离开候考室，上洗手间须征得工作人员同意。</w:t>
      </w:r>
      <w:r>
        <w:rPr>
          <w:rFonts w:hint="eastAsia" w:ascii="仿宋_GB2312" w:eastAsia="仿宋_GB2312"/>
        </w:rPr>
        <w:cr/>
      </w:r>
      <w:r>
        <w:rPr>
          <w:rFonts w:hint="eastAsia" w:ascii="仿宋_GB2312" w:eastAsia="仿宋_GB2312"/>
        </w:rPr>
        <w:t xml:space="preserve">    6、考生须遵守本面试守则及考试录用相关规定。如违反面试规定，扰乱考场秩序的，及其他影响面试工作公正性或面试正常开展行为的，经教育无效者，取消本次面试资格，按考试违纪违规行为处理。</w:t>
      </w:r>
    </w:p>
    <w:p>
      <w:pPr>
        <w:spacing w:line="520" w:lineRule="exact"/>
        <w:ind w:firstLine="560" w:firstLineChars="200"/>
        <w:rPr>
          <w:rFonts w:ascii="仿宋_GB2312" w:eastAsia="仿宋_GB2312"/>
        </w:rPr>
      </w:pPr>
    </w:p>
    <w:p>
      <w:pPr>
        <w:spacing w:line="520" w:lineRule="exact"/>
        <w:ind w:firstLine="560" w:firstLineChars="200"/>
        <w:rPr>
          <w:rFonts w:ascii="仿宋_GB2312" w:eastAsia="仿宋_GB2312"/>
        </w:rPr>
      </w:pPr>
    </w:p>
    <w:p>
      <w:pPr>
        <w:spacing w:line="520" w:lineRule="exact"/>
        <w:ind w:firstLine="560" w:firstLineChars="200"/>
        <w:rPr>
          <w:rFonts w:ascii="仿宋_GB2312" w:eastAsia="仿宋_GB2312"/>
        </w:rPr>
      </w:pPr>
    </w:p>
    <w:p>
      <w:pPr>
        <w:spacing w:line="560" w:lineRule="exact"/>
        <w:ind w:firstLine="3080" w:firstLineChars="11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浙江</w:t>
      </w:r>
      <w:r>
        <w:rPr>
          <w:rFonts w:ascii="仿宋_GB2312" w:hAnsi="宋体" w:eastAsia="仿宋_GB2312"/>
          <w:sz w:val="28"/>
          <w:szCs w:val="28"/>
        </w:rPr>
        <w:t>路桥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经济开发区集团有限公司</w:t>
      </w:r>
    </w:p>
    <w:p>
      <w:pPr>
        <w:spacing w:line="560" w:lineRule="exact"/>
        <w:ind w:firstLine="3080" w:firstLineChars="11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  <w:bookmarkStart w:id="2" w:name="_GoBack"/>
      <w:bookmarkEnd w:id="2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台州国际再生金属有限公司</w:t>
      </w:r>
    </w:p>
    <w:p>
      <w:pPr>
        <w:spacing w:line="520" w:lineRule="exact"/>
        <w:jc w:val="center"/>
      </w:pPr>
      <w:r>
        <w:rPr>
          <w:rFonts w:hint="eastAsia" w:ascii="仿宋_GB2312" w:eastAsia="仿宋_GB2312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</w:rPr>
        <w:t>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20</w:t>
      </w:r>
      <w:r>
        <w:rPr>
          <w:rFonts w:hint="eastAsia" w:ascii="仿宋_GB2312" w:eastAsia="仿宋_GB2312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zFmNmRhZWVkN2Y5ZmE4MjNlMWQyN2U1ZTQyOWIifQ=="/>
  </w:docVars>
  <w:rsids>
    <w:rsidRoot w:val="0054364D"/>
    <w:rsid w:val="000001F0"/>
    <w:rsid w:val="000043FF"/>
    <w:rsid w:val="00005627"/>
    <w:rsid w:val="00005CF4"/>
    <w:rsid w:val="000062B3"/>
    <w:rsid w:val="0001121C"/>
    <w:rsid w:val="00011437"/>
    <w:rsid w:val="00011978"/>
    <w:rsid w:val="00013F78"/>
    <w:rsid w:val="00013FB9"/>
    <w:rsid w:val="00014983"/>
    <w:rsid w:val="00014F66"/>
    <w:rsid w:val="0001520B"/>
    <w:rsid w:val="00020056"/>
    <w:rsid w:val="00020F9F"/>
    <w:rsid w:val="000215D9"/>
    <w:rsid w:val="00021CDA"/>
    <w:rsid w:val="00021DB1"/>
    <w:rsid w:val="00023480"/>
    <w:rsid w:val="0002484D"/>
    <w:rsid w:val="00025CF6"/>
    <w:rsid w:val="0002627D"/>
    <w:rsid w:val="0002656A"/>
    <w:rsid w:val="00027F8C"/>
    <w:rsid w:val="0003171A"/>
    <w:rsid w:val="00032387"/>
    <w:rsid w:val="00032EBF"/>
    <w:rsid w:val="00034851"/>
    <w:rsid w:val="0004084E"/>
    <w:rsid w:val="0004494E"/>
    <w:rsid w:val="00050E8F"/>
    <w:rsid w:val="00050EAB"/>
    <w:rsid w:val="0005184A"/>
    <w:rsid w:val="00051F70"/>
    <w:rsid w:val="00052653"/>
    <w:rsid w:val="00056657"/>
    <w:rsid w:val="00060CE9"/>
    <w:rsid w:val="00063EBA"/>
    <w:rsid w:val="00064303"/>
    <w:rsid w:val="00064DA4"/>
    <w:rsid w:val="00065006"/>
    <w:rsid w:val="0007031D"/>
    <w:rsid w:val="00073013"/>
    <w:rsid w:val="0007347B"/>
    <w:rsid w:val="00075D33"/>
    <w:rsid w:val="00076000"/>
    <w:rsid w:val="00077748"/>
    <w:rsid w:val="00081BC7"/>
    <w:rsid w:val="0008366E"/>
    <w:rsid w:val="00083857"/>
    <w:rsid w:val="00084417"/>
    <w:rsid w:val="00084802"/>
    <w:rsid w:val="00084B51"/>
    <w:rsid w:val="00084F30"/>
    <w:rsid w:val="00086452"/>
    <w:rsid w:val="000917C7"/>
    <w:rsid w:val="000927EC"/>
    <w:rsid w:val="00095E6E"/>
    <w:rsid w:val="0009600B"/>
    <w:rsid w:val="00096378"/>
    <w:rsid w:val="000A04AF"/>
    <w:rsid w:val="000A141C"/>
    <w:rsid w:val="000A290A"/>
    <w:rsid w:val="000A45F0"/>
    <w:rsid w:val="000A5280"/>
    <w:rsid w:val="000A7329"/>
    <w:rsid w:val="000B15D8"/>
    <w:rsid w:val="000B2844"/>
    <w:rsid w:val="000B4126"/>
    <w:rsid w:val="000B4279"/>
    <w:rsid w:val="000B778A"/>
    <w:rsid w:val="000B7F82"/>
    <w:rsid w:val="000C08EF"/>
    <w:rsid w:val="000C1BE8"/>
    <w:rsid w:val="000C4D50"/>
    <w:rsid w:val="000C620B"/>
    <w:rsid w:val="000C7316"/>
    <w:rsid w:val="000C766D"/>
    <w:rsid w:val="000D0B6B"/>
    <w:rsid w:val="000D12F9"/>
    <w:rsid w:val="000D37DC"/>
    <w:rsid w:val="000D4266"/>
    <w:rsid w:val="000D4F43"/>
    <w:rsid w:val="000D7691"/>
    <w:rsid w:val="000E29CF"/>
    <w:rsid w:val="000E4545"/>
    <w:rsid w:val="000E6120"/>
    <w:rsid w:val="000E701C"/>
    <w:rsid w:val="000E70AA"/>
    <w:rsid w:val="000E7B69"/>
    <w:rsid w:val="000F1F0C"/>
    <w:rsid w:val="000F46FA"/>
    <w:rsid w:val="000F4832"/>
    <w:rsid w:val="000F4B5E"/>
    <w:rsid w:val="000F5009"/>
    <w:rsid w:val="000F6DA2"/>
    <w:rsid w:val="00100F2C"/>
    <w:rsid w:val="00101139"/>
    <w:rsid w:val="00101775"/>
    <w:rsid w:val="00102CC5"/>
    <w:rsid w:val="00103241"/>
    <w:rsid w:val="00104105"/>
    <w:rsid w:val="001045A5"/>
    <w:rsid w:val="00106E43"/>
    <w:rsid w:val="00107FA1"/>
    <w:rsid w:val="001106BE"/>
    <w:rsid w:val="001108D6"/>
    <w:rsid w:val="001113DA"/>
    <w:rsid w:val="00111794"/>
    <w:rsid w:val="00114061"/>
    <w:rsid w:val="0011430A"/>
    <w:rsid w:val="001162E5"/>
    <w:rsid w:val="00117332"/>
    <w:rsid w:val="00117BC8"/>
    <w:rsid w:val="00117FB1"/>
    <w:rsid w:val="001212F2"/>
    <w:rsid w:val="00121DD4"/>
    <w:rsid w:val="00121EFC"/>
    <w:rsid w:val="00124AB5"/>
    <w:rsid w:val="00127C49"/>
    <w:rsid w:val="001323FE"/>
    <w:rsid w:val="00133426"/>
    <w:rsid w:val="0013388F"/>
    <w:rsid w:val="00134059"/>
    <w:rsid w:val="00134253"/>
    <w:rsid w:val="001352DD"/>
    <w:rsid w:val="00136C52"/>
    <w:rsid w:val="00137B8E"/>
    <w:rsid w:val="00141035"/>
    <w:rsid w:val="00143914"/>
    <w:rsid w:val="0014578B"/>
    <w:rsid w:val="00147649"/>
    <w:rsid w:val="00150B8C"/>
    <w:rsid w:val="00150C05"/>
    <w:rsid w:val="00151588"/>
    <w:rsid w:val="001528AD"/>
    <w:rsid w:val="00153599"/>
    <w:rsid w:val="0015455C"/>
    <w:rsid w:val="0015552F"/>
    <w:rsid w:val="0015585D"/>
    <w:rsid w:val="00156B3C"/>
    <w:rsid w:val="00156DF6"/>
    <w:rsid w:val="001615E3"/>
    <w:rsid w:val="001651AC"/>
    <w:rsid w:val="00173241"/>
    <w:rsid w:val="00174821"/>
    <w:rsid w:val="00175C5A"/>
    <w:rsid w:val="0017664C"/>
    <w:rsid w:val="00176D41"/>
    <w:rsid w:val="00176D62"/>
    <w:rsid w:val="001808A9"/>
    <w:rsid w:val="00182FFC"/>
    <w:rsid w:val="00183BAC"/>
    <w:rsid w:val="001864C5"/>
    <w:rsid w:val="0018772D"/>
    <w:rsid w:val="0018788D"/>
    <w:rsid w:val="001909FB"/>
    <w:rsid w:val="00191FC9"/>
    <w:rsid w:val="00192D85"/>
    <w:rsid w:val="00193636"/>
    <w:rsid w:val="00194761"/>
    <w:rsid w:val="00196CF5"/>
    <w:rsid w:val="00197344"/>
    <w:rsid w:val="001A2205"/>
    <w:rsid w:val="001A2EC5"/>
    <w:rsid w:val="001A57AA"/>
    <w:rsid w:val="001A6C26"/>
    <w:rsid w:val="001A6F54"/>
    <w:rsid w:val="001A7CD1"/>
    <w:rsid w:val="001A7F42"/>
    <w:rsid w:val="001B3464"/>
    <w:rsid w:val="001B36AD"/>
    <w:rsid w:val="001B378F"/>
    <w:rsid w:val="001B3DFB"/>
    <w:rsid w:val="001B44FC"/>
    <w:rsid w:val="001B5B25"/>
    <w:rsid w:val="001B60E4"/>
    <w:rsid w:val="001B6131"/>
    <w:rsid w:val="001B6D02"/>
    <w:rsid w:val="001B6F90"/>
    <w:rsid w:val="001C1792"/>
    <w:rsid w:val="001C2370"/>
    <w:rsid w:val="001D0C74"/>
    <w:rsid w:val="001D17FE"/>
    <w:rsid w:val="001D1887"/>
    <w:rsid w:val="001D1B7E"/>
    <w:rsid w:val="001D28D1"/>
    <w:rsid w:val="001D2F0F"/>
    <w:rsid w:val="001D5021"/>
    <w:rsid w:val="001D679B"/>
    <w:rsid w:val="001D6A66"/>
    <w:rsid w:val="001D7652"/>
    <w:rsid w:val="001E11E8"/>
    <w:rsid w:val="001E4037"/>
    <w:rsid w:val="001E67E6"/>
    <w:rsid w:val="001E762E"/>
    <w:rsid w:val="001E7701"/>
    <w:rsid w:val="001F08D2"/>
    <w:rsid w:val="001F3050"/>
    <w:rsid w:val="001F4914"/>
    <w:rsid w:val="001F5BB2"/>
    <w:rsid w:val="001F5EF6"/>
    <w:rsid w:val="001F5F3B"/>
    <w:rsid w:val="00200023"/>
    <w:rsid w:val="00201FE5"/>
    <w:rsid w:val="002038CF"/>
    <w:rsid w:val="00203EA4"/>
    <w:rsid w:val="00204819"/>
    <w:rsid w:val="00205CE5"/>
    <w:rsid w:val="002106C6"/>
    <w:rsid w:val="00210FC2"/>
    <w:rsid w:val="00211B05"/>
    <w:rsid w:val="00212BBC"/>
    <w:rsid w:val="00213324"/>
    <w:rsid w:val="00214423"/>
    <w:rsid w:val="00214AC2"/>
    <w:rsid w:val="00214E8B"/>
    <w:rsid w:val="00216E28"/>
    <w:rsid w:val="00217927"/>
    <w:rsid w:val="00220479"/>
    <w:rsid w:val="00220D02"/>
    <w:rsid w:val="00222BB5"/>
    <w:rsid w:val="00223B04"/>
    <w:rsid w:val="00223E00"/>
    <w:rsid w:val="002248E9"/>
    <w:rsid w:val="00226051"/>
    <w:rsid w:val="00227620"/>
    <w:rsid w:val="00231785"/>
    <w:rsid w:val="00231B86"/>
    <w:rsid w:val="00232968"/>
    <w:rsid w:val="0023540B"/>
    <w:rsid w:val="002356CE"/>
    <w:rsid w:val="00235BBD"/>
    <w:rsid w:val="00240D85"/>
    <w:rsid w:val="00242969"/>
    <w:rsid w:val="0024331A"/>
    <w:rsid w:val="00245F14"/>
    <w:rsid w:val="00246E89"/>
    <w:rsid w:val="00247333"/>
    <w:rsid w:val="002474DC"/>
    <w:rsid w:val="0024794B"/>
    <w:rsid w:val="00251D6F"/>
    <w:rsid w:val="00253D61"/>
    <w:rsid w:val="00253D82"/>
    <w:rsid w:val="00253EF5"/>
    <w:rsid w:val="0025447D"/>
    <w:rsid w:val="00257C38"/>
    <w:rsid w:val="00261BC3"/>
    <w:rsid w:val="00262B50"/>
    <w:rsid w:val="00262E2F"/>
    <w:rsid w:val="00263B11"/>
    <w:rsid w:val="002675DB"/>
    <w:rsid w:val="00270757"/>
    <w:rsid w:val="00270AE9"/>
    <w:rsid w:val="00270C62"/>
    <w:rsid w:val="00270F74"/>
    <w:rsid w:val="00271E1A"/>
    <w:rsid w:val="002728B1"/>
    <w:rsid w:val="00275B57"/>
    <w:rsid w:val="002818A7"/>
    <w:rsid w:val="002835D7"/>
    <w:rsid w:val="0028361F"/>
    <w:rsid w:val="00283D72"/>
    <w:rsid w:val="00285132"/>
    <w:rsid w:val="002853E9"/>
    <w:rsid w:val="00287046"/>
    <w:rsid w:val="002909CF"/>
    <w:rsid w:val="00290BDC"/>
    <w:rsid w:val="00292B21"/>
    <w:rsid w:val="00292F45"/>
    <w:rsid w:val="0029318B"/>
    <w:rsid w:val="00295A9B"/>
    <w:rsid w:val="0029699E"/>
    <w:rsid w:val="00296A08"/>
    <w:rsid w:val="002A18DB"/>
    <w:rsid w:val="002A196A"/>
    <w:rsid w:val="002A380A"/>
    <w:rsid w:val="002A3DEE"/>
    <w:rsid w:val="002A5165"/>
    <w:rsid w:val="002A6E3C"/>
    <w:rsid w:val="002B08FA"/>
    <w:rsid w:val="002B359F"/>
    <w:rsid w:val="002B7508"/>
    <w:rsid w:val="002C0A63"/>
    <w:rsid w:val="002C0EF6"/>
    <w:rsid w:val="002C103F"/>
    <w:rsid w:val="002C1458"/>
    <w:rsid w:val="002C1C55"/>
    <w:rsid w:val="002C1D3F"/>
    <w:rsid w:val="002C4B4C"/>
    <w:rsid w:val="002C6FF4"/>
    <w:rsid w:val="002C7150"/>
    <w:rsid w:val="002D0761"/>
    <w:rsid w:val="002D31F2"/>
    <w:rsid w:val="002D4131"/>
    <w:rsid w:val="002D5682"/>
    <w:rsid w:val="002D5FBE"/>
    <w:rsid w:val="002E122C"/>
    <w:rsid w:val="002E1651"/>
    <w:rsid w:val="002E2B7C"/>
    <w:rsid w:val="002E2D96"/>
    <w:rsid w:val="002E383A"/>
    <w:rsid w:val="002E62B9"/>
    <w:rsid w:val="002F08DB"/>
    <w:rsid w:val="002F09A9"/>
    <w:rsid w:val="002F1357"/>
    <w:rsid w:val="002F43E3"/>
    <w:rsid w:val="002F44F6"/>
    <w:rsid w:val="002F51A1"/>
    <w:rsid w:val="002F660B"/>
    <w:rsid w:val="002F6866"/>
    <w:rsid w:val="002F7629"/>
    <w:rsid w:val="0030093F"/>
    <w:rsid w:val="003017A9"/>
    <w:rsid w:val="00301B8B"/>
    <w:rsid w:val="00302A79"/>
    <w:rsid w:val="00302E9E"/>
    <w:rsid w:val="00303ECC"/>
    <w:rsid w:val="003053C8"/>
    <w:rsid w:val="0030646E"/>
    <w:rsid w:val="0031027B"/>
    <w:rsid w:val="00310D5D"/>
    <w:rsid w:val="00312420"/>
    <w:rsid w:val="00312653"/>
    <w:rsid w:val="00312C0E"/>
    <w:rsid w:val="00320A61"/>
    <w:rsid w:val="0032351E"/>
    <w:rsid w:val="00323E4F"/>
    <w:rsid w:val="00325C4A"/>
    <w:rsid w:val="0033222D"/>
    <w:rsid w:val="00333C4C"/>
    <w:rsid w:val="003362F7"/>
    <w:rsid w:val="00336E51"/>
    <w:rsid w:val="0034142B"/>
    <w:rsid w:val="00341D19"/>
    <w:rsid w:val="0034364C"/>
    <w:rsid w:val="003462F1"/>
    <w:rsid w:val="00350649"/>
    <w:rsid w:val="00352D06"/>
    <w:rsid w:val="0035487C"/>
    <w:rsid w:val="0035623E"/>
    <w:rsid w:val="00356B73"/>
    <w:rsid w:val="00356D07"/>
    <w:rsid w:val="00357458"/>
    <w:rsid w:val="003604B3"/>
    <w:rsid w:val="003677EF"/>
    <w:rsid w:val="00367D69"/>
    <w:rsid w:val="00367FC0"/>
    <w:rsid w:val="003717EA"/>
    <w:rsid w:val="003726B0"/>
    <w:rsid w:val="0037312F"/>
    <w:rsid w:val="0037360C"/>
    <w:rsid w:val="00373673"/>
    <w:rsid w:val="00373A0A"/>
    <w:rsid w:val="00374CFF"/>
    <w:rsid w:val="00375200"/>
    <w:rsid w:val="003844C0"/>
    <w:rsid w:val="00384A52"/>
    <w:rsid w:val="00384BB4"/>
    <w:rsid w:val="00385F17"/>
    <w:rsid w:val="00387737"/>
    <w:rsid w:val="003902AF"/>
    <w:rsid w:val="00391167"/>
    <w:rsid w:val="0039135E"/>
    <w:rsid w:val="00393249"/>
    <w:rsid w:val="0039502A"/>
    <w:rsid w:val="00395FAA"/>
    <w:rsid w:val="00396C0A"/>
    <w:rsid w:val="00397033"/>
    <w:rsid w:val="00397A46"/>
    <w:rsid w:val="003A11D2"/>
    <w:rsid w:val="003A12A7"/>
    <w:rsid w:val="003A16CA"/>
    <w:rsid w:val="003A518D"/>
    <w:rsid w:val="003A526F"/>
    <w:rsid w:val="003A5414"/>
    <w:rsid w:val="003A61AB"/>
    <w:rsid w:val="003A6CAF"/>
    <w:rsid w:val="003B03FB"/>
    <w:rsid w:val="003B5E24"/>
    <w:rsid w:val="003B677B"/>
    <w:rsid w:val="003B7D93"/>
    <w:rsid w:val="003C06DF"/>
    <w:rsid w:val="003C1754"/>
    <w:rsid w:val="003C1918"/>
    <w:rsid w:val="003C2728"/>
    <w:rsid w:val="003C28BE"/>
    <w:rsid w:val="003C320F"/>
    <w:rsid w:val="003C3546"/>
    <w:rsid w:val="003C4E7C"/>
    <w:rsid w:val="003C7D51"/>
    <w:rsid w:val="003D311D"/>
    <w:rsid w:val="003D349D"/>
    <w:rsid w:val="003D458D"/>
    <w:rsid w:val="003D4EAA"/>
    <w:rsid w:val="003D56F8"/>
    <w:rsid w:val="003D5F43"/>
    <w:rsid w:val="003D6086"/>
    <w:rsid w:val="003D76BA"/>
    <w:rsid w:val="003D7AF8"/>
    <w:rsid w:val="003D7B72"/>
    <w:rsid w:val="003D7EA7"/>
    <w:rsid w:val="003E14F2"/>
    <w:rsid w:val="003E2991"/>
    <w:rsid w:val="003E3101"/>
    <w:rsid w:val="003E4C31"/>
    <w:rsid w:val="003E547D"/>
    <w:rsid w:val="003E68F9"/>
    <w:rsid w:val="003F1C31"/>
    <w:rsid w:val="003F25CE"/>
    <w:rsid w:val="003F52BB"/>
    <w:rsid w:val="003F5B64"/>
    <w:rsid w:val="003F5EBE"/>
    <w:rsid w:val="003F5F57"/>
    <w:rsid w:val="0040263E"/>
    <w:rsid w:val="00402897"/>
    <w:rsid w:val="004044DB"/>
    <w:rsid w:val="004079D4"/>
    <w:rsid w:val="00410469"/>
    <w:rsid w:val="0041231D"/>
    <w:rsid w:val="00412D04"/>
    <w:rsid w:val="00412DAF"/>
    <w:rsid w:val="00414DD9"/>
    <w:rsid w:val="004151CD"/>
    <w:rsid w:val="00415E1C"/>
    <w:rsid w:val="004170E3"/>
    <w:rsid w:val="00417AAF"/>
    <w:rsid w:val="0042245A"/>
    <w:rsid w:val="004226A7"/>
    <w:rsid w:val="00424D44"/>
    <w:rsid w:val="00424ED2"/>
    <w:rsid w:val="00424F2C"/>
    <w:rsid w:val="00425DD0"/>
    <w:rsid w:val="004275DE"/>
    <w:rsid w:val="004333F9"/>
    <w:rsid w:val="004337F1"/>
    <w:rsid w:val="0043398E"/>
    <w:rsid w:val="00434638"/>
    <w:rsid w:val="00437D5A"/>
    <w:rsid w:val="004404AF"/>
    <w:rsid w:val="004411B1"/>
    <w:rsid w:val="004412B0"/>
    <w:rsid w:val="00442B1F"/>
    <w:rsid w:val="0044317B"/>
    <w:rsid w:val="004519EF"/>
    <w:rsid w:val="00453388"/>
    <w:rsid w:val="00453BAB"/>
    <w:rsid w:val="00453D14"/>
    <w:rsid w:val="004545B5"/>
    <w:rsid w:val="004547CD"/>
    <w:rsid w:val="004553D9"/>
    <w:rsid w:val="00456A4A"/>
    <w:rsid w:val="0045778F"/>
    <w:rsid w:val="00461C87"/>
    <w:rsid w:val="00466FA9"/>
    <w:rsid w:val="00466FFA"/>
    <w:rsid w:val="00471258"/>
    <w:rsid w:val="00471420"/>
    <w:rsid w:val="00472305"/>
    <w:rsid w:val="004727E5"/>
    <w:rsid w:val="00473EA0"/>
    <w:rsid w:val="004749AB"/>
    <w:rsid w:val="004778C9"/>
    <w:rsid w:val="004808A0"/>
    <w:rsid w:val="00481B6A"/>
    <w:rsid w:val="00482DBE"/>
    <w:rsid w:val="00482F11"/>
    <w:rsid w:val="00482F9B"/>
    <w:rsid w:val="004840DD"/>
    <w:rsid w:val="004842A9"/>
    <w:rsid w:val="00486470"/>
    <w:rsid w:val="0048760D"/>
    <w:rsid w:val="004876A9"/>
    <w:rsid w:val="00487C12"/>
    <w:rsid w:val="0049174C"/>
    <w:rsid w:val="004917EE"/>
    <w:rsid w:val="00492074"/>
    <w:rsid w:val="0049283D"/>
    <w:rsid w:val="004945A2"/>
    <w:rsid w:val="004962C1"/>
    <w:rsid w:val="0049681D"/>
    <w:rsid w:val="00497E09"/>
    <w:rsid w:val="004A073A"/>
    <w:rsid w:val="004A09F8"/>
    <w:rsid w:val="004A11F9"/>
    <w:rsid w:val="004A3706"/>
    <w:rsid w:val="004A580F"/>
    <w:rsid w:val="004A74CC"/>
    <w:rsid w:val="004A7992"/>
    <w:rsid w:val="004B1DC3"/>
    <w:rsid w:val="004B3447"/>
    <w:rsid w:val="004B3457"/>
    <w:rsid w:val="004B59CE"/>
    <w:rsid w:val="004B5CF0"/>
    <w:rsid w:val="004B653A"/>
    <w:rsid w:val="004B6A0E"/>
    <w:rsid w:val="004B738E"/>
    <w:rsid w:val="004B789B"/>
    <w:rsid w:val="004B7E97"/>
    <w:rsid w:val="004C10AB"/>
    <w:rsid w:val="004C1170"/>
    <w:rsid w:val="004C2DB3"/>
    <w:rsid w:val="004C46BE"/>
    <w:rsid w:val="004C4C40"/>
    <w:rsid w:val="004D0AB6"/>
    <w:rsid w:val="004D1208"/>
    <w:rsid w:val="004D2517"/>
    <w:rsid w:val="004D507D"/>
    <w:rsid w:val="004D797C"/>
    <w:rsid w:val="004E0C16"/>
    <w:rsid w:val="004E1EB3"/>
    <w:rsid w:val="004E5586"/>
    <w:rsid w:val="004E6A32"/>
    <w:rsid w:val="004E7320"/>
    <w:rsid w:val="004F0713"/>
    <w:rsid w:val="004F13D4"/>
    <w:rsid w:val="004F1FB9"/>
    <w:rsid w:val="004F2A9A"/>
    <w:rsid w:val="004F52DC"/>
    <w:rsid w:val="004F635E"/>
    <w:rsid w:val="004F65F6"/>
    <w:rsid w:val="004F7DB3"/>
    <w:rsid w:val="00500662"/>
    <w:rsid w:val="005009D9"/>
    <w:rsid w:val="00501817"/>
    <w:rsid w:val="00501C62"/>
    <w:rsid w:val="00503096"/>
    <w:rsid w:val="00507F4A"/>
    <w:rsid w:val="0051058F"/>
    <w:rsid w:val="00510761"/>
    <w:rsid w:val="00510B98"/>
    <w:rsid w:val="00513C1C"/>
    <w:rsid w:val="0051567D"/>
    <w:rsid w:val="00516D8B"/>
    <w:rsid w:val="00516E9E"/>
    <w:rsid w:val="005173CC"/>
    <w:rsid w:val="00523E93"/>
    <w:rsid w:val="00523F92"/>
    <w:rsid w:val="00524348"/>
    <w:rsid w:val="00524B26"/>
    <w:rsid w:val="00527851"/>
    <w:rsid w:val="00531A94"/>
    <w:rsid w:val="00540881"/>
    <w:rsid w:val="00540CB4"/>
    <w:rsid w:val="00541099"/>
    <w:rsid w:val="00542FF2"/>
    <w:rsid w:val="0054364D"/>
    <w:rsid w:val="00543E67"/>
    <w:rsid w:val="0054408A"/>
    <w:rsid w:val="00547656"/>
    <w:rsid w:val="005504BC"/>
    <w:rsid w:val="00550EBE"/>
    <w:rsid w:val="00551C9C"/>
    <w:rsid w:val="00553072"/>
    <w:rsid w:val="00553FBA"/>
    <w:rsid w:val="00554714"/>
    <w:rsid w:val="00554DDD"/>
    <w:rsid w:val="00557910"/>
    <w:rsid w:val="00557ADE"/>
    <w:rsid w:val="00560952"/>
    <w:rsid w:val="0056391A"/>
    <w:rsid w:val="00563DFD"/>
    <w:rsid w:val="0056459E"/>
    <w:rsid w:val="00565867"/>
    <w:rsid w:val="00571068"/>
    <w:rsid w:val="00572538"/>
    <w:rsid w:val="00574244"/>
    <w:rsid w:val="00576382"/>
    <w:rsid w:val="005774B2"/>
    <w:rsid w:val="0058154C"/>
    <w:rsid w:val="00582AA8"/>
    <w:rsid w:val="005848EA"/>
    <w:rsid w:val="00585D8B"/>
    <w:rsid w:val="00590082"/>
    <w:rsid w:val="005923C1"/>
    <w:rsid w:val="005928B1"/>
    <w:rsid w:val="005952EE"/>
    <w:rsid w:val="00595671"/>
    <w:rsid w:val="00596D9C"/>
    <w:rsid w:val="00597CD4"/>
    <w:rsid w:val="00597DED"/>
    <w:rsid w:val="005A1A44"/>
    <w:rsid w:val="005A286F"/>
    <w:rsid w:val="005A41ED"/>
    <w:rsid w:val="005A6A41"/>
    <w:rsid w:val="005A6BB0"/>
    <w:rsid w:val="005A75D4"/>
    <w:rsid w:val="005A779A"/>
    <w:rsid w:val="005B0B4C"/>
    <w:rsid w:val="005B1FBA"/>
    <w:rsid w:val="005B3C5C"/>
    <w:rsid w:val="005B5713"/>
    <w:rsid w:val="005B5CCF"/>
    <w:rsid w:val="005B5F40"/>
    <w:rsid w:val="005B64BE"/>
    <w:rsid w:val="005C2A97"/>
    <w:rsid w:val="005C45FB"/>
    <w:rsid w:val="005C4E39"/>
    <w:rsid w:val="005C5C78"/>
    <w:rsid w:val="005C6D27"/>
    <w:rsid w:val="005C70C3"/>
    <w:rsid w:val="005D0614"/>
    <w:rsid w:val="005D103D"/>
    <w:rsid w:val="005D19C4"/>
    <w:rsid w:val="005D19FB"/>
    <w:rsid w:val="005D1C0C"/>
    <w:rsid w:val="005D3493"/>
    <w:rsid w:val="005D561B"/>
    <w:rsid w:val="005D585F"/>
    <w:rsid w:val="005D63BC"/>
    <w:rsid w:val="005D6EB8"/>
    <w:rsid w:val="005E39AA"/>
    <w:rsid w:val="005E5DE0"/>
    <w:rsid w:val="005E67EE"/>
    <w:rsid w:val="005E77D6"/>
    <w:rsid w:val="005F2190"/>
    <w:rsid w:val="005F355D"/>
    <w:rsid w:val="005F3D37"/>
    <w:rsid w:val="005F77C7"/>
    <w:rsid w:val="006005C5"/>
    <w:rsid w:val="00601B34"/>
    <w:rsid w:val="00603934"/>
    <w:rsid w:val="00604353"/>
    <w:rsid w:val="0060740B"/>
    <w:rsid w:val="00610425"/>
    <w:rsid w:val="006124D3"/>
    <w:rsid w:val="00612804"/>
    <w:rsid w:val="006168FC"/>
    <w:rsid w:val="006170B6"/>
    <w:rsid w:val="00617674"/>
    <w:rsid w:val="00617743"/>
    <w:rsid w:val="00617851"/>
    <w:rsid w:val="00620858"/>
    <w:rsid w:val="00621F4A"/>
    <w:rsid w:val="00623CBB"/>
    <w:rsid w:val="006252AC"/>
    <w:rsid w:val="00627CA0"/>
    <w:rsid w:val="0063387B"/>
    <w:rsid w:val="0063447B"/>
    <w:rsid w:val="00635B48"/>
    <w:rsid w:val="00636E95"/>
    <w:rsid w:val="0064066D"/>
    <w:rsid w:val="00641DAD"/>
    <w:rsid w:val="006423CA"/>
    <w:rsid w:val="00642E34"/>
    <w:rsid w:val="00643ECF"/>
    <w:rsid w:val="006459A5"/>
    <w:rsid w:val="00647C97"/>
    <w:rsid w:val="006523FD"/>
    <w:rsid w:val="00652494"/>
    <w:rsid w:val="0065272A"/>
    <w:rsid w:val="00656FD9"/>
    <w:rsid w:val="0065751C"/>
    <w:rsid w:val="00661300"/>
    <w:rsid w:val="00661F59"/>
    <w:rsid w:val="00663180"/>
    <w:rsid w:val="00665B0E"/>
    <w:rsid w:val="00667B13"/>
    <w:rsid w:val="006700EC"/>
    <w:rsid w:val="0067122D"/>
    <w:rsid w:val="00671CA1"/>
    <w:rsid w:val="0067223A"/>
    <w:rsid w:val="006723F7"/>
    <w:rsid w:val="006730A4"/>
    <w:rsid w:val="00673182"/>
    <w:rsid w:val="0067346B"/>
    <w:rsid w:val="0067459E"/>
    <w:rsid w:val="00674841"/>
    <w:rsid w:val="00676F1E"/>
    <w:rsid w:val="0067753D"/>
    <w:rsid w:val="0067793C"/>
    <w:rsid w:val="00681707"/>
    <w:rsid w:val="00683F89"/>
    <w:rsid w:val="00684657"/>
    <w:rsid w:val="00684E5E"/>
    <w:rsid w:val="0069019C"/>
    <w:rsid w:val="00690A07"/>
    <w:rsid w:val="006910EE"/>
    <w:rsid w:val="006917B8"/>
    <w:rsid w:val="00693A8E"/>
    <w:rsid w:val="00694B9A"/>
    <w:rsid w:val="006964DB"/>
    <w:rsid w:val="00696AE2"/>
    <w:rsid w:val="0069747B"/>
    <w:rsid w:val="006A038A"/>
    <w:rsid w:val="006A0CF8"/>
    <w:rsid w:val="006A16E0"/>
    <w:rsid w:val="006A332D"/>
    <w:rsid w:val="006A3686"/>
    <w:rsid w:val="006A563C"/>
    <w:rsid w:val="006A6EA4"/>
    <w:rsid w:val="006A775D"/>
    <w:rsid w:val="006B0A04"/>
    <w:rsid w:val="006B1BEC"/>
    <w:rsid w:val="006B4589"/>
    <w:rsid w:val="006B5F21"/>
    <w:rsid w:val="006B6CD0"/>
    <w:rsid w:val="006C0154"/>
    <w:rsid w:val="006C0D61"/>
    <w:rsid w:val="006C1878"/>
    <w:rsid w:val="006C31AB"/>
    <w:rsid w:val="006C55A9"/>
    <w:rsid w:val="006C5BB7"/>
    <w:rsid w:val="006D02DB"/>
    <w:rsid w:val="006D0B61"/>
    <w:rsid w:val="006D2B3B"/>
    <w:rsid w:val="006D4BD0"/>
    <w:rsid w:val="006D5A2C"/>
    <w:rsid w:val="006D60A9"/>
    <w:rsid w:val="006D7871"/>
    <w:rsid w:val="006E0034"/>
    <w:rsid w:val="006E0AC1"/>
    <w:rsid w:val="006E25C5"/>
    <w:rsid w:val="006E36F3"/>
    <w:rsid w:val="006E62FA"/>
    <w:rsid w:val="006F2637"/>
    <w:rsid w:val="006F579C"/>
    <w:rsid w:val="006F5B42"/>
    <w:rsid w:val="006F5DB8"/>
    <w:rsid w:val="006F6FA7"/>
    <w:rsid w:val="006F78C6"/>
    <w:rsid w:val="00700DAC"/>
    <w:rsid w:val="00701DC8"/>
    <w:rsid w:val="007023D6"/>
    <w:rsid w:val="0070259D"/>
    <w:rsid w:val="00703104"/>
    <w:rsid w:val="00703329"/>
    <w:rsid w:val="007051A3"/>
    <w:rsid w:val="00707257"/>
    <w:rsid w:val="00707A23"/>
    <w:rsid w:val="00711C89"/>
    <w:rsid w:val="007129B4"/>
    <w:rsid w:val="007136DE"/>
    <w:rsid w:val="00713940"/>
    <w:rsid w:val="007156F0"/>
    <w:rsid w:val="007175B9"/>
    <w:rsid w:val="00720C57"/>
    <w:rsid w:val="00720ED3"/>
    <w:rsid w:val="0072170F"/>
    <w:rsid w:val="007217E3"/>
    <w:rsid w:val="007236E1"/>
    <w:rsid w:val="00723AC1"/>
    <w:rsid w:val="0072496A"/>
    <w:rsid w:val="00724A1D"/>
    <w:rsid w:val="00725B59"/>
    <w:rsid w:val="0072733A"/>
    <w:rsid w:val="00730F7C"/>
    <w:rsid w:val="00731C99"/>
    <w:rsid w:val="00732C5D"/>
    <w:rsid w:val="0073303C"/>
    <w:rsid w:val="00734E2C"/>
    <w:rsid w:val="00734F93"/>
    <w:rsid w:val="00736280"/>
    <w:rsid w:val="00737D40"/>
    <w:rsid w:val="00742B46"/>
    <w:rsid w:val="00743A8D"/>
    <w:rsid w:val="00746834"/>
    <w:rsid w:val="00746E96"/>
    <w:rsid w:val="00747B22"/>
    <w:rsid w:val="00747D21"/>
    <w:rsid w:val="00752DFD"/>
    <w:rsid w:val="007538C3"/>
    <w:rsid w:val="007554A3"/>
    <w:rsid w:val="00756055"/>
    <w:rsid w:val="00757EE2"/>
    <w:rsid w:val="007662A9"/>
    <w:rsid w:val="0077223C"/>
    <w:rsid w:val="00772F1D"/>
    <w:rsid w:val="00772FDE"/>
    <w:rsid w:val="0077375F"/>
    <w:rsid w:val="00773B20"/>
    <w:rsid w:val="007761A5"/>
    <w:rsid w:val="00781037"/>
    <w:rsid w:val="0078135D"/>
    <w:rsid w:val="007836C4"/>
    <w:rsid w:val="00784500"/>
    <w:rsid w:val="00786204"/>
    <w:rsid w:val="00786849"/>
    <w:rsid w:val="00787E8F"/>
    <w:rsid w:val="007927E2"/>
    <w:rsid w:val="007927F6"/>
    <w:rsid w:val="00792B54"/>
    <w:rsid w:val="00793022"/>
    <w:rsid w:val="00793843"/>
    <w:rsid w:val="007943FD"/>
    <w:rsid w:val="00794567"/>
    <w:rsid w:val="007972DB"/>
    <w:rsid w:val="007A00BC"/>
    <w:rsid w:val="007A0BDE"/>
    <w:rsid w:val="007A1AB5"/>
    <w:rsid w:val="007A2CE6"/>
    <w:rsid w:val="007A33FD"/>
    <w:rsid w:val="007A3E30"/>
    <w:rsid w:val="007B19EC"/>
    <w:rsid w:val="007B27B5"/>
    <w:rsid w:val="007B31D8"/>
    <w:rsid w:val="007B4315"/>
    <w:rsid w:val="007B5928"/>
    <w:rsid w:val="007B748E"/>
    <w:rsid w:val="007C1ADB"/>
    <w:rsid w:val="007C2F70"/>
    <w:rsid w:val="007C301D"/>
    <w:rsid w:val="007C34E1"/>
    <w:rsid w:val="007C3EB4"/>
    <w:rsid w:val="007C56E2"/>
    <w:rsid w:val="007C5F01"/>
    <w:rsid w:val="007C64AA"/>
    <w:rsid w:val="007C7A6A"/>
    <w:rsid w:val="007D0DD9"/>
    <w:rsid w:val="007D1EE6"/>
    <w:rsid w:val="007D4C57"/>
    <w:rsid w:val="007D6677"/>
    <w:rsid w:val="007E04DD"/>
    <w:rsid w:val="007E23F6"/>
    <w:rsid w:val="007E2FE6"/>
    <w:rsid w:val="007E66EC"/>
    <w:rsid w:val="007E6CF1"/>
    <w:rsid w:val="007E7AFD"/>
    <w:rsid w:val="007F022E"/>
    <w:rsid w:val="007F5ECA"/>
    <w:rsid w:val="007F7524"/>
    <w:rsid w:val="00800565"/>
    <w:rsid w:val="00801731"/>
    <w:rsid w:val="008017C1"/>
    <w:rsid w:val="00802D7E"/>
    <w:rsid w:val="0080318E"/>
    <w:rsid w:val="00804441"/>
    <w:rsid w:val="008050FA"/>
    <w:rsid w:val="00807E59"/>
    <w:rsid w:val="008108C7"/>
    <w:rsid w:val="00811CE4"/>
    <w:rsid w:val="00813A12"/>
    <w:rsid w:val="00813E3F"/>
    <w:rsid w:val="00814FCB"/>
    <w:rsid w:val="00821397"/>
    <w:rsid w:val="008216D0"/>
    <w:rsid w:val="008229B7"/>
    <w:rsid w:val="00823019"/>
    <w:rsid w:val="00824D2A"/>
    <w:rsid w:val="00826EA1"/>
    <w:rsid w:val="0083101B"/>
    <w:rsid w:val="008312ED"/>
    <w:rsid w:val="0083188A"/>
    <w:rsid w:val="008318F7"/>
    <w:rsid w:val="00831DCD"/>
    <w:rsid w:val="00836F5A"/>
    <w:rsid w:val="00841868"/>
    <w:rsid w:val="00842589"/>
    <w:rsid w:val="008452A3"/>
    <w:rsid w:val="008463BF"/>
    <w:rsid w:val="008469CB"/>
    <w:rsid w:val="00847C1C"/>
    <w:rsid w:val="008500B1"/>
    <w:rsid w:val="00851D82"/>
    <w:rsid w:val="00852867"/>
    <w:rsid w:val="00852ADC"/>
    <w:rsid w:val="00852C4E"/>
    <w:rsid w:val="008535AA"/>
    <w:rsid w:val="00853C4C"/>
    <w:rsid w:val="00855C3A"/>
    <w:rsid w:val="0085646A"/>
    <w:rsid w:val="00860482"/>
    <w:rsid w:val="0086071C"/>
    <w:rsid w:val="00860DBE"/>
    <w:rsid w:val="00862D5C"/>
    <w:rsid w:val="00863120"/>
    <w:rsid w:val="008636E3"/>
    <w:rsid w:val="008641A4"/>
    <w:rsid w:val="00864724"/>
    <w:rsid w:val="008651F5"/>
    <w:rsid w:val="00866D67"/>
    <w:rsid w:val="0086731A"/>
    <w:rsid w:val="00867D02"/>
    <w:rsid w:val="00873188"/>
    <w:rsid w:val="0087337E"/>
    <w:rsid w:val="00874892"/>
    <w:rsid w:val="00877F56"/>
    <w:rsid w:val="00882056"/>
    <w:rsid w:val="00883B7F"/>
    <w:rsid w:val="008851EC"/>
    <w:rsid w:val="00885F40"/>
    <w:rsid w:val="008876BB"/>
    <w:rsid w:val="00887CA6"/>
    <w:rsid w:val="00887CE4"/>
    <w:rsid w:val="0089041E"/>
    <w:rsid w:val="00892355"/>
    <w:rsid w:val="00893C14"/>
    <w:rsid w:val="0089606C"/>
    <w:rsid w:val="00896AC0"/>
    <w:rsid w:val="00896E8A"/>
    <w:rsid w:val="00896F9C"/>
    <w:rsid w:val="008A0C46"/>
    <w:rsid w:val="008A0F58"/>
    <w:rsid w:val="008A124A"/>
    <w:rsid w:val="008A357C"/>
    <w:rsid w:val="008A3EEE"/>
    <w:rsid w:val="008A6D0C"/>
    <w:rsid w:val="008A7C19"/>
    <w:rsid w:val="008A7E10"/>
    <w:rsid w:val="008B012B"/>
    <w:rsid w:val="008B1790"/>
    <w:rsid w:val="008B1E87"/>
    <w:rsid w:val="008B37B4"/>
    <w:rsid w:val="008B3844"/>
    <w:rsid w:val="008B42AB"/>
    <w:rsid w:val="008B51A3"/>
    <w:rsid w:val="008B741D"/>
    <w:rsid w:val="008B7CA3"/>
    <w:rsid w:val="008C32C9"/>
    <w:rsid w:val="008C63F2"/>
    <w:rsid w:val="008C7C4C"/>
    <w:rsid w:val="008D0C84"/>
    <w:rsid w:val="008D10D3"/>
    <w:rsid w:val="008D336C"/>
    <w:rsid w:val="008D37D3"/>
    <w:rsid w:val="008D5B02"/>
    <w:rsid w:val="008D5DD1"/>
    <w:rsid w:val="008E06D6"/>
    <w:rsid w:val="008E08A7"/>
    <w:rsid w:val="008E08CA"/>
    <w:rsid w:val="008E2574"/>
    <w:rsid w:val="008E3767"/>
    <w:rsid w:val="008E3D56"/>
    <w:rsid w:val="008E3FAE"/>
    <w:rsid w:val="008E4469"/>
    <w:rsid w:val="008F017E"/>
    <w:rsid w:val="008F10F1"/>
    <w:rsid w:val="008F1E97"/>
    <w:rsid w:val="008F2EF5"/>
    <w:rsid w:val="008F4954"/>
    <w:rsid w:val="008F4DCF"/>
    <w:rsid w:val="008F51FB"/>
    <w:rsid w:val="008F5C59"/>
    <w:rsid w:val="008F5FA6"/>
    <w:rsid w:val="009036A6"/>
    <w:rsid w:val="00905793"/>
    <w:rsid w:val="009115CF"/>
    <w:rsid w:val="00911D44"/>
    <w:rsid w:val="00912ABD"/>
    <w:rsid w:val="00914013"/>
    <w:rsid w:val="0091414A"/>
    <w:rsid w:val="00914182"/>
    <w:rsid w:val="00915010"/>
    <w:rsid w:val="00915777"/>
    <w:rsid w:val="009161B4"/>
    <w:rsid w:val="00916741"/>
    <w:rsid w:val="00917412"/>
    <w:rsid w:val="00917D50"/>
    <w:rsid w:val="0092078E"/>
    <w:rsid w:val="00921344"/>
    <w:rsid w:val="0092150B"/>
    <w:rsid w:val="00925DC7"/>
    <w:rsid w:val="00926204"/>
    <w:rsid w:val="009301F2"/>
    <w:rsid w:val="009321C2"/>
    <w:rsid w:val="0093298A"/>
    <w:rsid w:val="00932D01"/>
    <w:rsid w:val="00932E50"/>
    <w:rsid w:val="00933D62"/>
    <w:rsid w:val="00933F5F"/>
    <w:rsid w:val="00935317"/>
    <w:rsid w:val="0094030E"/>
    <w:rsid w:val="00940758"/>
    <w:rsid w:val="00942F3A"/>
    <w:rsid w:val="009439C6"/>
    <w:rsid w:val="00944907"/>
    <w:rsid w:val="00945004"/>
    <w:rsid w:val="00945FD3"/>
    <w:rsid w:val="00946598"/>
    <w:rsid w:val="00946A19"/>
    <w:rsid w:val="00947FA9"/>
    <w:rsid w:val="00950A97"/>
    <w:rsid w:val="0095491D"/>
    <w:rsid w:val="00954E56"/>
    <w:rsid w:val="009550E1"/>
    <w:rsid w:val="00955387"/>
    <w:rsid w:val="00955FB4"/>
    <w:rsid w:val="00956C14"/>
    <w:rsid w:val="00956E89"/>
    <w:rsid w:val="00956FB9"/>
    <w:rsid w:val="0095796D"/>
    <w:rsid w:val="009610A5"/>
    <w:rsid w:val="00961339"/>
    <w:rsid w:val="00962708"/>
    <w:rsid w:val="009632BB"/>
    <w:rsid w:val="00964FE5"/>
    <w:rsid w:val="0096625C"/>
    <w:rsid w:val="00967F1D"/>
    <w:rsid w:val="00970AE4"/>
    <w:rsid w:val="00970CA9"/>
    <w:rsid w:val="009727CD"/>
    <w:rsid w:val="00974229"/>
    <w:rsid w:val="00974F4A"/>
    <w:rsid w:val="00975012"/>
    <w:rsid w:val="00976876"/>
    <w:rsid w:val="00977C94"/>
    <w:rsid w:val="00980425"/>
    <w:rsid w:val="00983829"/>
    <w:rsid w:val="00985485"/>
    <w:rsid w:val="00986E32"/>
    <w:rsid w:val="0098793F"/>
    <w:rsid w:val="00991B24"/>
    <w:rsid w:val="00991DD1"/>
    <w:rsid w:val="009931C9"/>
    <w:rsid w:val="00993954"/>
    <w:rsid w:val="009944C3"/>
    <w:rsid w:val="009945ED"/>
    <w:rsid w:val="00995B1B"/>
    <w:rsid w:val="009A1BF7"/>
    <w:rsid w:val="009A2975"/>
    <w:rsid w:val="009A390E"/>
    <w:rsid w:val="009A562F"/>
    <w:rsid w:val="009A6D62"/>
    <w:rsid w:val="009A7C26"/>
    <w:rsid w:val="009B0445"/>
    <w:rsid w:val="009B4B65"/>
    <w:rsid w:val="009B5DBE"/>
    <w:rsid w:val="009B654C"/>
    <w:rsid w:val="009C2338"/>
    <w:rsid w:val="009C539B"/>
    <w:rsid w:val="009D1C83"/>
    <w:rsid w:val="009D241F"/>
    <w:rsid w:val="009D36EA"/>
    <w:rsid w:val="009D36F2"/>
    <w:rsid w:val="009D379E"/>
    <w:rsid w:val="009D4308"/>
    <w:rsid w:val="009D740B"/>
    <w:rsid w:val="009E0867"/>
    <w:rsid w:val="009E52FD"/>
    <w:rsid w:val="009E596D"/>
    <w:rsid w:val="009F2D10"/>
    <w:rsid w:val="009F39E1"/>
    <w:rsid w:val="009F497A"/>
    <w:rsid w:val="009F5CC0"/>
    <w:rsid w:val="009F68AE"/>
    <w:rsid w:val="009F765B"/>
    <w:rsid w:val="00A016EB"/>
    <w:rsid w:val="00A05D41"/>
    <w:rsid w:val="00A06CB2"/>
    <w:rsid w:val="00A11E92"/>
    <w:rsid w:val="00A12785"/>
    <w:rsid w:val="00A12D68"/>
    <w:rsid w:val="00A136EE"/>
    <w:rsid w:val="00A14409"/>
    <w:rsid w:val="00A14AA6"/>
    <w:rsid w:val="00A14EC0"/>
    <w:rsid w:val="00A16438"/>
    <w:rsid w:val="00A165BE"/>
    <w:rsid w:val="00A218B9"/>
    <w:rsid w:val="00A22514"/>
    <w:rsid w:val="00A23320"/>
    <w:rsid w:val="00A24963"/>
    <w:rsid w:val="00A25814"/>
    <w:rsid w:val="00A33EAB"/>
    <w:rsid w:val="00A40ED9"/>
    <w:rsid w:val="00A45877"/>
    <w:rsid w:val="00A45ABA"/>
    <w:rsid w:val="00A47C9B"/>
    <w:rsid w:val="00A53287"/>
    <w:rsid w:val="00A536AA"/>
    <w:rsid w:val="00A5371D"/>
    <w:rsid w:val="00A54501"/>
    <w:rsid w:val="00A55343"/>
    <w:rsid w:val="00A55B03"/>
    <w:rsid w:val="00A5629B"/>
    <w:rsid w:val="00A6151A"/>
    <w:rsid w:val="00A64ACB"/>
    <w:rsid w:val="00A654C1"/>
    <w:rsid w:val="00A66394"/>
    <w:rsid w:val="00A66ED0"/>
    <w:rsid w:val="00A67666"/>
    <w:rsid w:val="00A70724"/>
    <w:rsid w:val="00A70B32"/>
    <w:rsid w:val="00A7239B"/>
    <w:rsid w:val="00A7669E"/>
    <w:rsid w:val="00A774C9"/>
    <w:rsid w:val="00A80550"/>
    <w:rsid w:val="00A82A87"/>
    <w:rsid w:val="00A82CD8"/>
    <w:rsid w:val="00A838C3"/>
    <w:rsid w:val="00A84107"/>
    <w:rsid w:val="00A84BB8"/>
    <w:rsid w:val="00A8648F"/>
    <w:rsid w:val="00A93016"/>
    <w:rsid w:val="00A930C8"/>
    <w:rsid w:val="00A9591E"/>
    <w:rsid w:val="00AA0B3C"/>
    <w:rsid w:val="00AA14BC"/>
    <w:rsid w:val="00AA208C"/>
    <w:rsid w:val="00AA3CD9"/>
    <w:rsid w:val="00AA44E9"/>
    <w:rsid w:val="00AA5E39"/>
    <w:rsid w:val="00AA7558"/>
    <w:rsid w:val="00AB0915"/>
    <w:rsid w:val="00AB3426"/>
    <w:rsid w:val="00AB4C8A"/>
    <w:rsid w:val="00AB643F"/>
    <w:rsid w:val="00AC0B20"/>
    <w:rsid w:val="00AC0D57"/>
    <w:rsid w:val="00AC243F"/>
    <w:rsid w:val="00AC283F"/>
    <w:rsid w:val="00AC2E0C"/>
    <w:rsid w:val="00AC30AD"/>
    <w:rsid w:val="00AC450D"/>
    <w:rsid w:val="00AC4DE9"/>
    <w:rsid w:val="00AC54D7"/>
    <w:rsid w:val="00AC5790"/>
    <w:rsid w:val="00AD0B0F"/>
    <w:rsid w:val="00AD0E0D"/>
    <w:rsid w:val="00AD2CAE"/>
    <w:rsid w:val="00AD5E8B"/>
    <w:rsid w:val="00AE014A"/>
    <w:rsid w:val="00AE1D4A"/>
    <w:rsid w:val="00AE24B1"/>
    <w:rsid w:val="00AE2F55"/>
    <w:rsid w:val="00AE3FE7"/>
    <w:rsid w:val="00AE5237"/>
    <w:rsid w:val="00AE785A"/>
    <w:rsid w:val="00AF04C4"/>
    <w:rsid w:val="00AF061E"/>
    <w:rsid w:val="00AF0E99"/>
    <w:rsid w:val="00AF17C4"/>
    <w:rsid w:val="00AF3ADF"/>
    <w:rsid w:val="00AF46F7"/>
    <w:rsid w:val="00AF5DAC"/>
    <w:rsid w:val="00AF6AE9"/>
    <w:rsid w:val="00AF6BBF"/>
    <w:rsid w:val="00AF6CDB"/>
    <w:rsid w:val="00AF6F1C"/>
    <w:rsid w:val="00AF7747"/>
    <w:rsid w:val="00B00A30"/>
    <w:rsid w:val="00B0114F"/>
    <w:rsid w:val="00B01B85"/>
    <w:rsid w:val="00B028AB"/>
    <w:rsid w:val="00B03438"/>
    <w:rsid w:val="00B06917"/>
    <w:rsid w:val="00B103FC"/>
    <w:rsid w:val="00B10589"/>
    <w:rsid w:val="00B119D1"/>
    <w:rsid w:val="00B11B3B"/>
    <w:rsid w:val="00B122E9"/>
    <w:rsid w:val="00B132FC"/>
    <w:rsid w:val="00B16FB5"/>
    <w:rsid w:val="00B20804"/>
    <w:rsid w:val="00B221ED"/>
    <w:rsid w:val="00B23279"/>
    <w:rsid w:val="00B24ECA"/>
    <w:rsid w:val="00B24F98"/>
    <w:rsid w:val="00B25476"/>
    <w:rsid w:val="00B27A90"/>
    <w:rsid w:val="00B301AE"/>
    <w:rsid w:val="00B3081D"/>
    <w:rsid w:val="00B314C3"/>
    <w:rsid w:val="00B315DF"/>
    <w:rsid w:val="00B3192C"/>
    <w:rsid w:val="00B323C2"/>
    <w:rsid w:val="00B32998"/>
    <w:rsid w:val="00B33040"/>
    <w:rsid w:val="00B33634"/>
    <w:rsid w:val="00B36CBE"/>
    <w:rsid w:val="00B407AC"/>
    <w:rsid w:val="00B40BBE"/>
    <w:rsid w:val="00B41120"/>
    <w:rsid w:val="00B44D4F"/>
    <w:rsid w:val="00B46197"/>
    <w:rsid w:val="00B50C7F"/>
    <w:rsid w:val="00B513BB"/>
    <w:rsid w:val="00B52ACC"/>
    <w:rsid w:val="00B52B47"/>
    <w:rsid w:val="00B52F77"/>
    <w:rsid w:val="00B53576"/>
    <w:rsid w:val="00B5388C"/>
    <w:rsid w:val="00B540E7"/>
    <w:rsid w:val="00B54A51"/>
    <w:rsid w:val="00B55D82"/>
    <w:rsid w:val="00B563F3"/>
    <w:rsid w:val="00B60A92"/>
    <w:rsid w:val="00B61C74"/>
    <w:rsid w:val="00B624A2"/>
    <w:rsid w:val="00B626BD"/>
    <w:rsid w:val="00B64EAE"/>
    <w:rsid w:val="00B651F7"/>
    <w:rsid w:val="00B65BFB"/>
    <w:rsid w:val="00B67202"/>
    <w:rsid w:val="00B70C51"/>
    <w:rsid w:val="00B728AF"/>
    <w:rsid w:val="00B733EA"/>
    <w:rsid w:val="00B73CA3"/>
    <w:rsid w:val="00B74879"/>
    <w:rsid w:val="00B74E91"/>
    <w:rsid w:val="00B773D9"/>
    <w:rsid w:val="00B81D4E"/>
    <w:rsid w:val="00B874D0"/>
    <w:rsid w:val="00B90AF9"/>
    <w:rsid w:val="00B91BCA"/>
    <w:rsid w:val="00B922FD"/>
    <w:rsid w:val="00B93332"/>
    <w:rsid w:val="00B95594"/>
    <w:rsid w:val="00BA076D"/>
    <w:rsid w:val="00BA1A02"/>
    <w:rsid w:val="00BA2895"/>
    <w:rsid w:val="00BA2F5C"/>
    <w:rsid w:val="00BA46D5"/>
    <w:rsid w:val="00BA6C78"/>
    <w:rsid w:val="00BA765F"/>
    <w:rsid w:val="00BB0109"/>
    <w:rsid w:val="00BB12A3"/>
    <w:rsid w:val="00BB21F4"/>
    <w:rsid w:val="00BB3B4B"/>
    <w:rsid w:val="00BB5B82"/>
    <w:rsid w:val="00BC44C9"/>
    <w:rsid w:val="00BC50E2"/>
    <w:rsid w:val="00BC5711"/>
    <w:rsid w:val="00BC6128"/>
    <w:rsid w:val="00BC7B63"/>
    <w:rsid w:val="00BC7D56"/>
    <w:rsid w:val="00BD11DB"/>
    <w:rsid w:val="00BD303A"/>
    <w:rsid w:val="00BD3699"/>
    <w:rsid w:val="00BD39EE"/>
    <w:rsid w:val="00BD57B2"/>
    <w:rsid w:val="00BD5908"/>
    <w:rsid w:val="00BD7FC3"/>
    <w:rsid w:val="00BE0B89"/>
    <w:rsid w:val="00BE15D2"/>
    <w:rsid w:val="00BE30A2"/>
    <w:rsid w:val="00BE341B"/>
    <w:rsid w:val="00BE41B1"/>
    <w:rsid w:val="00BE4E47"/>
    <w:rsid w:val="00BE4FC7"/>
    <w:rsid w:val="00BE5380"/>
    <w:rsid w:val="00BE53BE"/>
    <w:rsid w:val="00BF0FC0"/>
    <w:rsid w:val="00BF2D3E"/>
    <w:rsid w:val="00BF2FE8"/>
    <w:rsid w:val="00BF4482"/>
    <w:rsid w:val="00BF47E4"/>
    <w:rsid w:val="00BF580A"/>
    <w:rsid w:val="00BF75CE"/>
    <w:rsid w:val="00BF796D"/>
    <w:rsid w:val="00C002CF"/>
    <w:rsid w:val="00C00AF7"/>
    <w:rsid w:val="00C00D93"/>
    <w:rsid w:val="00C00EA5"/>
    <w:rsid w:val="00C01C14"/>
    <w:rsid w:val="00C02526"/>
    <w:rsid w:val="00C05882"/>
    <w:rsid w:val="00C05C5D"/>
    <w:rsid w:val="00C073A2"/>
    <w:rsid w:val="00C1090D"/>
    <w:rsid w:val="00C11AAE"/>
    <w:rsid w:val="00C11F5E"/>
    <w:rsid w:val="00C12A9C"/>
    <w:rsid w:val="00C13A9E"/>
    <w:rsid w:val="00C1579F"/>
    <w:rsid w:val="00C17A62"/>
    <w:rsid w:val="00C17D54"/>
    <w:rsid w:val="00C2043D"/>
    <w:rsid w:val="00C20915"/>
    <w:rsid w:val="00C21D0A"/>
    <w:rsid w:val="00C2430A"/>
    <w:rsid w:val="00C249E6"/>
    <w:rsid w:val="00C25597"/>
    <w:rsid w:val="00C27A5B"/>
    <w:rsid w:val="00C300FB"/>
    <w:rsid w:val="00C31A55"/>
    <w:rsid w:val="00C33C35"/>
    <w:rsid w:val="00C33F97"/>
    <w:rsid w:val="00C34F62"/>
    <w:rsid w:val="00C37EA7"/>
    <w:rsid w:val="00C41AFC"/>
    <w:rsid w:val="00C43285"/>
    <w:rsid w:val="00C452F7"/>
    <w:rsid w:val="00C459D9"/>
    <w:rsid w:val="00C45E49"/>
    <w:rsid w:val="00C5039B"/>
    <w:rsid w:val="00C50BC7"/>
    <w:rsid w:val="00C536CD"/>
    <w:rsid w:val="00C53905"/>
    <w:rsid w:val="00C53E7C"/>
    <w:rsid w:val="00C54499"/>
    <w:rsid w:val="00C55B30"/>
    <w:rsid w:val="00C56E50"/>
    <w:rsid w:val="00C579EF"/>
    <w:rsid w:val="00C57C11"/>
    <w:rsid w:val="00C621C7"/>
    <w:rsid w:val="00C62344"/>
    <w:rsid w:val="00C63596"/>
    <w:rsid w:val="00C640C3"/>
    <w:rsid w:val="00C66299"/>
    <w:rsid w:val="00C66951"/>
    <w:rsid w:val="00C66D78"/>
    <w:rsid w:val="00C66F42"/>
    <w:rsid w:val="00C73B10"/>
    <w:rsid w:val="00C74213"/>
    <w:rsid w:val="00C76796"/>
    <w:rsid w:val="00C77167"/>
    <w:rsid w:val="00C77356"/>
    <w:rsid w:val="00C77600"/>
    <w:rsid w:val="00C77914"/>
    <w:rsid w:val="00C77C97"/>
    <w:rsid w:val="00C80027"/>
    <w:rsid w:val="00C81C11"/>
    <w:rsid w:val="00C83507"/>
    <w:rsid w:val="00C84790"/>
    <w:rsid w:val="00C84B78"/>
    <w:rsid w:val="00C85F8E"/>
    <w:rsid w:val="00C8620E"/>
    <w:rsid w:val="00C86780"/>
    <w:rsid w:val="00C87013"/>
    <w:rsid w:val="00C87B9D"/>
    <w:rsid w:val="00C907CF"/>
    <w:rsid w:val="00C91667"/>
    <w:rsid w:val="00C92A39"/>
    <w:rsid w:val="00C92CE0"/>
    <w:rsid w:val="00C92D1B"/>
    <w:rsid w:val="00C93E22"/>
    <w:rsid w:val="00C93F53"/>
    <w:rsid w:val="00C955DA"/>
    <w:rsid w:val="00C9584A"/>
    <w:rsid w:val="00C95A88"/>
    <w:rsid w:val="00C95C8B"/>
    <w:rsid w:val="00C96146"/>
    <w:rsid w:val="00C978C0"/>
    <w:rsid w:val="00C97B3D"/>
    <w:rsid w:val="00CA04EB"/>
    <w:rsid w:val="00CA0D37"/>
    <w:rsid w:val="00CA15DB"/>
    <w:rsid w:val="00CA37FA"/>
    <w:rsid w:val="00CA3BCD"/>
    <w:rsid w:val="00CA4547"/>
    <w:rsid w:val="00CA4943"/>
    <w:rsid w:val="00CA5C1B"/>
    <w:rsid w:val="00CA6F07"/>
    <w:rsid w:val="00CA70B9"/>
    <w:rsid w:val="00CB1840"/>
    <w:rsid w:val="00CB21C4"/>
    <w:rsid w:val="00CB29B3"/>
    <w:rsid w:val="00CB3960"/>
    <w:rsid w:val="00CB74CE"/>
    <w:rsid w:val="00CB7ABC"/>
    <w:rsid w:val="00CC040B"/>
    <w:rsid w:val="00CC10FF"/>
    <w:rsid w:val="00CC1180"/>
    <w:rsid w:val="00CC21BF"/>
    <w:rsid w:val="00CC2DA6"/>
    <w:rsid w:val="00CC2ECA"/>
    <w:rsid w:val="00CC5C27"/>
    <w:rsid w:val="00CC67F3"/>
    <w:rsid w:val="00CC722B"/>
    <w:rsid w:val="00CC794E"/>
    <w:rsid w:val="00CD0A69"/>
    <w:rsid w:val="00CD1E03"/>
    <w:rsid w:val="00CD369C"/>
    <w:rsid w:val="00CD3D9B"/>
    <w:rsid w:val="00CD401C"/>
    <w:rsid w:val="00CE1BBD"/>
    <w:rsid w:val="00CE1D63"/>
    <w:rsid w:val="00CE4C84"/>
    <w:rsid w:val="00CE4D91"/>
    <w:rsid w:val="00CE5352"/>
    <w:rsid w:val="00CE7122"/>
    <w:rsid w:val="00CF1201"/>
    <w:rsid w:val="00CF1C0E"/>
    <w:rsid w:val="00CF1F7B"/>
    <w:rsid w:val="00CF3570"/>
    <w:rsid w:val="00CF3951"/>
    <w:rsid w:val="00CF46E9"/>
    <w:rsid w:val="00CF6408"/>
    <w:rsid w:val="00CF6834"/>
    <w:rsid w:val="00CF7F22"/>
    <w:rsid w:val="00D01769"/>
    <w:rsid w:val="00D01C4F"/>
    <w:rsid w:val="00D0210F"/>
    <w:rsid w:val="00D030C8"/>
    <w:rsid w:val="00D03252"/>
    <w:rsid w:val="00D05059"/>
    <w:rsid w:val="00D06336"/>
    <w:rsid w:val="00D06694"/>
    <w:rsid w:val="00D0757A"/>
    <w:rsid w:val="00D077BC"/>
    <w:rsid w:val="00D12B1A"/>
    <w:rsid w:val="00D132B3"/>
    <w:rsid w:val="00D143F7"/>
    <w:rsid w:val="00D14538"/>
    <w:rsid w:val="00D16554"/>
    <w:rsid w:val="00D1735F"/>
    <w:rsid w:val="00D20092"/>
    <w:rsid w:val="00D201BB"/>
    <w:rsid w:val="00D206D0"/>
    <w:rsid w:val="00D22722"/>
    <w:rsid w:val="00D260D8"/>
    <w:rsid w:val="00D264A9"/>
    <w:rsid w:val="00D27D00"/>
    <w:rsid w:val="00D3099F"/>
    <w:rsid w:val="00D30BDE"/>
    <w:rsid w:val="00D30CF5"/>
    <w:rsid w:val="00D3167D"/>
    <w:rsid w:val="00D3253C"/>
    <w:rsid w:val="00D37960"/>
    <w:rsid w:val="00D403F7"/>
    <w:rsid w:val="00D408C2"/>
    <w:rsid w:val="00D40A8B"/>
    <w:rsid w:val="00D41844"/>
    <w:rsid w:val="00D41BBC"/>
    <w:rsid w:val="00D41E4B"/>
    <w:rsid w:val="00D521C5"/>
    <w:rsid w:val="00D53EF6"/>
    <w:rsid w:val="00D53F3F"/>
    <w:rsid w:val="00D544AE"/>
    <w:rsid w:val="00D56621"/>
    <w:rsid w:val="00D5748F"/>
    <w:rsid w:val="00D57B90"/>
    <w:rsid w:val="00D57E63"/>
    <w:rsid w:val="00D6117C"/>
    <w:rsid w:val="00D661CF"/>
    <w:rsid w:val="00D6677E"/>
    <w:rsid w:val="00D676EF"/>
    <w:rsid w:val="00D715C3"/>
    <w:rsid w:val="00D71728"/>
    <w:rsid w:val="00D726FE"/>
    <w:rsid w:val="00D73A9F"/>
    <w:rsid w:val="00D73BA3"/>
    <w:rsid w:val="00D74A17"/>
    <w:rsid w:val="00D75B29"/>
    <w:rsid w:val="00D75B36"/>
    <w:rsid w:val="00D77DA1"/>
    <w:rsid w:val="00D8089F"/>
    <w:rsid w:val="00D83093"/>
    <w:rsid w:val="00D83616"/>
    <w:rsid w:val="00D8399D"/>
    <w:rsid w:val="00D83C13"/>
    <w:rsid w:val="00D84468"/>
    <w:rsid w:val="00D860C8"/>
    <w:rsid w:val="00D86CD3"/>
    <w:rsid w:val="00D914A2"/>
    <w:rsid w:val="00D93AC5"/>
    <w:rsid w:val="00D93DC8"/>
    <w:rsid w:val="00D94CF1"/>
    <w:rsid w:val="00D952B6"/>
    <w:rsid w:val="00DA0051"/>
    <w:rsid w:val="00DA13E2"/>
    <w:rsid w:val="00DA2D89"/>
    <w:rsid w:val="00DA3E6A"/>
    <w:rsid w:val="00DA4A0B"/>
    <w:rsid w:val="00DA4B46"/>
    <w:rsid w:val="00DA4E0C"/>
    <w:rsid w:val="00DA5E46"/>
    <w:rsid w:val="00DA65DE"/>
    <w:rsid w:val="00DA6819"/>
    <w:rsid w:val="00DA69BB"/>
    <w:rsid w:val="00DB1775"/>
    <w:rsid w:val="00DB297F"/>
    <w:rsid w:val="00DB2F2A"/>
    <w:rsid w:val="00DB3528"/>
    <w:rsid w:val="00DB4D63"/>
    <w:rsid w:val="00DB72DC"/>
    <w:rsid w:val="00DC0A38"/>
    <w:rsid w:val="00DC0AA9"/>
    <w:rsid w:val="00DC11B2"/>
    <w:rsid w:val="00DC46A2"/>
    <w:rsid w:val="00DC4BBC"/>
    <w:rsid w:val="00DC4FE9"/>
    <w:rsid w:val="00DC5FA9"/>
    <w:rsid w:val="00DC7057"/>
    <w:rsid w:val="00DC7A5D"/>
    <w:rsid w:val="00DD370D"/>
    <w:rsid w:val="00DD3BFA"/>
    <w:rsid w:val="00DD3E97"/>
    <w:rsid w:val="00DD4DAF"/>
    <w:rsid w:val="00DD5112"/>
    <w:rsid w:val="00DD7AC8"/>
    <w:rsid w:val="00DE0808"/>
    <w:rsid w:val="00DE0ACE"/>
    <w:rsid w:val="00DE19F1"/>
    <w:rsid w:val="00DE36A0"/>
    <w:rsid w:val="00DE38DF"/>
    <w:rsid w:val="00DE75D2"/>
    <w:rsid w:val="00DE7A71"/>
    <w:rsid w:val="00DF0077"/>
    <w:rsid w:val="00DF05DB"/>
    <w:rsid w:val="00DF27D5"/>
    <w:rsid w:val="00DF364B"/>
    <w:rsid w:val="00DF6C9D"/>
    <w:rsid w:val="00DF6F93"/>
    <w:rsid w:val="00DF6FDF"/>
    <w:rsid w:val="00E00213"/>
    <w:rsid w:val="00E01238"/>
    <w:rsid w:val="00E0273D"/>
    <w:rsid w:val="00E03469"/>
    <w:rsid w:val="00E03B8B"/>
    <w:rsid w:val="00E06061"/>
    <w:rsid w:val="00E0714D"/>
    <w:rsid w:val="00E07355"/>
    <w:rsid w:val="00E07493"/>
    <w:rsid w:val="00E07CDB"/>
    <w:rsid w:val="00E111FE"/>
    <w:rsid w:val="00E13092"/>
    <w:rsid w:val="00E131CD"/>
    <w:rsid w:val="00E21097"/>
    <w:rsid w:val="00E219F8"/>
    <w:rsid w:val="00E243D3"/>
    <w:rsid w:val="00E24633"/>
    <w:rsid w:val="00E24D5C"/>
    <w:rsid w:val="00E270F5"/>
    <w:rsid w:val="00E30E30"/>
    <w:rsid w:val="00E3181A"/>
    <w:rsid w:val="00E31B70"/>
    <w:rsid w:val="00E31C55"/>
    <w:rsid w:val="00E32BCC"/>
    <w:rsid w:val="00E3581D"/>
    <w:rsid w:val="00E36070"/>
    <w:rsid w:val="00E3694C"/>
    <w:rsid w:val="00E418E8"/>
    <w:rsid w:val="00E41AB9"/>
    <w:rsid w:val="00E44974"/>
    <w:rsid w:val="00E45C08"/>
    <w:rsid w:val="00E46057"/>
    <w:rsid w:val="00E46917"/>
    <w:rsid w:val="00E51E83"/>
    <w:rsid w:val="00E55990"/>
    <w:rsid w:val="00E55A42"/>
    <w:rsid w:val="00E57B03"/>
    <w:rsid w:val="00E62A5D"/>
    <w:rsid w:val="00E63F57"/>
    <w:rsid w:val="00E65C95"/>
    <w:rsid w:val="00E66022"/>
    <w:rsid w:val="00E67FF5"/>
    <w:rsid w:val="00E70634"/>
    <w:rsid w:val="00E71E8D"/>
    <w:rsid w:val="00E731E2"/>
    <w:rsid w:val="00E73319"/>
    <w:rsid w:val="00E7346B"/>
    <w:rsid w:val="00E73B50"/>
    <w:rsid w:val="00E76B59"/>
    <w:rsid w:val="00E800D3"/>
    <w:rsid w:val="00E81AE0"/>
    <w:rsid w:val="00E83871"/>
    <w:rsid w:val="00E83E88"/>
    <w:rsid w:val="00E86EEE"/>
    <w:rsid w:val="00E91809"/>
    <w:rsid w:val="00E933B5"/>
    <w:rsid w:val="00E93BF8"/>
    <w:rsid w:val="00E943BE"/>
    <w:rsid w:val="00E94F4D"/>
    <w:rsid w:val="00E95F6D"/>
    <w:rsid w:val="00E961B0"/>
    <w:rsid w:val="00EA29E0"/>
    <w:rsid w:val="00EA609B"/>
    <w:rsid w:val="00EA7A79"/>
    <w:rsid w:val="00EB0372"/>
    <w:rsid w:val="00EB11E9"/>
    <w:rsid w:val="00EB30A2"/>
    <w:rsid w:val="00EB39BC"/>
    <w:rsid w:val="00EB4CC0"/>
    <w:rsid w:val="00EB5D36"/>
    <w:rsid w:val="00EB76E2"/>
    <w:rsid w:val="00EC00B9"/>
    <w:rsid w:val="00EC15F7"/>
    <w:rsid w:val="00EC1719"/>
    <w:rsid w:val="00EC20DF"/>
    <w:rsid w:val="00EC3BB9"/>
    <w:rsid w:val="00EC6063"/>
    <w:rsid w:val="00ED0ADC"/>
    <w:rsid w:val="00ED36F5"/>
    <w:rsid w:val="00ED5D96"/>
    <w:rsid w:val="00ED690C"/>
    <w:rsid w:val="00EE0C1B"/>
    <w:rsid w:val="00EE1599"/>
    <w:rsid w:val="00EE1AA9"/>
    <w:rsid w:val="00EE1B62"/>
    <w:rsid w:val="00EE25D2"/>
    <w:rsid w:val="00EE566C"/>
    <w:rsid w:val="00EE6F6A"/>
    <w:rsid w:val="00EE7230"/>
    <w:rsid w:val="00EF1B05"/>
    <w:rsid w:val="00EF317D"/>
    <w:rsid w:val="00EF31EA"/>
    <w:rsid w:val="00EF3CCC"/>
    <w:rsid w:val="00EF4BDB"/>
    <w:rsid w:val="00EF6052"/>
    <w:rsid w:val="00EF639F"/>
    <w:rsid w:val="00F009C0"/>
    <w:rsid w:val="00F00A08"/>
    <w:rsid w:val="00F015B0"/>
    <w:rsid w:val="00F02615"/>
    <w:rsid w:val="00F03002"/>
    <w:rsid w:val="00F0481F"/>
    <w:rsid w:val="00F06C57"/>
    <w:rsid w:val="00F0780C"/>
    <w:rsid w:val="00F11C94"/>
    <w:rsid w:val="00F12D16"/>
    <w:rsid w:val="00F13242"/>
    <w:rsid w:val="00F13581"/>
    <w:rsid w:val="00F13C15"/>
    <w:rsid w:val="00F1427C"/>
    <w:rsid w:val="00F15850"/>
    <w:rsid w:val="00F17692"/>
    <w:rsid w:val="00F22711"/>
    <w:rsid w:val="00F22E5C"/>
    <w:rsid w:val="00F23155"/>
    <w:rsid w:val="00F23B08"/>
    <w:rsid w:val="00F24C19"/>
    <w:rsid w:val="00F26719"/>
    <w:rsid w:val="00F306E2"/>
    <w:rsid w:val="00F3117B"/>
    <w:rsid w:val="00F33641"/>
    <w:rsid w:val="00F3373A"/>
    <w:rsid w:val="00F33922"/>
    <w:rsid w:val="00F34106"/>
    <w:rsid w:val="00F3566A"/>
    <w:rsid w:val="00F36DF9"/>
    <w:rsid w:val="00F3704E"/>
    <w:rsid w:val="00F37471"/>
    <w:rsid w:val="00F37B10"/>
    <w:rsid w:val="00F41F6E"/>
    <w:rsid w:val="00F454E9"/>
    <w:rsid w:val="00F463A0"/>
    <w:rsid w:val="00F47A2E"/>
    <w:rsid w:val="00F50254"/>
    <w:rsid w:val="00F50305"/>
    <w:rsid w:val="00F515B6"/>
    <w:rsid w:val="00F51C92"/>
    <w:rsid w:val="00F52D54"/>
    <w:rsid w:val="00F52E12"/>
    <w:rsid w:val="00F53A40"/>
    <w:rsid w:val="00F5502C"/>
    <w:rsid w:val="00F56DAA"/>
    <w:rsid w:val="00F5790F"/>
    <w:rsid w:val="00F62971"/>
    <w:rsid w:val="00F629DD"/>
    <w:rsid w:val="00F62A24"/>
    <w:rsid w:val="00F62C7E"/>
    <w:rsid w:val="00F63DFA"/>
    <w:rsid w:val="00F64AB2"/>
    <w:rsid w:val="00F65886"/>
    <w:rsid w:val="00F65B34"/>
    <w:rsid w:val="00F701A0"/>
    <w:rsid w:val="00F70EAC"/>
    <w:rsid w:val="00F71503"/>
    <w:rsid w:val="00F71C36"/>
    <w:rsid w:val="00F73583"/>
    <w:rsid w:val="00F73937"/>
    <w:rsid w:val="00F74975"/>
    <w:rsid w:val="00F75E86"/>
    <w:rsid w:val="00F76060"/>
    <w:rsid w:val="00F80AA4"/>
    <w:rsid w:val="00F824BD"/>
    <w:rsid w:val="00F84577"/>
    <w:rsid w:val="00F847B4"/>
    <w:rsid w:val="00F8510E"/>
    <w:rsid w:val="00F86250"/>
    <w:rsid w:val="00F91FC0"/>
    <w:rsid w:val="00F93368"/>
    <w:rsid w:val="00F93434"/>
    <w:rsid w:val="00F93543"/>
    <w:rsid w:val="00F93DE6"/>
    <w:rsid w:val="00F946F1"/>
    <w:rsid w:val="00F970FB"/>
    <w:rsid w:val="00F97C1B"/>
    <w:rsid w:val="00FA2508"/>
    <w:rsid w:val="00FA737C"/>
    <w:rsid w:val="00FB0B72"/>
    <w:rsid w:val="00FB2234"/>
    <w:rsid w:val="00FB6599"/>
    <w:rsid w:val="00FB66E3"/>
    <w:rsid w:val="00FB76F5"/>
    <w:rsid w:val="00FC0151"/>
    <w:rsid w:val="00FC01C2"/>
    <w:rsid w:val="00FC1212"/>
    <w:rsid w:val="00FC15C9"/>
    <w:rsid w:val="00FC205E"/>
    <w:rsid w:val="00FC36D9"/>
    <w:rsid w:val="00FC3E48"/>
    <w:rsid w:val="00FC4273"/>
    <w:rsid w:val="00FC5233"/>
    <w:rsid w:val="00FC5B7D"/>
    <w:rsid w:val="00FD04F4"/>
    <w:rsid w:val="00FD149B"/>
    <w:rsid w:val="00FD1AF1"/>
    <w:rsid w:val="00FD3419"/>
    <w:rsid w:val="00FD58DA"/>
    <w:rsid w:val="00FD5ED0"/>
    <w:rsid w:val="00FD62FA"/>
    <w:rsid w:val="00FD72CD"/>
    <w:rsid w:val="00FD7D06"/>
    <w:rsid w:val="00FE07F4"/>
    <w:rsid w:val="00FE1B06"/>
    <w:rsid w:val="00FE2F04"/>
    <w:rsid w:val="00FE3EF8"/>
    <w:rsid w:val="00FF337C"/>
    <w:rsid w:val="00FF4CED"/>
    <w:rsid w:val="00FF6643"/>
    <w:rsid w:val="00FF6993"/>
    <w:rsid w:val="00FF69AF"/>
    <w:rsid w:val="057B7043"/>
    <w:rsid w:val="18B17A43"/>
    <w:rsid w:val="247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8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Char1"/>
    <w:basedOn w:val="6"/>
    <w:link w:val="4"/>
    <w:qFormat/>
    <w:uiPriority w:val="0"/>
    <w:rPr>
      <w:rFonts w:ascii="Arial" w:hAnsi="Arial" w:eastAsia="宋体" w:cs="Times New Roman"/>
      <w:b/>
      <w:sz w:val="32"/>
      <w:szCs w:val="20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1014</Words>
  <Characters>1022</Characters>
  <Lines>8</Lines>
  <Paragraphs>2</Paragraphs>
  <TotalTime>1</TotalTime>
  <ScaleCrop>false</ScaleCrop>
  <LinksUpToDate>false</LinksUpToDate>
  <CharactersWithSpaces>1101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2011-08-31T20:52:00Z</dcterms:created>
  <dc:creator>new</dc:creator>
  <cp:lastModifiedBy>dell</cp:lastModifiedBy>
  <cp:lastPrinted>2011-09-01T05:39:00Z</cp:lastPrinted>
  <dcterms:modified xsi:type="dcterms:W3CDTF">2023-03-20T05:34:09Z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5BE31A91374F468587EC87F48F67A684</vt:lpwstr>
  </property>
</Properties>
</file>