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240" w:lineRule="atLeast"/>
        <w:jc w:val="both"/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560" w:lineRule="exact"/>
        <w:rPr>
          <w:rFonts w:ascii="方正小标宋简体" w:eastAsia="方正小标宋简体"/>
          <w:sz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年湖北省选调生（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神农架林区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职位）招录面试时间安排表</w:t>
      </w:r>
    </w:p>
    <w:p>
      <w:pPr>
        <w:spacing w:line="560" w:lineRule="exact"/>
      </w:pPr>
    </w:p>
    <w:tbl>
      <w:tblPr>
        <w:tblStyle w:val="6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日（星期六）上午</w:t>
            </w:r>
          </w:p>
        </w:tc>
        <w:tc>
          <w:tcPr>
            <w:tcW w:w="458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01、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04、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日（星期六）下午</w:t>
            </w:r>
          </w:p>
        </w:tc>
        <w:tc>
          <w:tcPr>
            <w:tcW w:w="458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</w:t>
            </w:r>
            <w:bookmarkStart w:id="0" w:name="_GoBack"/>
            <w:bookmarkEnd w:id="0"/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IzMWQyMzM3MWE3MDVhNTJhMzM3OTBiOGM2YmUxOGE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63685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73288"/>
    <w:rsid w:val="00884208"/>
    <w:rsid w:val="00890E90"/>
    <w:rsid w:val="008B105B"/>
    <w:rsid w:val="008C7069"/>
    <w:rsid w:val="008F0FDE"/>
    <w:rsid w:val="009D407D"/>
    <w:rsid w:val="00A12238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DB0097"/>
    <w:rsid w:val="00E02D6B"/>
    <w:rsid w:val="00E72BE1"/>
    <w:rsid w:val="00E752A2"/>
    <w:rsid w:val="00EE11F7"/>
    <w:rsid w:val="00F26D1E"/>
    <w:rsid w:val="00F3414C"/>
    <w:rsid w:val="00F7233C"/>
    <w:rsid w:val="00FF7A73"/>
    <w:rsid w:val="060D7D1C"/>
    <w:rsid w:val="06550B35"/>
    <w:rsid w:val="230C18B5"/>
    <w:rsid w:val="296A01FD"/>
    <w:rsid w:val="2A3157DE"/>
    <w:rsid w:val="2CB26AE3"/>
    <w:rsid w:val="2E0A286D"/>
    <w:rsid w:val="30261D21"/>
    <w:rsid w:val="3A324ED6"/>
    <w:rsid w:val="3DDD4296"/>
    <w:rsid w:val="4187589B"/>
    <w:rsid w:val="60D72FA6"/>
    <w:rsid w:val="62AF3658"/>
    <w:rsid w:val="979950DF"/>
    <w:rsid w:val="B7BF7355"/>
    <w:rsid w:val="BBFB8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80</Characters>
  <Lines>1</Lines>
  <Paragraphs>1</Paragraphs>
  <TotalTime>13</TotalTime>
  <ScaleCrop>false</ScaleCrop>
  <LinksUpToDate>false</LinksUpToDate>
  <CharactersWithSpaces>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2017-04-08T03:13:00Z</dcterms:created>
  <dc:creator>微软用户</dc:creator>
  <cp:lastModifiedBy>乔燃</cp:lastModifiedBy>
  <cp:lastPrinted>2023-03-20T01:45:35Z</cp:lastPrinted>
  <dcterms:modified xsi:type="dcterms:W3CDTF">2023-03-20T01:56:25Z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45137E259CB3400C9BE9EED088D1E8DF</vt:lpwstr>
  </property>
</Properties>
</file>