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256C" w14:textId="77777777" w:rsidR="0018343A" w:rsidRDefault="009E20E9" w:rsidP="00F86AAD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附件1：</w:t>
      </w:r>
      <w:r>
        <w:rPr>
          <w:rFonts w:ascii="宋体" w:hAnsi="宋体"/>
          <w:b/>
          <w:bCs/>
          <w:sz w:val="28"/>
          <w:szCs w:val="28"/>
        </w:rPr>
        <w:t xml:space="preserve">  </w:t>
      </w:r>
    </w:p>
    <w:p w14:paraId="06817EB9" w14:textId="77777777" w:rsidR="0018343A" w:rsidRDefault="009E20E9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</w:rPr>
        <w:t>中国化学工程第七建设有限公司</w:t>
      </w:r>
    </w:p>
    <w:p w14:paraId="30E7348F" w14:textId="77777777" w:rsidR="0018343A" w:rsidRDefault="009E20E9">
      <w:pPr>
        <w:widowControl/>
        <w:shd w:val="clear" w:color="auto" w:fill="FFFFFF"/>
        <w:spacing w:line="480" w:lineRule="atLeast"/>
        <w:jc w:val="center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</w:rPr>
        <w:t>公开招聘报名登记表</w:t>
      </w:r>
      <w:bookmarkStart w:id="0" w:name="_GoBack"/>
      <w:bookmarkEnd w:id="0"/>
    </w:p>
    <w:tbl>
      <w:tblPr>
        <w:tblW w:w="948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539"/>
        <w:gridCol w:w="1022"/>
        <w:gridCol w:w="1118"/>
        <w:gridCol w:w="772"/>
        <w:gridCol w:w="72"/>
        <w:gridCol w:w="11"/>
        <w:gridCol w:w="721"/>
        <w:gridCol w:w="277"/>
        <w:gridCol w:w="148"/>
        <w:gridCol w:w="214"/>
        <w:gridCol w:w="301"/>
        <w:gridCol w:w="11"/>
        <w:gridCol w:w="360"/>
        <w:gridCol w:w="171"/>
        <w:gridCol w:w="311"/>
        <w:gridCol w:w="596"/>
        <w:gridCol w:w="127"/>
        <w:gridCol w:w="11"/>
        <w:gridCol w:w="175"/>
        <w:gridCol w:w="1135"/>
        <w:gridCol w:w="11"/>
      </w:tblGrid>
      <w:tr w:rsidR="0018343A" w14:paraId="609682DE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D81204" w14:textId="77777777" w:rsidR="0018343A" w:rsidRDefault="009E20E9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基础信息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37E28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姓 名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FAC617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E20DE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性 别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8FCD8C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CD5917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报名岗位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DF8A0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BF94CB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照 片</w:t>
            </w:r>
          </w:p>
          <w:p w14:paraId="45BC36FE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（一寸白底）</w:t>
            </w:r>
          </w:p>
        </w:tc>
      </w:tr>
      <w:tr w:rsidR="0018343A" w14:paraId="55C76C0F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75B43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4E04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eastAsia="仿宋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D9DF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22358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6CF879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3824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4A0C9E46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95104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F5F0ED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参加工作</w:t>
            </w:r>
          </w:p>
          <w:p w14:paraId="7A289234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时 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7DDA7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3C227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联系方式（手机+</w:t>
            </w:r>
            <w:r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  <w:t>QQ</w:t>
            </w: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+邮箱）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C3CB7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22906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02616E57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0CE20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094A4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32A7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A0539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入党</w:t>
            </w:r>
          </w:p>
          <w:p w14:paraId="2EB2E10E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70A7D6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E376BD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4EFAC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FD55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543EACA3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2A584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4B5B7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现工作</w:t>
            </w:r>
          </w:p>
          <w:p w14:paraId="755BE227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单位及职务</w:t>
            </w:r>
          </w:p>
        </w:tc>
        <w:tc>
          <w:tcPr>
            <w:tcW w:w="6531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FE69B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2269C162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CB60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93D367" w14:textId="77777777" w:rsidR="0018343A" w:rsidRDefault="009E20E9">
            <w:pPr>
              <w:widowControl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中层任职时间</w:t>
            </w:r>
          </w:p>
        </w:tc>
        <w:tc>
          <w:tcPr>
            <w:tcW w:w="6531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1F2BB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0E427A06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C9116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6D395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户口所在地</w:t>
            </w:r>
          </w:p>
        </w:tc>
        <w:tc>
          <w:tcPr>
            <w:tcW w:w="6531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FC5C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48CBE919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FE3CA" w14:textId="77777777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教育经历信息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E28B48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 w14:paraId="14062D43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 w14:paraId="4C033097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全日制学历</w:t>
            </w:r>
          </w:p>
          <w:p w14:paraId="316BF51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 w14:paraId="15A70E5D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DEBB6F" w14:textId="77777777" w:rsidR="0018343A" w:rsidRDefault="009E2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全日制学位</w:t>
            </w:r>
          </w:p>
          <w:p w14:paraId="2FC96D43" w14:textId="77777777" w:rsidR="0018343A" w:rsidRDefault="009E20E9">
            <w:pPr>
              <w:widowControl/>
              <w:jc w:val="lef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1784F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2147C9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1EC6A8C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A4051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25444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7A3AD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ED7C5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E89C0C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B75F6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3298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435927D7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03C2C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1507B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9591F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CDD52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34B36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18343A" w14:paraId="29D198B3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A390C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4B684F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 w14:paraId="45ED8E91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 w14:paraId="458331D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最高学历</w:t>
            </w:r>
          </w:p>
          <w:p w14:paraId="551C8EF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 w14:paraId="43A4EBCD" w14:textId="77777777" w:rsidR="0018343A" w:rsidRDefault="0018343A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F6E40D" w14:textId="77777777" w:rsidR="0018343A" w:rsidRDefault="009E2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最高学位</w:t>
            </w:r>
          </w:p>
          <w:p w14:paraId="229792A1" w14:textId="77777777" w:rsidR="0018343A" w:rsidRDefault="009E20E9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E0DE0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B2FE45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678A7D12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BD9C6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E7D76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ED5C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1C5ED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B2F75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7305F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7AB11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28E9B544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D09D5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F189C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FBF30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655D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A855A0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18343A" w14:paraId="6464461E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BB8E3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50A560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  <w:p w14:paraId="00E4FD3D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学历</w:t>
            </w:r>
          </w:p>
          <w:p w14:paraId="6BD3CAD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教育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18ED4D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47086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D9E7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4AC52A1F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2CA68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BEBFF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964FC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43FF1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9E3CF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5DC9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3C9FA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933A5B9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DD569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0D112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174A9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5380F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A467E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18343A" w14:paraId="7C7AB6B9" w14:textId="77777777" w:rsidTr="005A2007">
        <w:trPr>
          <w:trHeight w:val="408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696DA5" w14:textId="77777777" w:rsidR="0018343A" w:rsidRDefault="009E20E9"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专业技术职称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068FD" w14:textId="2081EDB2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职（执）业</w:t>
            </w:r>
          </w:p>
          <w:p w14:paraId="713E652A" w14:textId="3388879A" w:rsidR="0018343A" w:rsidRDefault="009E20E9" w:rsidP="0098066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资格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BBDF1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职称名称</w:t>
            </w:r>
          </w:p>
          <w:p w14:paraId="1F6A3F50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职（执）业资格名称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0B9E4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发证机构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30B5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取得时间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5E4E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职称</w:t>
            </w:r>
          </w:p>
        </w:tc>
      </w:tr>
      <w:tr w:rsidR="0018343A" w14:paraId="28C1C964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0C462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A89BE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C302F6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554F0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60AE6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9CFDC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7B9942BF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D0A5F" w14:textId="77777777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23B12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5032C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所在单位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B9080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7611E4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工作内容</w:t>
            </w:r>
          </w:p>
        </w:tc>
      </w:tr>
      <w:tr w:rsidR="0018343A" w14:paraId="357D0F70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2A162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15FA2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2A83E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14328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E3428D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02627016" w14:textId="77777777" w:rsidTr="005A2007">
        <w:trPr>
          <w:gridAfter w:val="1"/>
          <w:wAfter w:w="11" w:type="dxa"/>
          <w:trHeight w:val="40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60B0A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A23FD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7362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642D9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1F6B41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115E25B8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47D8B" w14:textId="77777777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获奖情况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1241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51B9EE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称号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56AED0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授予单位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D22C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AAFAA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</w:tc>
      </w:tr>
      <w:tr w:rsidR="0018343A" w14:paraId="22BCCCA4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9C9E6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23766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19B25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29927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E59A27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7B4B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0104D2EB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3623B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DC432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A1C1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E3A8A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98E1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C10F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12134D28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F924B8" w14:textId="77777777" w:rsidR="0018343A" w:rsidRDefault="009E20E9"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组织或参与过的主要项目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027E35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0AF8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A22F6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项目总额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2C0045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在项目中的具体职位和任务</w:t>
            </w:r>
          </w:p>
        </w:tc>
      </w:tr>
      <w:tr w:rsidR="0018343A" w14:paraId="11864923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B533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CB2BD0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C8C9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89BE3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53238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72AFCA7E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07098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DC6FD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BBE8F9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E545C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B32C1B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219E08D9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A73B1" w14:textId="77777777" w:rsidR="0018343A" w:rsidRDefault="009E20E9"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论文</w:t>
            </w:r>
          </w:p>
          <w:p w14:paraId="14B51E73" w14:textId="77777777" w:rsidR="0018343A" w:rsidRDefault="009E20E9"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论著情况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DF0C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论文/论著名称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9E0D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发表载体</w:t>
            </w:r>
          </w:p>
          <w:p w14:paraId="3862C7C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（刊物影响因子）</w:t>
            </w: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72849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期刊刊号/出版时间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F15031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SCI他引次数</w:t>
            </w:r>
          </w:p>
        </w:tc>
      </w:tr>
      <w:tr w:rsidR="0018343A" w14:paraId="57420277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62448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6AB885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5A26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A42C5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453D01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9E4FE36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5646D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A713B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6B0C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98EC6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B12BA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779C8739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22B1B0" w14:textId="77777777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专利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79B9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专利保护期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E96E04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专利名称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2E47B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授权国家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826DD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专利所有者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D48BF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实施（是否）</w:t>
            </w:r>
          </w:p>
        </w:tc>
      </w:tr>
      <w:tr w:rsidR="0018343A" w14:paraId="70B12BC0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C8C9E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AB6D6D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91DB3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4C1E5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DF6F5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C048A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7969D913" w14:textId="77777777" w:rsidTr="005A2007">
        <w:trPr>
          <w:gridAfter w:val="1"/>
          <w:wAfter w:w="11" w:type="dxa"/>
          <w:trHeight w:val="360"/>
          <w:jc w:val="center"/>
        </w:trPr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85E35" w14:textId="77777777" w:rsidR="0018343A" w:rsidRDefault="0018343A"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3020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219A2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240C0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ED7EE6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29ECB0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2B9B0513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9471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B9B67F" w14:textId="7FD6A8EB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当前工作岗位详细信息</w:t>
            </w:r>
            <w:r w:rsidR="00C45E70"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（仅外部应聘者填写）</w:t>
            </w:r>
          </w:p>
        </w:tc>
      </w:tr>
      <w:tr w:rsidR="0018343A" w14:paraId="2419F83E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1E62C5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01A9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C94350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单位性质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2824D6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63F611E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5157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营业收入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5B094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3EDA4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资产总额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0782E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1AB77B5A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7D7EA9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员工人数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70ED2A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4740F2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分管部门及人数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351D7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01C5A78A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03E1CC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所属行业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FA0822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6BC99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是否拥有上市公司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DEE8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DBCD139" w14:textId="77777777" w:rsidTr="005A2007">
        <w:trPr>
          <w:gridAfter w:val="1"/>
          <w:wAfter w:w="11" w:type="dxa"/>
          <w:trHeight w:val="348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B90678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上市公司</w:t>
            </w:r>
          </w:p>
          <w:p w14:paraId="5339D8F3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简称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4CB53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392252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股票代码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65E4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27DFA55" w14:textId="77777777" w:rsidTr="005A2007">
        <w:trPr>
          <w:gridAfter w:val="1"/>
          <w:wAfter w:w="11" w:type="dxa"/>
          <w:trHeight w:val="672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33DFE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主管/分管工作</w:t>
            </w:r>
          </w:p>
        </w:tc>
        <w:tc>
          <w:tcPr>
            <w:tcW w:w="7553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5DFB48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3F270D09" w14:textId="77777777" w:rsidTr="005A2007">
        <w:trPr>
          <w:gridAfter w:val="1"/>
          <w:wAfter w:w="11" w:type="dxa"/>
          <w:trHeight w:val="744"/>
          <w:jc w:val="center"/>
        </w:trPr>
        <w:tc>
          <w:tcPr>
            <w:tcW w:w="1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96E6A" w14:textId="77777777" w:rsidR="0018343A" w:rsidRDefault="009E20E9"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lastRenderedPageBreak/>
              <w:t>单位简介</w:t>
            </w:r>
          </w:p>
        </w:tc>
        <w:tc>
          <w:tcPr>
            <w:tcW w:w="7553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0DA2AF" w14:textId="77777777" w:rsidR="0018343A" w:rsidRDefault="0018343A"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8343A" w14:paraId="1B511E29" w14:textId="77777777" w:rsidTr="005A2007">
        <w:trPr>
          <w:gridAfter w:val="1"/>
          <w:wAfter w:w="11" w:type="dxa"/>
          <w:trHeight w:val="600"/>
          <w:jc w:val="center"/>
        </w:trPr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2BD6AE" w14:textId="77777777" w:rsidR="0018343A" w:rsidRDefault="009E20E9"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承诺</w:t>
            </w:r>
          </w:p>
        </w:tc>
        <w:tc>
          <w:tcPr>
            <w:tcW w:w="8092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D7A4D5" w14:textId="77777777" w:rsidR="0018343A" w:rsidRDefault="009E20E9">
            <w:pPr>
              <w:widowControl/>
              <w:wordWrap w:val="0"/>
              <w:spacing w:line="240" w:lineRule="atLeas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本人承诺，以上资料均属实。否则，一切后果由本人承担。</w:t>
            </w:r>
          </w:p>
          <w:p w14:paraId="7FDB4E20" w14:textId="77777777" w:rsidR="0018343A" w:rsidRDefault="009E20E9">
            <w:pPr>
              <w:widowControl/>
              <w:wordWrap w:val="0"/>
              <w:spacing w:line="240" w:lineRule="atLeast"/>
              <w:ind w:right="48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承诺人电子签名：</w:t>
            </w:r>
          </w:p>
        </w:tc>
      </w:tr>
      <w:tr w:rsidR="0018343A" w14:paraId="4DDDFE96" w14:textId="77777777" w:rsidTr="005A2007">
        <w:trPr>
          <w:gridAfter w:val="1"/>
          <w:wAfter w:w="11" w:type="dxa"/>
          <w:trHeight w:val="600"/>
          <w:jc w:val="center"/>
        </w:trPr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FEBA2D" w14:textId="77777777" w:rsidR="0018343A" w:rsidRDefault="009E20E9">
            <w:pPr>
              <w:widowControl/>
              <w:wordWrap w:val="0"/>
              <w:jc w:val="center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pacing w:val="8"/>
                <w:kern w:val="0"/>
                <w:sz w:val="24"/>
              </w:rPr>
              <w:t>自我评价</w:t>
            </w:r>
          </w:p>
        </w:tc>
        <w:tc>
          <w:tcPr>
            <w:tcW w:w="8092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91B6C" w14:textId="77777777" w:rsidR="0018343A" w:rsidRDefault="0018343A">
            <w:pPr>
              <w:widowControl/>
              <w:wordWrap w:val="0"/>
              <w:spacing w:line="240" w:lineRule="atLeast"/>
              <w:rPr>
                <w:rFonts w:ascii="仿宋" w:eastAsia="仿宋" w:hAnsi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</w:tc>
      </w:tr>
    </w:tbl>
    <w:p w14:paraId="587CA02D" w14:textId="77777777" w:rsidR="0018343A" w:rsidRPr="002236C4" w:rsidRDefault="009E20E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说明：</w:t>
      </w:r>
    </w:p>
    <w:p w14:paraId="4019B677" w14:textId="77777777" w:rsidR="0018343A" w:rsidRPr="002236C4" w:rsidRDefault="009E20E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/>
          <w:color w:val="333333"/>
          <w:spacing w:val="8"/>
          <w:kern w:val="0"/>
          <w:sz w:val="24"/>
        </w:rPr>
        <w:t>1.</w:t>
      </w:r>
      <w:r w:rsidRPr="002236C4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论文论著填写近</w:t>
      </w:r>
      <w:r w:rsidRPr="002236C4">
        <w:rPr>
          <w:rFonts w:ascii="仿宋" w:eastAsia="仿宋" w:hAnsi="仿宋" w:cs="宋体"/>
          <w:color w:val="333333"/>
          <w:spacing w:val="8"/>
          <w:kern w:val="0"/>
          <w:sz w:val="24"/>
        </w:rPr>
        <w:t>5</w:t>
      </w:r>
      <w:r w:rsidRPr="002236C4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年内主要论文；</w:t>
      </w:r>
    </w:p>
    <w:p w14:paraId="3579BE16" w14:textId="77777777" w:rsidR="0018343A" w:rsidRPr="002236C4" w:rsidRDefault="009E20E9">
      <w:pPr>
        <w:widowControl/>
        <w:shd w:val="clear" w:color="auto" w:fill="FFFFFF"/>
        <w:spacing w:line="560" w:lineRule="exact"/>
        <w:jc w:val="left"/>
        <w:rPr>
          <w:rFonts w:ascii="苹方-简" w:hAnsi="苹方-简" w:cs="宋体"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/>
          <w:color w:val="333333"/>
          <w:spacing w:val="8"/>
          <w:kern w:val="0"/>
          <w:sz w:val="24"/>
        </w:rPr>
        <w:t>2.</w:t>
      </w:r>
      <w:r w:rsidRPr="002236C4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内容较多者，此报名表可自行增加行数及页数；本表所涉信息证明材料应在附件3中提供。</w:t>
      </w:r>
    </w:p>
    <w:p w14:paraId="53FBA466" w14:textId="77777777" w:rsidR="0018343A" w:rsidRDefault="0018343A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</w:p>
    <w:p w14:paraId="77DEB697" w14:textId="77777777" w:rsidR="0018343A" w:rsidRDefault="0018343A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</w:p>
    <w:p w14:paraId="360FC162" w14:textId="77777777" w:rsidR="0018343A" w:rsidRPr="002236C4" w:rsidRDefault="009E20E9"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8"/>
          <w:szCs w:val="28"/>
        </w:rPr>
      </w:pPr>
      <w:r w:rsidRPr="002236C4">
        <w:rPr>
          <w:rFonts w:ascii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附件2：应聘报告</w:t>
      </w:r>
    </w:p>
    <w:p w14:paraId="157A9044" w14:textId="77777777" w:rsidR="0018343A" w:rsidRPr="002236C4" w:rsidRDefault="009E20E9">
      <w:pPr>
        <w:spacing w:line="56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2236C4">
        <w:rPr>
          <w:rFonts w:ascii="仿宋" w:eastAsia="仿宋" w:hAnsi="仿宋" w:cs="宋体" w:hint="eastAsia"/>
          <w:sz w:val="24"/>
        </w:rPr>
        <w:t>内容包括：个人简介及经历、素质能力、业绩、应聘岗位及岗位认知、应聘后本人态度等。字数要求2000至5</w:t>
      </w:r>
      <w:r w:rsidRPr="002236C4">
        <w:rPr>
          <w:rFonts w:ascii="仿宋" w:eastAsia="仿宋" w:hAnsi="仿宋" w:cs="宋体"/>
          <w:sz w:val="24"/>
        </w:rPr>
        <w:t>000</w:t>
      </w:r>
      <w:r w:rsidRPr="002236C4">
        <w:rPr>
          <w:rFonts w:ascii="仿宋" w:eastAsia="仿宋" w:hAnsi="仿宋" w:cs="宋体" w:hint="eastAsia"/>
          <w:sz w:val="24"/>
        </w:rPr>
        <w:t>字。</w:t>
      </w:r>
    </w:p>
    <w:p w14:paraId="19FD3501" w14:textId="77777777" w:rsidR="0018343A" w:rsidRDefault="0018343A">
      <w:pPr>
        <w:widowControl/>
        <w:jc w:val="left"/>
      </w:pPr>
    </w:p>
    <w:p w14:paraId="1485EB5F" w14:textId="2F0EB817" w:rsidR="002236C4" w:rsidRDefault="002236C4" w:rsidP="002236C4">
      <w:pPr>
        <w:pStyle w:val="2"/>
        <w:ind w:firstLine="1126"/>
      </w:pPr>
    </w:p>
    <w:p w14:paraId="62B91A9A" w14:textId="723E7463" w:rsidR="002236C4" w:rsidRDefault="002236C4" w:rsidP="002236C4">
      <w:pPr>
        <w:pStyle w:val="2"/>
        <w:ind w:firstLine="1126"/>
      </w:pPr>
    </w:p>
    <w:p w14:paraId="6103F020" w14:textId="6F1FE6B2" w:rsidR="002236C4" w:rsidRDefault="002236C4" w:rsidP="002236C4">
      <w:pPr>
        <w:pStyle w:val="2"/>
        <w:ind w:firstLine="1126"/>
      </w:pPr>
    </w:p>
    <w:p w14:paraId="35E22A29" w14:textId="40782529" w:rsidR="002236C4" w:rsidRDefault="002236C4" w:rsidP="002236C4">
      <w:pPr>
        <w:pStyle w:val="2"/>
        <w:ind w:firstLine="1126"/>
      </w:pPr>
    </w:p>
    <w:p w14:paraId="5C366D8F" w14:textId="2F15F4B8" w:rsidR="002236C4" w:rsidRDefault="002236C4" w:rsidP="002236C4">
      <w:pPr>
        <w:pStyle w:val="2"/>
        <w:ind w:firstLine="1126"/>
      </w:pPr>
    </w:p>
    <w:p w14:paraId="785A14A7" w14:textId="32D73465" w:rsidR="002236C4" w:rsidRDefault="002236C4" w:rsidP="002236C4">
      <w:pPr>
        <w:pStyle w:val="2"/>
        <w:ind w:firstLine="1126"/>
      </w:pPr>
    </w:p>
    <w:p w14:paraId="0501C58F" w14:textId="3170C87A" w:rsidR="002236C4" w:rsidRDefault="002236C4" w:rsidP="002236C4">
      <w:pPr>
        <w:pStyle w:val="2"/>
        <w:ind w:firstLine="1126"/>
      </w:pPr>
    </w:p>
    <w:p w14:paraId="4EC7C7E9" w14:textId="614D1C72" w:rsidR="00494CDC" w:rsidRDefault="00494CDC" w:rsidP="002236C4">
      <w:pPr>
        <w:pStyle w:val="2"/>
        <w:ind w:firstLine="1126"/>
      </w:pPr>
    </w:p>
    <w:p w14:paraId="66492358" w14:textId="1EDDD052" w:rsidR="00494CDC" w:rsidRDefault="00494CDC" w:rsidP="002236C4">
      <w:pPr>
        <w:pStyle w:val="2"/>
        <w:ind w:firstLine="1126"/>
      </w:pPr>
    </w:p>
    <w:p w14:paraId="3E8D9C1A" w14:textId="77777777" w:rsidR="00494CDC" w:rsidRPr="002236C4" w:rsidRDefault="00494CDC" w:rsidP="002236C4">
      <w:pPr>
        <w:pStyle w:val="2"/>
        <w:ind w:firstLine="1126"/>
      </w:pPr>
    </w:p>
    <w:p w14:paraId="7714A2BA" w14:textId="693C36DB" w:rsidR="0018343A" w:rsidRPr="002236C4" w:rsidRDefault="009E20E9"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8"/>
          <w:szCs w:val="28"/>
        </w:rPr>
      </w:pPr>
      <w:r w:rsidRPr="002236C4">
        <w:rPr>
          <w:rFonts w:ascii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lastRenderedPageBreak/>
        <w:t>附件3：</w:t>
      </w:r>
    </w:p>
    <w:p w14:paraId="6DB3AB4F" w14:textId="77777777" w:rsidR="0018343A" w:rsidRDefault="009E20E9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333333"/>
          <w:spacing w:val="8"/>
          <w:kern w:val="0"/>
          <w:sz w:val="36"/>
          <w:szCs w:val="36"/>
        </w:rPr>
        <w:t>中国化学工程第七建设有限公司</w:t>
      </w:r>
    </w:p>
    <w:p w14:paraId="20BFEBB7" w14:textId="77777777" w:rsidR="0018343A" w:rsidRDefault="009E20E9">
      <w:pPr>
        <w:widowControl/>
        <w:shd w:val="clear" w:color="auto" w:fill="FFFFFF"/>
        <w:jc w:val="center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黑体" w:cs="宋体" w:hint="eastAsia"/>
          <w:b/>
          <w:color w:val="333333"/>
          <w:spacing w:val="8"/>
          <w:kern w:val="0"/>
          <w:sz w:val="36"/>
          <w:szCs w:val="36"/>
        </w:rPr>
        <w:t>公开招聘报名见证材料</w:t>
      </w:r>
    </w:p>
    <w:p w14:paraId="2CF5AF34" w14:textId="77777777" w:rsidR="0018343A" w:rsidRDefault="0018343A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14:paraId="684F1C9A" w14:textId="77777777" w:rsidR="0018343A" w:rsidRPr="002236C4" w:rsidRDefault="009E20E9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目录（参考模板）</w:t>
      </w:r>
    </w:p>
    <w:p w14:paraId="3E09416C" w14:textId="77777777" w:rsidR="0018343A" w:rsidRPr="002236C4" w:rsidRDefault="0018343A">
      <w:pPr>
        <w:widowControl/>
        <w:shd w:val="clear" w:color="auto" w:fill="FFFFFF"/>
        <w:rPr>
          <w:rFonts w:ascii="仿宋" w:eastAsia="仿宋" w:hAnsi="仿宋" w:cs="Calibri"/>
          <w:b/>
          <w:color w:val="333333"/>
          <w:spacing w:val="8"/>
          <w:kern w:val="0"/>
          <w:sz w:val="24"/>
        </w:rPr>
      </w:pPr>
    </w:p>
    <w:p w14:paraId="041FA148" w14:textId="77777777" w:rsidR="0018343A" w:rsidRPr="002236C4" w:rsidRDefault="009E20E9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一、基础资料</w:t>
      </w:r>
    </w:p>
    <w:p w14:paraId="4C7B00DA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1、身份证.......................................1</w:t>
      </w:r>
    </w:p>
    <w:p w14:paraId="25DC7FCB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2、全日制学历及学位证书.........................2</w:t>
      </w:r>
    </w:p>
    <w:p w14:paraId="171F44FF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3、在职学历及学位证书...........................3</w:t>
      </w:r>
    </w:p>
    <w:p w14:paraId="25A6B199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4、XX职称或职业资格证..........................4</w:t>
      </w:r>
    </w:p>
    <w:p w14:paraId="06F7EE96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5、论文、论著...................................5</w:t>
      </w:r>
    </w:p>
    <w:p w14:paraId="7088A637" w14:textId="77777777" w:rsidR="0018343A" w:rsidRPr="002236C4" w:rsidRDefault="009E20E9">
      <w:pPr>
        <w:widowControl/>
        <w:shd w:val="clear" w:color="auto" w:fill="FFFFFF"/>
        <w:ind w:left="31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...</w:t>
      </w:r>
    </w:p>
    <w:p w14:paraId="455D6EE3" w14:textId="77777777" w:rsidR="0018343A" w:rsidRPr="002236C4" w:rsidRDefault="009E20E9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二、业绩履历资料</w:t>
      </w:r>
    </w:p>
    <w:p w14:paraId="2C73CB50" w14:textId="77777777" w:rsidR="0018343A" w:rsidRPr="002236C4" w:rsidRDefault="009E20E9">
      <w:pPr>
        <w:widowControl/>
        <w:shd w:val="clear" w:color="auto" w:fill="FFFFFF"/>
        <w:ind w:firstLineChars="100" w:firstLine="257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1、任命文件......................................6</w:t>
      </w:r>
    </w:p>
    <w:p w14:paraId="714B9586" w14:textId="77777777" w:rsidR="0018343A" w:rsidRPr="002236C4" w:rsidRDefault="009E20E9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Calibri" w:hint="eastAsia"/>
          <w:b/>
          <w:color w:val="333333"/>
          <w:spacing w:val="8"/>
          <w:kern w:val="0"/>
          <w:sz w:val="24"/>
        </w:rPr>
        <w:t xml:space="preserve">  </w:t>
      </w: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2、XX项目相关材料.............. ...... ..........7</w:t>
      </w:r>
    </w:p>
    <w:p w14:paraId="7BB4313C" w14:textId="77777777" w:rsidR="0018343A" w:rsidRPr="002236C4" w:rsidRDefault="009E20E9">
      <w:pPr>
        <w:widowControl/>
        <w:shd w:val="clear" w:color="auto" w:fill="FFFFFF"/>
        <w:ind w:firstLineChars="100" w:firstLine="257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3、能证明个人能力及业绩的其他材料................</w:t>
      </w:r>
      <w:r w:rsidRPr="002236C4">
        <w:rPr>
          <w:rFonts w:ascii="仿宋" w:eastAsia="仿宋" w:hAnsi="仿宋" w:cs="宋体"/>
          <w:b/>
          <w:color w:val="333333"/>
          <w:spacing w:val="8"/>
          <w:kern w:val="0"/>
          <w:sz w:val="24"/>
        </w:rPr>
        <w:t>8</w:t>
      </w:r>
    </w:p>
    <w:p w14:paraId="4AD1B8DE" w14:textId="77777777" w:rsidR="0018343A" w:rsidRPr="002236C4" w:rsidRDefault="009E20E9">
      <w:pPr>
        <w:widowControl/>
        <w:shd w:val="clear" w:color="auto" w:fill="FFFFFF"/>
        <w:ind w:firstLine="28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...</w:t>
      </w:r>
    </w:p>
    <w:p w14:paraId="6AADF00B" w14:textId="77777777" w:rsidR="0018343A" w:rsidRPr="002236C4" w:rsidRDefault="009E20E9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三、受奖资料</w:t>
      </w:r>
    </w:p>
    <w:p w14:paraId="2DDEB635" w14:textId="77777777" w:rsidR="0018343A" w:rsidRPr="002236C4" w:rsidRDefault="009E20E9">
      <w:pPr>
        <w:widowControl/>
        <w:shd w:val="clear" w:color="auto" w:fill="FFFFFF"/>
        <w:ind w:firstLine="285"/>
        <w:rPr>
          <w:rFonts w:ascii="仿宋" w:eastAsia="仿宋" w:hAnsi="仿宋" w:cs="宋体"/>
          <w:b/>
          <w:color w:val="333333"/>
          <w:spacing w:val="8"/>
          <w:kern w:val="0"/>
          <w:sz w:val="24"/>
        </w:rPr>
      </w:pPr>
      <w:r w:rsidRPr="002236C4">
        <w:rPr>
          <w:rFonts w:ascii="仿宋" w:eastAsia="仿宋" w:hAnsi="仿宋" w:cs="宋体" w:hint="eastAsia"/>
          <w:b/>
          <w:color w:val="333333"/>
          <w:spacing w:val="8"/>
          <w:kern w:val="0"/>
          <w:sz w:val="24"/>
        </w:rPr>
        <w:t>1、XX证书.......................................9</w:t>
      </w:r>
    </w:p>
    <w:p w14:paraId="5400CB6C" w14:textId="77777777" w:rsidR="0018343A" w:rsidRDefault="0018343A"/>
    <w:p w14:paraId="3D88C29B" w14:textId="77777777" w:rsidR="0018343A" w:rsidRPr="002236C4" w:rsidRDefault="009E20E9">
      <w:pPr>
        <w:widowControl/>
        <w:shd w:val="clear" w:color="auto" w:fill="FFFFFF"/>
        <w:ind w:firstLine="285"/>
        <w:rPr>
          <w:rFonts w:ascii="仿宋" w:eastAsia="仿宋" w:hAnsi="仿宋"/>
          <w:bCs/>
          <w:sz w:val="24"/>
        </w:rPr>
      </w:pPr>
      <w:r w:rsidRPr="002236C4">
        <w:rPr>
          <w:rFonts w:ascii="仿宋" w:eastAsia="仿宋" w:hAnsi="仿宋" w:hint="eastAsia"/>
          <w:bCs/>
          <w:sz w:val="24"/>
        </w:rPr>
        <w:t>备注：见证材料参照目录以图片形式插入此附件，报名材料报（附件1、2、3）均放在本word文档发送到指定报名邮箱（文件大小须控制在10M以内），邮件主题及文件命名格式为“应聘单位+应聘岗位（方向）+姓名”。不按要求报送的，一律视为无效，本次招聘不接收其它格式填写的简历。</w:t>
      </w:r>
    </w:p>
    <w:p w14:paraId="429E7C04" w14:textId="77777777" w:rsidR="0018343A" w:rsidRDefault="0018343A"/>
    <w:sectPr w:rsidR="0018343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D187" w14:textId="77777777" w:rsidR="005477F5" w:rsidRDefault="005477F5">
      <w:r>
        <w:separator/>
      </w:r>
    </w:p>
  </w:endnote>
  <w:endnote w:type="continuationSeparator" w:id="0">
    <w:p w14:paraId="476B259B" w14:textId="77777777" w:rsidR="005477F5" w:rsidRDefault="005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苹方-简">
    <w:altName w:val="宋体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Calibr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92F7" w14:textId="77777777" w:rsidR="005477F5" w:rsidRDefault="005477F5">
      <w:r>
        <w:separator/>
      </w:r>
    </w:p>
  </w:footnote>
  <w:footnote w:type="continuationSeparator" w:id="0">
    <w:p w14:paraId="1F8FF4D9" w14:textId="77777777" w:rsidR="005477F5" w:rsidRDefault="0054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0242" w14:textId="77777777" w:rsidR="0018343A" w:rsidRDefault="001834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43A"/>
    <w:rsid w:val="0018343A"/>
    <w:rsid w:val="002236C4"/>
    <w:rsid w:val="00494CDC"/>
    <w:rsid w:val="005477F5"/>
    <w:rsid w:val="005A2007"/>
    <w:rsid w:val="007B50FF"/>
    <w:rsid w:val="007B6D59"/>
    <w:rsid w:val="00980669"/>
    <w:rsid w:val="009D58CB"/>
    <w:rsid w:val="009E20E9"/>
    <w:rsid w:val="00C45E70"/>
    <w:rsid w:val="00DB0D1D"/>
    <w:rsid w:val="00F86AAD"/>
    <w:rsid w:val="03CA42B5"/>
    <w:rsid w:val="305E22DB"/>
    <w:rsid w:val="43800C7D"/>
    <w:rsid w:val="582A114E"/>
    <w:rsid w:val="5FE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CBCA7"/>
  <w15:docId w15:val="{5B43DCE8-D77E-4ED0-A520-5BDFB44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spacing w:after="0"/>
      <w:ind w:leftChars="0" w:left="0" w:firstLineChars="352" w:firstLine="420"/>
    </w:pPr>
    <w:rPr>
      <w:rFonts w:ascii="Calibri" w:eastAsia="仿宋_GB2312" w:hAnsi="宋体"/>
      <w:sz w:val="32"/>
    </w:r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李思佳</cp:lastModifiedBy>
  <cp:revision>7</cp:revision>
  <dcterms:created xsi:type="dcterms:W3CDTF">2014-10-29T12:08:00Z</dcterms:created>
  <dcterms:modified xsi:type="dcterms:W3CDTF">2023-03-14T08:36:00Z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73D6FAB456954697BD25E72E426A03D8</vt:lpwstr>
  </property>
</Properties>
</file>