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FC" w:rsidRDefault="00773070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1715FC">
        <w:rPr>
          <w:rFonts w:ascii="方正小标宋简体" w:eastAsia="方正小标宋简体" w:hAnsi="黑体" w:cs="黑体" w:hint="eastAsia"/>
          <w:sz w:val="44"/>
          <w:szCs w:val="44"/>
        </w:rPr>
        <w:t>事业单位公开考核招聘“三支一扶”人员</w:t>
      </w:r>
    </w:p>
    <w:p w:rsidR="005D5D0D" w:rsidRPr="001715FC" w:rsidRDefault="00773070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1715FC">
        <w:rPr>
          <w:rFonts w:ascii="方正小标宋简体" w:eastAsia="方正小标宋简体" w:hAnsi="黑体" w:cs="黑体" w:hint="eastAsia"/>
          <w:sz w:val="44"/>
          <w:szCs w:val="44"/>
        </w:rPr>
        <w:t>报</w:t>
      </w:r>
      <w:r w:rsidR="001715FC">
        <w:rPr>
          <w:rFonts w:ascii="方正小标宋简体" w:eastAsia="方正小标宋简体" w:hAnsi="黑体" w:cs="黑体" w:hint="eastAsia"/>
          <w:sz w:val="44"/>
          <w:szCs w:val="44"/>
        </w:rPr>
        <w:t xml:space="preserve">  </w:t>
      </w:r>
      <w:r w:rsidRPr="001715FC">
        <w:rPr>
          <w:rFonts w:ascii="方正小标宋简体" w:eastAsia="方正小标宋简体" w:hAnsi="黑体" w:cs="黑体" w:hint="eastAsia"/>
          <w:sz w:val="44"/>
          <w:szCs w:val="44"/>
        </w:rPr>
        <w:t>名</w:t>
      </w:r>
      <w:r w:rsidR="001715FC">
        <w:rPr>
          <w:rFonts w:ascii="方正小标宋简体" w:eastAsia="方正小标宋简体" w:hAnsi="黑体" w:cs="黑体" w:hint="eastAsia"/>
          <w:sz w:val="44"/>
          <w:szCs w:val="44"/>
        </w:rPr>
        <w:t xml:space="preserve">  </w:t>
      </w:r>
      <w:r w:rsidRPr="001715FC">
        <w:rPr>
          <w:rFonts w:ascii="方正小标宋简体" w:eastAsia="方正小标宋简体" w:hAnsi="黑体" w:cs="黑体" w:hint="eastAsia"/>
          <w:sz w:val="44"/>
          <w:szCs w:val="44"/>
        </w:rPr>
        <w:t>表</w:t>
      </w:r>
    </w:p>
    <w:p w:rsidR="005D5D0D" w:rsidRPr="001715FC" w:rsidRDefault="005D5D0D" w:rsidP="001715FC">
      <w:pPr>
        <w:spacing w:line="380" w:lineRule="exact"/>
        <w:ind w:rightChars="-121" w:right="-254"/>
        <w:jc w:val="center"/>
        <w:rPr>
          <w:rFonts w:ascii="方正大标宋简体" w:eastAsia="方正大标宋简体"/>
          <w:sz w:val="15"/>
          <w:szCs w:val="15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19"/>
        <w:gridCol w:w="77"/>
        <w:gridCol w:w="1000"/>
        <w:gridCol w:w="55"/>
        <w:gridCol w:w="1070"/>
        <w:gridCol w:w="110"/>
        <w:gridCol w:w="550"/>
        <w:gridCol w:w="1215"/>
        <w:gridCol w:w="469"/>
        <w:gridCol w:w="626"/>
        <w:gridCol w:w="1395"/>
        <w:gridCol w:w="1746"/>
      </w:tblGrid>
      <w:tr w:rsidR="005D5D0D">
        <w:trPr>
          <w:cantSplit/>
          <w:trHeight w:hRule="exact" w:val="812"/>
          <w:jc w:val="center"/>
        </w:trPr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5D5D0D" w:rsidRDefault="00773070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</w:tcBorders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5D0D" w:rsidRDefault="00773070">
            <w:pPr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</w:tcBorders>
            <w:vAlign w:val="center"/>
          </w:tcPr>
          <w:p w:rsidR="005D5D0D" w:rsidRDefault="005D5D0D">
            <w:pPr>
              <w:spacing w:line="30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</w:tcBorders>
            <w:vAlign w:val="center"/>
          </w:tcPr>
          <w:p w:rsidR="005D5D0D" w:rsidRDefault="00773070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5" w:type="dxa"/>
            <w:tcBorders>
              <w:top w:val="single" w:sz="8" w:space="0" w:color="auto"/>
            </w:tcBorders>
            <w:vAlign w:val="center"/>
          </w:tcPr>
          <w:p w:rsidR="005D5D0D" w:rsidRDefault="005D5D0D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 w:val="restart"/>
            <w:tcBorders>
              <w:top w:val="single" w:sz="8" w:space="0" w:color="auto"/>
            </w:tcBorders>
            <w:vAlign w:val="center"/>
          </w:tcPr>
          <w:p w:rsidR="005D5D0D" w:rsidRDefault="00773070">
            <w:pPr>
              <w:ind w:leftChars="-33" w:left="-69" w:rightChars="-121" w:right="-25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5D5D0D">
        <w:trPr>
          <w:cantSplit/>
          <w:trHeight w:hRule="exact" w:val="827"/>
          <w:jc w:val="center"/>
        </w:trPr>
        <w:tc>
          <w:tcPr>
            <w:tcW w:w="1119" w:type="dxa"/>
            <w:vAlign w:val="center"/>
          </w:tcPr>
          <w:p w:rsidR="005D5D0D" w:rsidRDefault="00773070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tcMar>
              <w:left w:w="57" w:type="dxa"/>
              <w:right w:w="57" w:type="dxa"/>
            </w:tcMar>
            <w:vAlign w:val="center"/>
          </w:tcPr>
          <w:p w:rsidR="005D5D0D" w:rsidRDefault="00773070">
            <w:pPr>
              <w:spacing w:line="30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765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5D0D" w:rsidRDefault="00773070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5D5D0D" w:rsidRDefault="00773070">
            <w:pPr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1395" w:type="dxa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5D5D0D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5D5D0D" w:rsidRDefault="00773070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tcMar>
              <w:left w:w="57" w:type="dxa"/>
              <w:right w:w="57" w:type="dxa"/>
            </w:tcMar>
            <w:vAlign w:val="center"/>
          </w:tcPr>
          <w:p w:rsidR="005D5D0D" w:rsidRDefault="00773070">
            <w:pPr>
              <w:spacing w:line="34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选聘（招募）时间</w:t>
            </w:r>
          </w:p>
        </w:tc>
        <w:tc>
          <w:tcPr>
            <w:tcW w:w="1765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5D0D" w:rsidRDefault="00773070">
            <w:pPr>
              <w:spacing w:line="160" w:lineRule="atLeas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95" w:type="dxa"/>
            <w:vAlign w:val="center"/>
          </w:tcPr>
          <w:p w:rsidR="005D5D0D" w:rsidRDefault="005D5D0D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5D5D0D">
        <w:trPr>
          <w:cantSplit/>
          <w:trHeight w:hRule="exact" w:val="747"/>
          <w:jc w:val="center"/>
        </w:trPr>
        <w:tc>
          <w:tcPr>
            <w:tcW w:w="2196" w:type="dxa"/>
            <w:gridSpan w:val="3"/>
            <w:vAlign w:val="center"/>
          </w:tcPr>
          <w:p w:rsidR="005D5D0D" w:rsidRDefault="00773070">
            <w:pPr>
              <w:ind w:rightChars="-121" w:right="-25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3000" w:type="dxa"/>
            <w:gridSpan w:val="5"/>
            <w:tcMar>
              <w:left w:w="57" w:type="dxa"/>
              <w:right w:w="57" w:type="dxa"/>
            </w:tcMar>
            <w:vAlign w:val="center"/>
          </w:tcPr>
          <w:p w:rsidR="005D5D0D" w:rsidRDefault="005D5D0D">
            <w:pPr>
              <w:spacing w:line="160" w:lineRule="atLeast"/>
              <w:ind w:rightChars="-54" w:right="-113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5D0D" w:rsidRDefault="00773070">
            <w:pPr>
              <w:spacing w:line="340" w:lineRule="exact"/>
              <w:ind w:rightChars="-121" w:right="-254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41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5D5D0D">
        <w:trPr>
          <w:cantSplit/>
          <w:trHeight w:hRule="exact" w:val="747"/>
          <w:jc w:val="center"/>
        </w:trPr>
        <w:tc>
          <w:tcPr>
            <w:tcW w:w="1119" w:type="dxa"/>
            <w:vMerge w:val="restart"/>
            <w:vAlign w:val="center"/>
          </w:tcPr>
          <w:p w:rsidR="005D5D0D" w:rsidRDefault="00773070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5D5D0D" w:rsidRDefault="00773070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77" w:type="dxa"/>
            <w:gridSpan w:val="2"/>
            <w:vAlign w:val="center"/>
          </w:tcPr>
          <w:p w:rsidR="005D5D0D" w:rsidRDefault="00773070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5D5D0D" w:rsidRDefault="00773070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85" w:type="dxa"/>
            <w:gridSpan w:val="4"/>
            <w:vAlign w:val="center"/>
          </w:tcPr>
          <w:p w:rsidR="005D5D0D" w:rsidRDefault="005D5D0D">
            <w:pPr>
              <w:spacing w:line="36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D5D0D" w:rsidRDefault="00773070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5D5D0D" w:rsidRDefault="00773070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vAlign w:val="center"/>
          </w:tcPr>
          <w:p w:rsidR="005D5D0D" w:rsidRDefault="005D5D0D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5D5D0D">
        <w:trPr>
          <w:cantSplit/>
          <w:trHeight w:hRule="exact" w:val="747"/>
          <w:jc w:val="center"/>
        </w:trPr>
        <w:tc>
          <w:tcPr>
            <w:tcW w:w="1119" w:type="dxa"/>
            <w:vMerge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D5D0D" w:rsidRDefault="00773070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5D5D0D" w:rsidRDefault="00773070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85" w:type="dxa"/>
            <w:gridSpan w:val="4"/>
            <w:vAlign w:val="center"/>
          </w:tcPr>
          <w:p w:rsidR="005D5D0D" w:rsidRDefault="005D5D0D">
            <w:pPr>
              <w:spacing w:line="36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5D5D0D" w:rsidRDefault="00773070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5D5D0D" w:rsidRDefault="00773070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vAlign w:val="center"/>
          </w:tcPr>
          <w:p w:rsidR="005D5D0D" w:rsidRDefault="005D5D0D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5D5D0D" w:rsidTr="001715FC">
        <w:trPr>
          <w:cantSplit/>
          <w:trHeight w:hRule="exact" w:val="747"/>
          <w:jc w:val="center"/>
        </w:trPr>
        <w:tc>
          <w:tcPr>
            <w:tcW w:w="2196" w:type="dxa"/>
            <w:gridSpan w:val="3"/>
            <w:tcBorders>
              <w:bottom w:val="single" w:sz="6" w:space="0" w:color="auto"/>
            </w:tcBorders>
            <w:vAlign w:val="center"/>
          </w:tcPr>
          <w:p w:rsidR="005D5D0D" w:rsidRDefault="00773070">
            <w:pPr>
              <w:ind w:rightChars="-76" w:right="-160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现任职务</w:t>
            </w:r>
          </w:p>
        </w:tc>
        <w:tc>
          <w:tcPr>
            <w:tcW w:w="7236" w:type="dxa"/>
            <w:gridSpan w:val="9"/>
            <w:tcBorders>
              <w:bottom w:val="single" w:sz="6" w:space="0" w:color="auto"/>
            </w:tcBorders>
            <w:vAlign w:val="center"/>
          </w:tcPr>
          <w:p w:rsidR="005D5D0D" w:rsidRDefault="005D5D0D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5D5D0D" w:rsidTr="00A00F74">
        <w:trPr>
          <w:cantSplit/>
          <w:trHeight w:val="5921"/>
          <w:jc w:val="center"/>
        </w:trPr>
        <w:tc>
          <w:tcPr>
            <w:tcW w:w="119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D5D0D" w:rsidRDefault="00773070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5D5D0D" w:rsidRDefault="005D5D0D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5D5D0D" w:rsidRDefault="005D5D0D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5D5D0D" w:rsidRDefault="005D5D0D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5D5D0D" w:rsidRDefault="005D5D0D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5D5D0D" w:rsidRDefault="00773070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 w:rsidRPr="001715FC">
              <w:rPr>
                <w:rFonts w:hint="eastAsia"/>
                <w:sz w:val="24"/>
              </w:rPr>
              <w:t>历</w:t>
            </w:r>
          </w:p>
        </w:tc>
        <w:tc>
          <w:tcPr>
            <w:tcW w:w="8236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1715FC" w:rsidRDefault="001715FC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5D5D0D" w:rsidTr="00A00F74">
        <w:trPr>
          <w:cantSplit/>
          <w:trHeight w:val="1273"/>
          <w:jc w:val="center"/>
        </w:trPr>
        <w:tc>
          <w:tcPr>
            <w:tcW w:w="11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D" w:rsidRDefault="00773070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5D5D0D" w:rsidRDefault="00773070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3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D0D" w:rsidRDefault="005D5D0D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5D5D0D" w:rsidTr="001715FC">
        <w:trPr>
          <w:cantSplit/>
          <w:trHeight w:val="1553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</w:tcBorders>
            <w:vAlign w:val="center"/>
          </w:tcPr>
          <w:p w:rsidR="005D5D0D" w:rsidRDefault="00773070">
            <w:pPr>
              <w:spacing w:line="32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36" w:type="dxa"/>
            <w:gridSpan w:val="10"/>
            <w:tcBorders>
              <w:top w:val="single" w:sz="4" w:space="0" w:color="auto"/>
            </w:tcBorders>
            <w:vAlign w:val="center"/>
          </w:tcPr>
          <w:p w:rsidR="005D5D0D" w:rsidRDefault="005D5D0D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5D5D0D">
        <w:trPr>
          <w:cantSplit/>
          <w:trHeight w:val="714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5D5D0D" w:rsidRDefault="00773070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55" w:type="dxa"/>
            <w:gridSpan w:val="2"/>
            <w:tcMar>
              <w:left w:w="28" w:type="dxa"/>
              <w:right w:w="28" w:type="dxa"/>
            </w:tcMar>
            <w:vAlign w:val="center"/>
          </w:tcPr>
          <w:p w:rsidR="005D5D0D" w:rsidRDefault="00773070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 w:rsidR="005D5D0D" w:rsidRDefault="00773070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0" w:type="dxa"/>
            <w:gridSpan w:val="2"/>
            <w:tcMar>
              <w:left w:w="28" w:type="dxa"/>
              <w:right w:w="28" w:type="dxa"/>
            </w:tcMar>
            <w:vAlign w:val="center"/>
          </w:tcPr>
          <w:p w:rsidR="005D5D0D" w:rsidRDefault="00773070">
            <w:pPr>
              <w:ind w:rightChars="-22" w:right="-4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84" w:type="dxa"/>
            <w:gridSpan w:val="2"/>
            <w:tcMar>
              <w:left w:w="28" w:type="dxa"/>
              <w:right w:w="28" w:type="dxa"/>
            </w:tcMar>
            <w:vAlign w:val="center"/>
          </w:tcPr>
          <w:p w:rsidR="005D5D0D" w:rsidRDefault="00773070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5D5D0D" w:rsidRDefault="00773070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767" w:type="dxa"/>
            <w:gridSpan w:val="3"/>
            <w:tcMar>
              <w:left w:w="28" w:type="dxa"/>
              <w:right w:w="28" w:type="dxa"/>
            </w:tcMar>
            <w:vAlign w:val="center"/>
          </w:tcPr>
          <w:p w:rsidR="005D5D0D" w:rsidRDefault="00773070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5D5D0D">
        <w:trPr>
          <w:cantSplit/>
          <w:trHeight w:val="71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5D5D0D" w:rsidRDefault="005D5D0D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5D5D0D" w:rsidRDefault="005D5D0D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5D5D0D">
        <w:trPr>
          <w:cantSplit/>
          <w:trHeight w:val="71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5D5D0D" w:rsidRDefault="005D5D0D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D5D0D" w:rsidRDefault="005D5D0D">
            <w:pPr>
              <w:ind w:leftChars="-20" w:left="-42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5D5D0D" w:rsidRDefault="005D5D0D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5D5D0D">
        <w:trPr>
          <w:cantSplit/>
          <w:trHeight w:val="712"/>
          <w:jc w:val="center"/>
        </w:trPr>
        <w:tc>
          <w:tcPr>
            <w:tcW w:w="1196" w:type="dxa"/>
            <w:gridSpan w:val="2"/>
            <w:vMerge/>
            <w:vAlign w:val="center"/>
          </w:tcPr>
          <w:p w:rsidR="005D5D0D" w:rsidRDefault="005D5D0D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5D5D0D" w:rsidRDefault="005D5D0D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5D5D0D">
        <w:trPr>
          <w:cantSplit/>
          <w:trHeight w:val="71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5D5D0D" w:rsidRDefault="005D5D0D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5D5D0D" w:rsidRDefault="005D5D0D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5D5D0D">
        <w:trPr>
          <w:cantSplit/>
          <w:trHeight w:val="75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5D5D0D" w:rsidRDefault="005D5D0D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D5D0D" w:rsidRDefault="005D5D0D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D5D0D" w:rsidRDefault="005D5D0D">
            <w:pPr>
              <w:ind w:leftChars="-50" w:left="-105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5D5D0D" w:rsidRDefault="005D5D0D">
            <w:pPr>
              <w:spacing w:line="24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5D5D0D">
        <w:trPr>
          <w:cantSplit/>
          <w:trHeight w:val="3845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5D5D0D" w:rsidRDefault="00773070">
            <w:pPr>
              <w:spacing w:line="440" w:lineRule="exact"/>
              <w:ind w:rightChars="-24" w:right="-50"/>
              <w:jc w:val="center"/>
              <w:textAlignment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单位党组（党委）</w:t>
            </w:r>
          </w:p>
          <w:p w:rsidR="005D5D0D" w:rsidRDefault="00773070">
            <w:pPr>
              <w:spacing w:line="44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审查意见</w:t>
            </w:r>
          </w:p>
        </w:tc>
        <w:tc>
          <w:tcPr>
            <w:tcW w:w="8236" w:type="dxa"/>
            <w:gridSpan w:val="10"/>
            <w:vAlign w:val="center"/>
          </w:tcPr>
          <w:p w:rsidR="005D5D0D" w:rsidRDefault="005D5D0D">
            <w:pPr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ind w:rightChars="-121" w:right="-254"/>
              <w:textAlignment w:val="center"/>
              <w:rPr>
                <w:sz w:val="24"/>
              </w:rPr>
            </w:pPr>
          </w:p>
          <w:p w:rsidR="005D5D0D" w:rsidRDefault="005D5D0D">
            <w:pPr>
              <w:ind w:rightChars="-121" w:right="-254"/>
              <w:textAlignment w:val="center"/>
              <w:rPr>
                <w:sz w:val="24"/>
              </w:rPr>
            </w:pPr>
          </w:p>
          <w:p w:rsidR="005D5D0D" w:rsidRDefault="00773070">
            <w:pPr>
              <w:ind w:leftChars="445" w:left="4534" w:rightChars="-121" w:right="-254" w:hangingChars="1500" w:hanging="360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5D5D0D" w:rsidRDefault="00773070">
            <w:pPr>
              <w:ind w:rightChars="-121" w:right="-254" w:firstLineChars="2450" w:firstLine="588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5D5D0D">
        <w:trPr>
          <w:cantSplit/>
          <w:trHeight w:val="1522"/>
          <w:jc w:val="center"/>
        </w:trPr>
        <w:tc>
          <w:tcPr>
            <w:tcW w:w="119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0D" w:rsidRDefault="00773070"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备注</w:t>
            </w:r>
          </w:p>
        </w:tc>
        <w:tc>
          <w:tcPr>
            <w:tcW w:w="8236" w:type="dxa"/>
            <w:gridSpan w:val="10"/>
            <w:tcBorders>
              <w:bottom w:val="single" w:sz="8" w:space="0" w:color="auto"/>
            </w:tcBorders>
            <w:vAlign w:val="center"/>
          </w:tcPr>
          <w:p w:rsidR="005D5D0D" w:rsidRDefault="005D5D0D">
            <w:pPr>
              <w:ind w:rightChars="-121" w:right="-254" w:firstLineChars="2450" w:firstLine="5586"/>
              <w:textAlignment w:val="center"/>
              <w:rPr>
                <w:spacing w:val="-6"/>
                <w:sz w:val="24"/>
              </w:rPr>
            </w:pPr>
          </w:p>
        </w:tc>
      </w:tr>
    </w:tbl>
    <w:p w:rsidR="005D5D0D" w:rsidRDefault="00773070">
      <w:pPr>
        <w:spacing w:line="560" w:lineRule="exact"/>
        <w:ind w:rightChars="-121" w:right="-254"/>
        <w:jc w:val="left"/>
        <w:rPr>
          <w:rFonts w:ascii="黑体" w:eastAsia="黑体" w:hAnsi="仿宋"/>
          <w:sz w:val="32"/>
          <w:szCs w:val="32"/>
        </w:rPr>
      </w:pPr>
      <w:r>
        <w:rPr>
          <w:rFonts w:hint="eastAsia"/>
          <w:sz w:val="24"/>
        </w:rPr>
        <w:t>本人签名：</w:t>
      </w:r>
    </w:p>
    <w:sectPr w:rsidR="005D5D0D" w:rsidSect="005D5D0D">
      <w:footerReference w:type="even" r:id="rId7"/>
      <w:footerReference w:type="default" r:id="rId8"/>
      <w:pgSz w:w="11906" w:h="16838"/>
      <w:pgMar w:top="1588" w:right="1531" w:bottom="1588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F9" w:rsidRDefault="00FB6FF9" w:rsidP="005D5D0D">
      <w:r>
        <w:separator/>
      </w:r>
    </w:p>
  </w:endnote>
  <w:endnote w:type="continuationSeparator" w:id="1">
    <w:p w:rsidR="00FB6FF9" w:rsidRDefault="00FB6FF9" w:rsidP="005D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0D" w:rsidRDefault="0020403C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730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5D0D" w:rsidRDefault="005D5D0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0D" w:rsidRDefault="005D5D0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F9" w:rsidRDefault="00FB6FF9" w:rsidP="005D5D0D">
      <w:r>
        <w:separator/>
      </w:r>
    </w:p>
  </w:footnote>
  <w:footnote w:type="continuationSeparator" w:id="1">
    <w:p w:rsidR="00FB6FF9" w:rsidRDefault="00FB6FF9" w:rsidP="005D5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JhZmQ3ZjU5MmIzN2Q3ZWIxYjg0MDVlOGE4NGYxMTUifQ=="/>
  </w:docVars>
  <w:rsids>
    <w:rsidRoot w:val="00C14538"/>
    <w:rsid w:val="00036E87"/>
    <w:rsid w:val="000E5D75"/>
    <w:rsid w:val="00134B66"/>
    <w:rsid w:val="001715FC"/>
    <w:rsid w:val="001767D8"/>
    <w:rsid w:val="001F07CA"/>
    <w:rsid w:val="0020403C"/>
    <w:rsid w:val="00296BED"/>
    <w:rsid w:val="002C769B"/>
    <w:rsid w:val="00303047"/>
    <w:rsid w:val="00333EFE"/>
    <w:rsid w:val="00447F5A"/>
    <w:rsid w:val="004731BE"/>
    <w:rsid w:val="00475A31"/>
    <w:rsid w:val="004836DB"/>
    <w:rsid w:val="00486BCA"/>
    <w:rsid w:val="00551DB0"/>
    <w:rsid w:val="00564089"/>
    <w:rsid w:val="005678FB"/>
    <w:rsid w:val="005C36CD"/>
    <w:rsid w:val="005D5D0D"/>
    <w:rsid w:val="005E2606"/>
    <w:rsid w:val="006030AE"/>
    <w:rsid w:val="0060321E"/>
    <w:rsid w:val="00644EEC"/>
    <w:rsid w:val="006E0647"/>
    <w:rsid w:val="00773070"/>
    <w:rsid w:val="007D2D5C"/>
    <w:rsid w:val="008D419D"/>
    <w:rsid w:val="00961EE6"/>
    <w:rsid w:val="00967111"/>
    <w:rsid w:val="00970695"/>
    <w:rsid w:val="00A00F74"/>
    <w:rsid w:val="00AF20E1"/>
    <w:rsid w:val="00B52F0A"/>
    <w:rsid w:val="00C14538"/>
    <w:rsid w:val="00C43713"/>
    <w:rsid w:val="00CD7224"/>
    <w:rsid w:val="00D9267F"/>
    <w:rsid w:val="00DB26DC"/>
    <w:rsid w:val="00DE3D9F"/>
    <w:rsid w:val="00ED429E"/>
    <w:rsid w:val="00F265DE"/>
    <w:rsid w:val="00F867F4"/>
    <w:rsid w:val="00FB6FF9"/>
    <w:rsid w:val="09CC6EAD"/>
    <w:rsid w:val="28716D67"/>
    <w:rsid w:val="2DFF06E6"/>
    <w:rsid w:val="3CA404AE"/>
    <w:rsid w:val="53B85F0E"/>
    <w:rsid w:val="5BBB07FC"/>
    <w:rsid w:val="7703244D"/>
    <w:rsid w:val="7D95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semiHidden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semiHidden="0" w:unhideWhenUsed="0" w:qFormat="1"/>
    <w:lsdException w:name="Plain Text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0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5D5D0D"/>
    <w:rPr>
      <w:rFonts w:ascii="仿宋_GB2312" w:eastAsia="仿宋_GB2312" w:hAnsi="Courier New"/>
      <w:kern w:val="0"/>
      <w:sz w:val="30"/>
      <w:szCs w:val="21"/>
    </w:rPr>
  </w:style>
  <w:style w:type="paragraph" w:styleId="a4">
    <w:name w:val="Date"/>
    <w:basedOn w:val="a"/>
    <w:next w:val="a"/>
    <w:link w:val="Char0"/>
    <w:uiPriority w:val="99"/>
    <w:rsid w:val="005D5D0D"/>
    <w:pPr>
      <w:ind w:leftChars="2500" w:left="100"/>
    </w:pPr>
  </w:style>
  <w:style w:type="paragraph" w:styleId="a5">
    <w:name w:val="footer"/>
    <w:basedOn w:val="a"/>
    <w:link w:val="Char1"/>
    <w:uiPriority w:val="99"/>
    <w:rsid w:val="005D5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5D5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5D5D0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8">
    <w:name w:val="page number"/>
    <w:basedOn w:val="a0"/>
    <w:uiPriority w:val="99"/>
    <w:rsid w:val="005D5D0D"/>
    <w:rPr>
      <w:rFonts w:cs="Times New Roman"/>
    </w:rPr>
  </w:style>
  <w:style w:type="character" w:styleId="a9">
    <w:name w:val="Emphasis"/>
    <w:basedOn w:val="a0"/>
    <w:uiPriority w:val="99"/>
    <w:qFormat/>
    <w:rsid w:val="005D5D0D"/>
    <w:rPr>
      <w:rFonts w:cs="Times New Roman"/>
      <w:i/>
      <w:iCs/>
    </w:rPr>
  </w:style>
  <w:style w:type="character" w:customStyle="1" w:styleId="Char3">
    <w:name w:val="标题 Char"/>
    <w:basedOn w:val="a0"/>
    <w:link w:val="a7"/>
    <w:uiPriority w:val="99"/>
    <w:locked/>
    <w:rsid w:val="005D5D0D"/>
    <w:rPr>
      <w:rFonts w:ascii="Cambria" w:hAnsi="Cambria" w:cs="Times New Roman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semiHidden/>
    <w:locked/>
    <w:rsid w:val="005D5D0D"/>
    <w:rPr>
      <w:rFonts w:ascii="Calibri" w:hAnsi="Calibri" w:cs="Times New Roman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locked/>
    <w:rsid w:val="005D5D0D"/>
    <w:rPr>
      <w:rFonts w:ascii="宋体" w:hAnsi="Courier New" w:cs="Courier New"/>
      <w:sz w:val="21"/>
      <w:szCs w:val="21"/>
    </w:rPr>
  </w:style>
  <w:style w:type="character" w:customStyle="1" w:styleId="Char1">
    <w:name w:val="页脚 Char"/>
    <w:basedOn w:val="a0"/>
    <w:link w:val="a5"/>
    <w:uiPriority w:val="99"/>
    <w:semiHidden/>
    <w:rsid w:val="005D5D0D"/>
    <w:rPr>
      <w:rFonts w:ascii="Calibri" w:hAnsi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5D5D0D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451A-8521-4E21-B4C1-93C76A90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2021-07-21T01:47:00Z</cp:lastPrinted>
  <dcterms:created xsi:type="dcterms:W3CDTF">2014-10-29T12:08:00Z</dcterms:created>
  <dcterms:modified xsi:type="dcterms:W3CDTF">2023-03-17T09:11:00Z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D579CF78362D4EAEBD15B0886A96BC1A</vt:lpwstr>
  </property>
</Properties>
</file>