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2312" w:cs="Times New Roman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仿宋_GB2312" w:cs="Times New Roman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仿宋_GB2312" w:cs="Times New Roman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方正仿宋_GB2312" w:cs="Times New Roman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  <w:t>阿拉尔市科教投资经营（集团）有限责任公司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 w:right="0"/>
        <w:jc w:val="center"/>
        <w:textAlignment w:val="auto"/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0" w:right="0"/>
        <w:jc w:val="center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（本表是资格审核的重要依据，请如实、准确、完整、清晰填写）</w:t>
      </w:r>
    </w:p>
    <w:p>
      <w:pPr>
        <w:spacing w:before="156" w:beforeLines="50"/>
        <w:jc w:val="both"/>
        <w:rPr>
          <w:rFonts w:hint="default" w:ascii="Times New Roman" w:hAnsi="Times New Roman" w:eastAsia="黑体" w:cs="Times New Roman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应聘</w:t>
      </w:r>
      <w:r>
        <w:rPr>
          <w:rFonts w:hint="default" w:ascii="Times New Roman" w:hAnsi="Times New Roman" w:eastAsia="黑体" w:cs="Times New Roman"/>
          <w:sz w:val="24"/>
          <w:szCs w:val="24"/>
        </w:rPr>
        <w:t>岗位：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24"/>
          <w:szCs w:val="24"/>
          <w:u w:val="none"/>
          <w:lang w:val="en-US" w:eastAsia="zh-CN"/>
        </w:rPr>
        <w:t xml:space="preserve">   </w:t>
      </w:r>
    </w:p>
    <w:tbl>
      <w:tblPr>
        <w:tblStyle w:val="8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02"/>
        <w:gridCol w:w="774"/>
        <w:gridCol w:w="412"/>
        <w:gridCol w:w="1340"/>
        <w:gridCol w:w="180"/>
        <w:gridCol w:w="1480"/>
        <w:gridCol w:w="41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劳动关系现状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□失业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□在职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现居住地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ind w:right="-57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（请详细填写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right="71" w:rightChars="34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获得荣誉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关系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称谓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姓名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审查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意见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（招聘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工作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  月 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689" w:bottom="1118" w:left="1689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7F877F-4EA8-4632-BD7D-A0312C9413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05D5E60-E01A-4640-AA6C-B394CE89DB6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08AC3A3-09E6-41F2-89B3-757C52E11167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B37DD1AB-61DB-436A-8F5D-90FF38D56BA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13A8982-8201-47F2-A91E-8B66EF1EB5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MzZiZjMwZGI5MGUyNTBmYTgzYWE0NDdkMGMxOWYifQ=="/>
  </w:docVars>
  <w:rsids>
    <w:rsidRoot w:val="74341D79"/>
    <w:rsid w:val="0308129B"/>
    <w:rsid w:val="046B5540"/>
    <w:rsid w:val="05B47785"/>
    <w:rsid w:val="0A396E26"/>
    <w:rsid w:val="0C4F358C"/>
    <w:rsid w:val="0D367D81"/>
    <w:rsid w:val="0E203C93"/>
    <w:rsid w:val="0EA6359C"/>
    <w:rsid w:val="10D92FBF"/>
    <w:rsid w:val="151B1BCE"/>
    <w:rsid w:val="1538608F"/>
    <w:rsid w:val="1F1032C7"/>
    <w:rsid w:val="20922D0E"/>
    <w:rsid w:val="25ED4342"/>
    <w:rsid w:val="272D0AF6"/>
    <w:rsid w:val="2AEC63CC"/>
    <w:rsid w:val="39330A3D"/>
    <w:rsid w:val="3C175554"/>
    <w:rsid w:val="3CC46A9C"/>
    <w:rsid w:val="3D370371"/>
    <w:rsid w:val="3E2E4989"/>
    <w:rsid w:val="3EC56B8F"/>
    <w:rsid w:val="3EDF0D6B"/>
    <w:rsid w:val="40565437"/>
    <w:rsid w:val="42435830"/>
    <w:rsid w:val="42B000C8"/>
    <w:rsid w:val="437C69B7"/>
    <w:rsid w:val="44E37165"/>
    <w:rsid w:val="48864B69"/>
    <w:rsid w:val="4BC53E78"/>
    <w:rsid w:val="4DA20C4C"/>
    <w:rsid w:val="4DB43189"/>
    <w:rsid w:val="4DC96620"/>
    <w:rsid w:val="4E506238"/>
    <w:rsid w:val="4EBA6908"/>
    <w:rsid w:val="55BF2A77"/>
    <w:rsid w:val="58AD3BD1"/>
    <w:rsid w:val="5E0D2976"/>
    <w:rsid w:val="60C1167E"/>
    <w:rsid w:val="63C20CF4"/>
    <w:rsid w:val="647117BB"/>
    <w:rsid w:val="65067F8D"/>
    <w:rsid w:val="65A11CE5"/>
    <w:rsid w:val="696548D0"/>
    <w:rsid w:val="6DC31B22"/>
    <w:rsid w:val="6DDC1AD7"/>
    <w:rsid w:val="6ECB53CE"/>
    <w:rsid w:val="6FF20C1C"/>
    <w:rsid w:val="709A6928"/>
    <w:rsid w:val="72C254B8"/>
    <w:rsid w:val="72E14B35"/>
    <w:rsid w:val="741E5018"/>
    <w:rsid w:val="74341D79"/>
    <w:rsid w:val="76936A73"/>
    <w:rsid w:val="79567FB0"/>
    <w:rsid w:val="79972586"/>
    <w:rsid w:val="7A8C6EF8"/>
    <w:rsid w:val="7CC25CFF"/>
    <w:rsid w:val="7F270E56"/>
    <w:rsid w:val="7F9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3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2"/>
    <w:next w:val="1"/>
    <w:qFormat/>
    <w:uiPriority w:val="0"/>
    <w:pPr>
      <w:spacing w:after="0"/>
      <w:ind w:firstLine="420" w:firstLineChars="262"/>
    </w:pPr>
    <w:rPr>
      <w:rFonts w:hAnsi="Calibri"/>
      <w:b/>
      <w:bCs/>
      <w:sz w:val="32"/>
      <w:szCs w:val="21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2541</Words>
  <Characters>2642</Characters>
  <Lines>0</Lines>
  <Paragraphs>0</Paragraphs>
  <TotalTime>8</TotalTime>
  <ScaleCrop>false</ScaleCrop>
  <LinksUpToDate>false</LinksUpToDate>
  <CharactersWithSpaces>2723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2022-01-17T12:49:00Z</dcterms:created>
  <dc:creator>俯下身吻妳！</dc:creator>
  <cp:lastModifiedBy>我的宝贝</cp:lastModifiedBy>
  <cp:lastPrinted>2022-08-09T08:15:00Z</cp:lastPrinted>
  <dcterms:modified xsi:type="dcterms:W3CDTF">2023-03-09T03:05:03Z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64BE9D387D6A4E719FE8D1BDA5EA31F9</vt:lpwstr>
  </property>
</Properties>
</file>