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B" w:rsidRPr="00B7197D" w:rsidRDefault="00D34EC0" w:rsidP="0072164B">
      <w:pPr>
        <w:jc w:val="center"/>
        <w:rPr>
          <w:rFonts w:asciiTheme="minorEastAsia" w:hAnsiTheme="minorEastAsia"/>
          <w:b/>
          <w:sz w:val="32"/>
          <w:szCs w:val="32"/>
        </w:rPr>
      </w:pPr>
      <w:r w:rsidRPr="00B7197D">
        <w:rPr>
          <w:rFonts w:asciiTheme="minorEastAsia" w:hAnsiTheme="minorEastAsia" w:hint="eastAsia"/>
          <w:b/>
          <w:sz w:val="32"/>
          <w:szCs w:val="32"/>
        </w:rPr>
        <w:t>公开招聘</w:t>
      </w:r>
      <w:r w:rsidR="0072164B" w:rsidRPr="00B7197D">
        <w:rPr>
          <w:rFonts w:asciiTheme="minorEastAsia" w:hAnsiTheme="minorEastAsia" w:hint="eastAsia"/>
          <w:b/>
          <w:sz w:val="32"/>
          <w:szCs w:val="32"/>
        </w:rPr>
        <w:t>承诺书</w:t>
      </w:r>
    </w:p>
    <w:p w:rsidR="00B81B3B" w:rsidRPr="00520C8D" w:rsidRDefault="00B81B3B" w:rsidP="00683772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27222F" w:rsidRPr="00727E91" w:rsidRDefault="0072164B" w:rsidP="00727E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本人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5F53CA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27E91">
        <w:rPr>
          <w:rFonts w:asciiTheme="minorEastAsia" w:hAnsiTheme="minorEastAsia" w:hint="eastAsia"/>
          <w:sz w:val="28"/>
          <w:szCs w:val="28"/>
        </w:rPr>
        <w:t>，身份证号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="007E3FA0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</w:rPr>
        <w:t>，毕业院校为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="006C7EEE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</w:rPr>
        <w:t>，所学专业为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99411D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27E91">
        <w:rPr>
          <w:rFonts w:asciiTheme="minorEastAsia" w:hAnsiTheme="minorEastAsia" w:hint="eastAsia"/>
          <w:sz w:val="28"/>
          <w:szCs w:val="28"/>
        </w:rPr>
        <w:t>，毕业时间</w:t>
      </w:r>
      <w:r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5F53CA" w:rsidRPr="00727E91">
        <w:rPr>
          <w:rFonts w:asciiTheme="minorEastAsia" w:hAnsiTheme="minorEastAsia" w:hint="eastAsia"/>
          <w:sz w:val="28"/>
          <w:szCs w:val="28"/>
        </w:rPr>
        <w:t>。</w:t>
      </w:r>
      <w:r w:rsidR="00815D1A" w:rsidRPr="00727E91">
        <w:rPr>
          <w:rFonts w:asciiTheme="minorEastAsia" w:hAnsiTheme="minorEastAsia" w:hint="eastAsia"/>
          <w:sz w:val="28"/>
          <w:szCs w:val="28"/>
        </w:rPr>
        <w:t>本人</w:t>
      </w:r>
      <w:r w:rsidRPr="00727E91">
        <w:rPr>
          <w:rFonts w:asciiTheme="minorEastAsia" w:hAnsiTheme="minorEastAsia" w:hint="eastAsia"/>
          <w:sz w:val="28"/>
          <w:szCs w:val="28"/>
        </w:rPr>
        <w:t>报名参加</w:t>
      </w:r>
      <w:r w:rsidR="0049077E" w:rsidRPr="00727E91">
        <w:rPr>
          <w:rFonts w:asciiTheme="minorEastAsia" w:hAnsiTheme="minorEastAsia" w:hint="eastAsia"/>
          <w:sz w:val="28"/>
          <w:szCs w:val="28"/>
        </w:rPr>
        <w:t>天津市第一中心医院</w:t>
      </w:r>
      <w:r w:rsidR="00AC03EC" w:rsidRPr="00727E91">
        <w:rPr>
          <w:rFonts w:asciiTheme="minorEastAsia" w:hAnsiTheme="minorEastAsia" w:hint="eastAsia"/>
          <w:sz w:val="28"/>
          <w:szCs w:val="28"/>
        </w:rPr>
        <w:t>2023</w:t>
      </w:r>
      <w:r w:rsidR="0049077E" w:rsidRPr="00727E91">
        <w:rPr>
          <w:rFonts w:asciiTheme="minorEastAsia" w:hAnsiTheme="minorEastAsia" w:hint="eastAsia"/>
          <w:sz w:val="28"/>
          <w:szCs w:val="28"/>
        </w:rPr>
        <w:t>年度公开招聘</w:t>
      </w:r>
      <w:r w:rsidR="00AC03EC" w:rsidRPr="00727E91">
        <w:rPr>
          <w:rFonts w:asciiTheme="minorEastAsia" w:hAnsiTheme="minorEastAsia" w:hint="eastAsia"/>
          <w:sz w:val="28"/>
          <w:szCs w:val="28"/>
        </w:rPr>
        <w:t>，报考岗位为：</w:t>
      </w:r>
      <w:r w:rsidR="00AC03EC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="0099411D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C03EC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27E91">
        <w:rPr>
          <w:rFonts w:asciiTheme="minorEastAsia" w:hAnsiTheme="minorEastAsia" w:hint="eastAsia"/>
          <w:sz w:val="28"/>
          <w:szCs w:val="28"/>
        </w:rPr>
        <w:t>。我郑重承诺</w:t>
      </w:r>
      <w:r w:rsidR="00AC03EC" w:rsidRPr="00727E91">
        <w:rPr>
          <w:rFonts w:asciiTheme="minorEastAsia" w:hAnsiTheme="minorEastAsia" w:hint="eastAsia"/>
          <w:sz w:val="28"/>
          <w:szCs w:val="28"/>
        </w:rPr>
        <w:t>：</w:t>
      </w:r>
    </w:p>
    <w:p w:rsidR="001A3A0E" w:rsidRPr="00727E91" w:rsidRDefault="00AF13B6" w:rsidP="00727E9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一、</w:t>
      </w:r>
      <w:r w:rsidR="001A3A0E" w:rsidRPr="00727E91">
        <w:rPr>
          <w:rFonts w:asciiTheme="minorEastAsia" w:hAnsiTheme="minorEastAsia" w:hint="eastAsia"/>
          <w:sz w:val="28"/>
          <w:szCs w:val="28"/>
        </w:rPr>
        <w:t>本人自愿和主动接受医院要求的资格审核。本人所提供的个人信息、个人履历、证明材料、证件等均真实、准确。</w:t>
      </w:r>
    </w:p>
    <w:p w:rsidR="00815D1A" w:rsidRPr="00727E91" w:rsidRDefault="001A3A0E" w:rsidP="00727E9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二、</w:t>
      </w:r>
      <w:r w:rsidR="0072164B" w:rsidRPr="00727E91">
        <w:rPr>
          <w:rFonts w:asciiTheme="minorEastAsia" w:hAnsiTheme="minorEastAsia" w:hint="eastAsia"/>
          <w:sz w:val="28"/>
          <w:szCs w:val="28"/>
        </w:rPr>
        <w:t>我符合公告中所列报名条件</w:t>
      </w:r>
      <w:r w:rsidR="00AC03EC" w:rsidRPr="00727E91">
        <w:rPr>
          <w:rFonts w:asciiTheme="minorEastAsia" w:hAnsiTheme="minorEastAsia" w:hint="eastAsia"/>
          <w:sz w:val="28"/>
          <w:szCs w:val="28"/>
        </w:rPr>
        <w:t>要求</w:t>
      </w:r>
      <w:r w:rsidR="00EB400F" w:rsidRPr="00727E91">
        <w:rPr>
          <w:rFonts w:asciiTheme="minorEastAsia" w:hAnsiTheme="minorEastAsia" w:hint="eastAsia"/>
          <w:sz w:val="28"/>
          <w:szCs w:val="28"/>
        </w:rPr>
        <w:t>。</w:t>
      </w:r>
      <w:r w:rsidR="0027222F" w:rsidRPr="00727E91">
        <w:rPr>
          <w:rFonts w:asciiTheme="minorEastAsia" w:hAnsiTheme="minorEastAsia" w:hint="eastAsia"/>
          <w:sz w:val="28"/>
          <w:szCs w:val="28"/>
        </w:rPr>
        <w:t>本人符合下列第</w:t>
      </w:r>
      <w:r w:rsidR="0027222F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138D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7222F" w:rsidRPr="00727E9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7222F" w:rsidRPr="00727E91">
        <w:rPr>
          <w:rFonts w:asciiTheme="minorEastAsia" w:hAnsiTheme="minorEastAsia" w:hint="eastAsia"/>
          <w:sz w:val="28"/>
          <w:szCs w:val="28"/>
        </w:rPr>
        <w:t>项情况。</w:t>
      </w:r>
    </w:p>
    <w:p w:rsidR="0027222F" w:rsidRPr="00727E91" w:rsidRDefault="0027222F" w:rsidP="00727E91">
      <w:pPr>
        <w:ind w:firstLineChars="200" w:firstLine="560"/>
        <w:rPr>
          <w:rFonts w:asciiTheme="minorEastAsia" w:hAnsiTheme="minorEastAsia" w:cs="Times New Roman Regular"/>
          <w:color w:val="000000" w:themeColor="text1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1.</w:t>
      </w:r>
      <w:r w:rsidR="00683772" w:rsidRPr="00727E91">
        <w:rPr>
          <w:rFonts w:asciiTheme="minorEastAsia" w:hAnsiTheme="minorEastAsia" w:cs="Times New Roman Regular" w:hint="eastAsia"/>
          <w:color w:val="000000" w:themeColor="text1"/>
          <w:sz w:val="28"/>
          <w:szCs w:val="28"/>
        </w:rPr>
        <w:t>2023年应届毕业生</w:t>
      </w:r>
      <w:r w:rsidRPr="00727E91">
        <w:rPr>
          <w:rFonts w:asciiTheme="minorEastAsia" w:hAnsiTheme="minorEastAsia" w:cs="Times New Roman Regular" w:hint="eastAsia"/>
          <w:color w:val="000000" w:themeColor="text1"/>
          <w:sz w:val="28"/>
          <w:szCs w:val="28"/>
        </w:rPr>
        <w:t>；</w:t>
      </w:r>
    </w:p>
    <w:p w:rsidR="00AB54DA" w:rsidRPr="00AB54DA" w:rsidRDefault="0027222F" w:rsidP="00727E91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AB54DA">
        <w:rPr>
          <w:rFonts w:asciiTheme="minorEastAsia" w:hAnsiTheme="minorEastAsia" w:cs="Times New Roman Regular" w:hint="eastAsia"/>
          <w:sz w:val="28"/>
          <w:szCs w:val="28"/>
        </w:rPr>
        <w:t>2.</w:t>
      </w:r>
      <w:r w:rsidR="00683772" w:rsidRPr="00AB54DA">
        <w:rPr>
          <w:rFonts w:asciiTheme="minorEastAsia" w:hAnsiTheme="minorEastAsia" w:cs="Times New Roman Regular" w:hint="eastAsia"/>
          <w:sz w:val="28"/>
          <w:szCs w:val="28"/>
        </w:rPr>
        <w:t>2022、2021年毕业后未就业毕业生。</w:t>
      </w:r>
    </w:p>
    <w:p w:rsidR="00683772" w:rsidRPr="00727E91" w:rsidRDefault="00022465" w:rsidP="00727E9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27222F" w:rsidRPr="00727E91">
        <w:rPr>
          <w:rFonts w:asciiTheme="minorEastAsia" w:hAnsiTheme="minorEastAsia" w:hint="eastAsia"/>
          <w:sz w:val="28"/>
          <w:szCs w:val="28"/>
        </w:rPr>
        <w:t>、</w:t>
      </w:r>
      <w:r w:rsidR="00AC03EC" w:rsidRPr="00727E91">
        <w:rPr>
          <w:rFonts w:asciiTheme="minorEastAsia" w:hAnsiTheme="minorEastAsia"/>
          <w:sz w:val="28"/>
          <w:szCs w:val="28"/>
        </w:rPr>
        <w:t>如</w:t>
      </w:r>
      <w:r>
        <w:rPr>
          <w:rFonts w:asciiTheme="minorEastAsia" w:hAnsiTheme="minorEastAsia" w:hint="eastAsia"/>
          <w:sz w:val="28"/>
          <w:szCs w:val="28"/>
        </w:rPr>
        <w:t>本人</w:t>
      </w:r>
      <w:r w:rsidR="00A75101" w:rsidRPr="00727E91">
        <w:rPr>
          <w:rFonts w:asciiTheme="minorEastAsia" w:hAnsiTheme="minorEastAsia" w:hint="eastAsia"/>
          <w:sz w:val="28"/>
          <w:szCs w:val="28"/>
        </w:rPr>
        <w:t>提交虚假报名</w:t>
      </w:r>
      <w:r w:rsidR="00AC03EC" w:rsidRPr="00727E91">
        <w:rPr>
          <w:rFonts w:asciiTheme="minorEastAsia" w:hAnsiTheme="minorEastAsia"/>
          <w:sz w:val="28"/>
          <w:szCs w:val="28"/>
        </w:rPr>
        <w:t>信息，我自愿</w:t>
      </w:r>
      <w:r w:rsidR="00B81B3B" w:rsidRPr="00727E91">
        <w:rPr>
          <w:rFonts w:asciiTheme="minorEastAsia" w:hAnsiTheme="minorEastAsia" w:hint="eastAsia"/>
          <w:sz w:val="28"/>
          <w:szCs w:val="28"/>
        </w:rPr>
        <w:t>放弃招聘资格，接受医院</w:t>
      </w:r>
      <w:r w:rsidR="00AC03EC" w:rsidRPr="00727E91">
        <w:rPr>
          <w:rFonts w:asciiTheme="minorEastAsia" w:hAnsiTheme="minorEastAsia"/>
          <w:sz w:val="28"/>
          <w:szCs w:val="28"/>
        </w:rPr>
        <w:t>取消参与公开招聘资格</w:t>
      </w:r>
      <w:r w:rsidR="00B81B3B" w:rsidRPr="00727E91">
        <w:rPr>
          <w:rFonts w:asciiTheme="minorEastAsia" w:hAnsiTheme="minorEastAsia" w:hint="eastAsia"/>
          <w:sz w:val="28"/>
          <w:szCs w:val="28"/>
        </w:rPr>
        <w:t>及</w:t>
      </w:r>
      <w:r w:rsidR="00AC03EC" w:rsidRPr="00727E91">
        <w:rPr>
          <w:rFonts w:asciiTheme="minorEastAsia" w:hAnsiTheme="minorEastAsia"/>
          <w:sz w:val="28"/>
          <w:szCs w:val="28"/>
        </w:rPr>
        <w:t>有关规定的处理。</w:t>
      </w:r>
    </w:p>
    <w:p w:rsidR="008E2E82" w:rsidRPr="00727E91" w:rsidRDefault="008E2E82" w:rsidP="00727E91">
      <w:pPr>
        <w:ind w:firstLineChars="200" w:firstLine="560"/>
        <w:rPr>
          <w:rFonts w:asciiTheme="minorEastAsia" w:hAnsiTheme="minorEastAsia" w:cs="Times New Roman Regular"/>
          <w:color w:val="000000" w:themeColor="text1"/>
          <w:sz w:val="28"/>
          <w:szCs w:val="28"/>
        </w:rPr>
      </w:pPr>
    </w:p>
    <w:p w:rsidR="00FD69C3" w:rsidRPr="00727E91" w:rsidRDefault="00FD69C3" w:rsidP="00727E91">
      <w:pPr>
        <w:ind w:right="1280"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72164B" w:rsidRPr="00727E91" w:rsidRDefault="0072164B" w:rsidP="00727E91">
      <w:pPr>
        <w:ind w:right="128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>承诺人：（签名）</w:t>
      </w:r>
    </w:p>
    <w:p w:rsidR="0072164B" w:rsidRPr="00727E91" w:rsidRDefault="0072164B" w:rsidP="00727E91">
      <w:pPr>
        <w:ind w:right="1280" w:firstLineChars="200" w:firstLine="560"/>
        <w:jc w:val="center"/>
        <w:rPr>
          <w:rFonts w:asciiTheme="minorEastAsia" w:hAnsiTheme="minorEastAsia"/>
          <w:sz w:val="28"/>
          <w:szCs w:val="28"/>
        </w:rPr>
      </w:pPr>
      <w:r w:rsidRPr="00727E91">
        <w:rPr>
          <w:rFonts w:asciiTheme="minorEastAsia" w:hAnsiTheme="minorEastAsia" w:hint="eastAsia"/>
          <w:sz w:val="28"/>
          <w:szCs w:val="28"/>
        </w:rPr>
        <w:t xml:space="preserve">                             年  月  日</w:t>
      </w:r>
    </w:p>
    <w:p w:rsidR="00F30705" w:rsidRPr="00520C8D" w:rsidRDefault="00F30705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0705" w:rsidRPr="00520C8D" w:rsidRDefault="00F30705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48210A" w:rsidRPr="00520C8D" w:rsidRDefault="0048210A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48210A" w:rsidRPr="00520C8D" w:rsidRDefault="0048210A">
      <w:pPr>
        <w:jc w:val="center"/>
        <w:rPr>
          <w:rFonts w:asciiTheme="minorEastAsia" w:hAnsiTheme="minorEastAsia"/>
          <w:b/>
          <w:sz w:val="30"/>
          <w:szCs w:val="30"/>
        </w:rPr>
      </w:pPr>
    </w:p>
    <w:sectPr w:rsidR="0048210A" w:rsidRPr="00520C8D" w:rsidSect="006C7EE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A2" w:rsidRDefault="007209A2" w:rsidP="006D5BCD">
      <w:r>
        <w:separator/>
      </w:r>
    </w:p>
  </w:endnote>
  <w:endnote w:type="continuationSeparator" w:id="0">
    <w:p w:rsidR="007209A2" w:rsidRDefault="007209A2" w:rsidP="006D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A2" w:rsidRDefault="007209A2" w:rsidP="006D5BCD">
      <w:r>
        <w:separator/>
      </w:r>
    </w:p>
  </w:footnote>
  <w:footnote w:type="continuationSeparator" w:id="0">
    <w:p w:rsidR="007209A2" w:rsidRDefault="007209A2" w:rsidP="006D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FDA"/>
    <w:multiLevelType w:val="hybridMultilevel"/>
    <w:tmpl w:val="F2065506"/>
    <w:lvl w:ilvl="0" w:tplc="362A4F6A">
      <w:start w:val="1"/>
      <w:numFmt w:val="japaneseCounting"/>
      <w:lvlText w:val="%1、"/>
      <w:lvlJc w:val="left"/>
      <w:pPr>
        <w:ind w:left="1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9"/>
    <w:rsid w:val="00022465"/>
    <w:rsid w:val="00023C8A"/>
    <w:rsid w:val="00041464"/>
    <w:rsid w:val="000439CA"/>
    <w:rsid w:val="000602DE"/>
    <w:rsid w:val="0006798D"/>
    <w:rsid w:val="000B3313"/>
    <w:rsid w:val="00107F7B"/>
    <w:rsid w:val="00116223"/>
    <w:rsid w:val="0014274F"/>
    <w:rsid w:val="00164AEE"/>
    <w:rsid w:val="00175070"/>
    <w:rsid w:val="00181D92"/>
    <w:rsid w:val="001A3A0E"/>
    <w:rsid w:val="001A4F1D"/>
    <w:rsid w:val="00220F6D"/>
    <w:rsid w:val="002230D6"/>
    <w:rsid w:val="00226A61"/>
    <w:rsid w:val="0023710B"/>
    <w:rsid w:val="002475BC"/>
    <w:rsid w:val="0025788C"/>
    <w:rsid w:val="00271166"/>
    <w:rsid w:val="0027222F"/>
    <w:rsid w:val="00292DCA"/>
    <w:rsid w:val="002A44C5"/>
    <w:rsid w:val="002F6CBA"/>
    <w:rsid w:val="00334505"/>
    <w:rsid w:val="003758E0"/>
    <w:rsid w:val="003B4C10"/>
    <w:rsid w:val="003F5307"/>
    <w:rsid w:val="0040138F"/>
    <w:rsid w:val="00421836"/>
    <w:rsid w:val="00442928"/>
    <w:rsid w:val="00467C3E"/>
    <w:rsid w:val="00477AC1"/>
    <w:rsid w:val="0048210A"/>
    <w:rsid w:val="0049077E"/>
    <w:rsid w:val="004B1996"/>
    <w:rsid w:val="004E332F"/>
    <w:rsid w:val="00520C8D"/>
    <w:rsid w:val="00531DBC"/>
    <w:rsid w:val="00551956"/>
    <w:rsid w:val="00567EED"/>
    <w:rsid w:val="005735C3"/>
    <w:rsid w:val="005840CD"/>
    <w:rsid w:val="00587E6D"/>
    <w:rsid w:val="005F229E"/>
    <w:rsid w:val="005F53CA"/>
    <w:rsid w:val="00606726"/>
    <w:rsid w:val="0064206E"/>
    <w:rsid w:val="00646307"/>
    <w:rsid w:val="00673A7A"/>
    <w:rsid w:val="00677E8C"/>
    <w:rsid w:val="00683772"/>
    <w:rsid w:val="006A1D4A"/>
    <w:rsid w:val="006A6BE5"/>
    <w:rsid w:val="006C7EEE"/>
    <w:rsid w:val="006D5BCD"/>
    <w:rsid w:val="00707D6A"/>
    <w:rsid w:val="007138D1"/>
    <w:rsid w:val="007209A2"/>
    <w:rsid w:val="00720DC1"/>
    <w:rsid w:val="0072164B"/>
    <w:rsid w:val="00727E91"/>
    <w:rsid w:val="00771415"/>
    <w:rsid w:val="007B044E"/>
    <w:rsid w:val="007B62E5"/>
    <w:rsid w:val="007D16A5"/>
    <w:rsid w:val="007E3FA0"/>
    <w:rsid w:val="007E50EE"/>
    <w:rsid w:val="00815D1A"/>
    <w:rsid w:val="00830518"/>
    <w:rsid w:val="0084484F"/>
    <w:rsid w:val="00850502"/>
    <w:rsid w:val="00865A72"/>
    <w:rsid w:val="00882F4A"/>
    <w:rsid w:val="008E2E82"/>
    <w:rsid w:val="00930CB3"/>
    <w:rsid w:val="00956971"/>
    <w:rsid w:val="0097050D"/>
    <w:rsid w:val="00983EAF"/>
    <w:rsid w:val="0099411D"/>
    <w:rsid w:val="009E1F35"/>
    <w:rsid w:val="00A00104"/>
    <w:rsid w:val="00A575ED"/>
    <w:rsid w:val="00A75101"/>
    <w:rsid w:val="00A864D3"/>
    <w:rsid w:val="00A86A86"/>
    <w:rsid w:val="00AB54DA"/>
    <w:rsid w:val="00AC03EC"/>
    <w:rsid w:val="00AE19AB"/>
    <w:rsid w:val="00AF13B6"/>
    <w:rsid w:val="00B01163"/>
    <w:rsid w:val="00B05870"/>
    <w:rsid w:val="00B1114E"/>
    <w:rsid w:val="00B37C08"/>
    <w:rsid w:val="00B43BA8"/>
    <w:rsid w:val="00B7197D"/>
    <w:rsid w:val="00B71B49"/>
    <w:rsid w:val="00B71F08"/>
    <w:rsid w:val="00B81B3B"/>
    <w:rsid w:val="00B875CE"/>
    <w:rsid w:val="00B9430C"/>
    <w:rsid w:val="00B9664F"/>
    <w:rsid w:val="00BA1022"/>
    <w:rsid w:val="00BE54D6"/>
    <w:rsid w:val="00BE5E6A"/>
    <w:rsid w:val="00C05FC8"/>
    <w:rsid w:val="00C14383"/>
    <w:rsid w:val="00C203A9"/>
    <w:rsid w:val="00C33078"/>
    <w:rsid w:val="00C65D98"/>
    <w:rsid w:val="00C92799"/>
    <w:rsid w:val="00CB61A9"/>
    <w:rsid w:val="00CE198A"/>
    <w:rsid w:val="00D10CEF"/>
    <w:rsid w:val="00D16022"/>
    <w:rsid w:val="00D34EC0"/>
    <w:rsid w:val="00D95F97"/>
    <w:rsid w:val="00DA7E58"/>
    <w:rsid w:val="00DD4965"/>
    <w:rsid w:val="00DF01F5"/>
    <w:rsid w:val="00E05E44"/>
    <w:rsid w:val="00E339A2"/>
    <w:rsid w:val="00E449F9"/>
    <w:rsid w:val="00E53561"/>
    <w:rsid w:val="00E82C2C"/>
    <w:rsid w:val="00E84C3E"/>
    <w:rsid w:val="00E93B7F"/>
    <w:rsid w:val="00E945A9"/>
    <w:rsid w:val="00EB400F"/>
    <w:rsid w:val="00ED219B"/>
    <w:rsid w:val="00ED7125"/>
    <w:rsid w:val="00F064C5"/>
    <w:rsid w:val="00F20512"/>
    <w:rsid w:val="00F30705"/>
    <w:rsid w:val="00F340B8"/>
    <w:rsid w:val="00F3546A"/>
    <w:rsid w:val="00F60B87"/>
    <w:rsid w:val="00F8273F"/>
    <w:rsid w:val="00F87469"/>
    <w:rsid w:val="00FC5C87"/>
    <w:rsid w:val="00FD69C3"/>
    <w:rsid w:val="0B735649"/>
    <w:rsid w:val="31C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7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30705"/>
    <w:rPr>
      <w:sz w:val="18"/>
      <w:szCs w:val="18"/>
    </w:rPr>
  </w:style>
  <w:style w:type="paragraph" w:styleId="a5">
    <w:name w:val="Normal (Web)"/>
    <w:basedOn w:val="a"/>
    <w:qFormat/>
    <w:rsid w:val="0072164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Default">
    <w:name w:val="Default"/>
    <w:rsid w:val="00AC03EC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rsid w:val="00A86A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Administrator</cp:lastModifiedBy>
  <cp:revision>91</cp:revision>
  <dcterms:created xsi:type="dcterms:W3CDTF">2021-04-01T08:19:00Z</dcterms:created>
  <dcterms:modified xsi:type="dcterms:W3CDTF">2023-03-16T10:52:00Z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