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25" w:firstLineChars="250"/>
              <w:jc w:val="left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38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2" w:type="dxa"/>
          <w:cantSplit/>
          <w:trHeight w:val="470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050" w:firstLine="4095" w:firstLineChars="1950"/>
              <w:textAlignment w:val="auto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155" w:firstLine="4305" w:firstLineChars="2050"/>
              <w:textAlignment w:val="auto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077" w:bottom="567" w:left="1106" w:header="851" w:footer="468" w:gutter="0"/>
      <w:cols w:space="72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AB"/>
    <w:rsid w:val="00045AE4"/>
    <w:rsid w:val="000A3C99"/>
    <w:rsid w:val="000D23B6"/>
    <w:rsid w:val="001D25F5"/>
    <w:rsid w:val="0024752C"/>
    <w:rsid w:val="00262291"/>
    <w:rsid w:val="0029426D"/>
    <w:rsid w:val="00326AD4"/>
    <w:rsid w:val="0036623E"/>
    <w:rsid w:val="003D79A7"/>
    <w:rsid w:val="00477073"/>
    <w:rsid w:val="00522A50"/>
    <w:rsid w:val="005F0232"/>
    <w:rsid w:val="0067539B"/>
    <w:rsid w:val="006A51E5"/>
    <w:rsid w:val="006C4E06"/>
    <w:rsid w:val="00717DAB"/>
    <w:rsid w:val="00723ED6"/>
    <w:rsid w:val="00743D6A"/>
    <w:rsid w:val="0079189E"/>
    <w:rsid w:val="00860E1A"/>
    <w:rsid w:val="008754DB"/>
    <w:rsid w:val="00903F03"/>
    <w:rsid w:val="00915D06"/>
    <w:rsid w:val="00950FE6"/>
    <w:rsid w:val="00964350"/>
    <w:rsid w:val="009A0B44"/>
    <w:rsid w:val="009A253E"/>
    <w:rsid w:val="009B1CA3"/>
    <w:rsid w:val="00A16654"/>
    <w:rsid w:val="00A44C2A"/>
    <w:rsid w:val="00AA0E02"/>
    <w:rsid w:val="00B64492"/>
    <w:rsid w:val="00B908C3"/>
    <w:rsid w:val="00C445D4"/>
    <w:rsid w:val="00C765E8"/>
    <w:rsid w:val="00CF720D"/>
    <w:rsid w:val="00D222F2"/>
    <w:rsid w:val="00D47EEB"/>
    <w:rsid w:val="00DE383E"/>
    <w:rsid w:val="00F51B00"/>
    <w:rsid w:val="3DFF2D23"/>
    <w:rsid w:val="688B7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framePr w:wrap="notBeside" w:vAnchor="text" w:hAnchor="text" w:y="1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qt</Company>
  <Pages>1</Pages>
  <Words>565</Words>
  <Characters>569</Characters>
  <Lines>6</Lines>
  <Paragraphs>1</Paragraphs>
  <TotalTime>1</TotalTime>
  <ScaleCrop>false</ScaleCrop>
  <LinksUpToDate>false</LinksUpToDate>
  <CharactersWithSpaces>695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2019-03-06T07:04:00Z</dcterms:created>
  <dc:creator>qt</dc:creator>
  <cp:lastModifiedBy>KONG</cp:lastModifiedBy>
  <cp:lastPrinted>2011-01-10T09:34:00Z</cp:lastPrinted>
  <dcterms:modified xsi:type="dcterms:W3CDTF">2023-03-17T02:44:18Z</dcterms:modified>
  <dc:title>浙江省申请教师资格人员体格检查表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A5655EF478564698B737CB6D4E41D5E4</vt:lpwstr>
  </property>
</Properties>
</file>