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1" w:rsidRDefault="008F2D3C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A06128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7E2DF1" w:rsidRDefault="007E2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E2DF1" w:rsidRDefault="008F2D3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7E2DF1" w:rsidRDefault="007E2DF1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2DF1" w:rsidRPr="007A54D4" w:rsidRDefault="008F2D3C" w:rsidP="007A54D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54D4">
        <w:rPr>
          <w:rFonts w:ascii="仿宋" w:eastAsia="仿宋" w:hAnsi="仿宋" w:hint="eastAsia"/>
          <w:sz w:val="32"/>
          <w:szCs w:val="32"/>
        </w:rPr>
        <w:t>我已仔细阅读《</w:t>
      </w:r>
      <w:bookmarkStart w:id="0" w:name="_Hlk110442350"/>
      <w:r w:rsidR="007A54D4" w:rsidRPr="007A54D4">
        <w:rPr>
          <w:rFonts w:ascii="仿宋" w:eastAsia="仿宋" w:hAnsi="仿宋" w:hint="eastAsia"/>
          <w:sz w:val="32"/>
          <w:szCs w:val="32"/>
        </w:rPr>
        <w:t>202</w:t>
      </w:r>
      <w:r w:rsidR="007A54D4" w:rsidRPr="007A54D4">
        <w:rPr>
          <w:rFonts w:ascii="仿宋" w:eastAsia="仿宋" w:hAnsi="仿宋"/>
          <w:sz w:val="32"/>
          <w:szCs w:val="32"/>
        </w:rPr>
        <w:t>3</w:t>
      </w:r>
      <w:r w:rsidR="007A54D4" w:rsidRPr="007A54D4">
        <w:rPr>
          <w:rFonts w:ascii="仿宋" w:eastAsia="仿宋" w:hAnsi="仿宋" w:hint="eastAsia"/>
          <w:sz w:val="32"/>
          <w:szCs w:val="32"/>
        </w:rPr>
        <w:t>年右玉县补充专职网格员招聘公告</w:t>
      </w:r>
      <w:bookmarkEnd w:id="0"/>
      <w:r w:rsidRPr="007A54D4">
        <w:rPr>
          <w:rFonts w:ascii="仿宋" w:eastAsia="仿宋" w:hAnsi="仿宋" w:hint="eastAsia"/>
          <w:sz w:val="32"/>
          <w:szCs w:val="32"/>
        </w:rPr>
        <w:t>》等相关注意事项的全部内容，对照自身情况，符合报考条件。我郑重承诺如下：</w:t>
      </w:r>
    </w:p>
    <w:p w:rsidR="007E2DF1" w:rsidRDefault="008F2D3C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本人所填写（提供）的个人基本情况、学历等各类报考信息均真实有效。本人自觉遵守</w:t>
      </w:r>
      <w:r w:rsidR="007A54D4">
        <w:rPr>
          <w:rFonts w:ascii="Times New Roman" w:eastAsia="仿宋_GB2312" w:hAnsi="Times New Roman" w:hint="eastAsia"/>
          <w:sz w:val="32"/>
          <w:szCs w:val="32"/>
        </w:rPr>
        <w:t>招</w:t>
      </w:r>
      <w:r>
        <w:rPr>
          <w:rFonts w:ascii="Times New Roman" w:eastAsia="仿宋_GB2312" w:hAnsi="Times New Roman" w:hint="eastAsia"/>
          <w:sz w:val="32"/>
          <w:szCs w:val="32"/>
        </w:rPr>
        <w:t>聘的各项规定，诚实守信，严守纪律，认真履行报考人员的义务。</w:t>
      </w:r>
    </w:p>
    <w:p w:rsidR="007E2DF1" w:rsidRDefault="008F2D3C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如因不符合</w:t>
      </w:r>
      <w:r w:rsidR="007A54D4">
        <w:rPr>
          <w:rFonts w:ascii="Times New Roman" w:eastAsia="仿宋_GB2312" w:hAnsi="Times New Roman" w:hint="eastAsia"/>
          <w:sz w:val="32"/>
          <w:szCs w:val="32"/>
        </w:rPr>
        <w:t>招</w:t>
      </w:r>
      <w:r>
        <w:rPr>
          <w:rFonts w:ascii="Times New Roman" w:eastAsia="仿宋_GB2312" w:hAnsi="Times New Roman" w:hint="eastAsia"/>
          <w:sz w:val="32"/>
          <w:szCs w:val="32"/>
        </w:rPr>
        <w:t>聘条件在</w:t>
      </w:r>
      <w:r w:rsidR="007A54D4">
        <w:rPr>
          <w:rFonts w:ascii="Times New Roman" w:eastAsia="仿宋_GB2312" w:hAnsi="Times New Roman" w:hint="eastAsia"/>
          <w:sz w:val="32"/>
          <w:szCs w:val="32"/>
        </w:rPr>
        <w:t>招</w:t>
      </w:r>
      <w:r>
        <w:rPr>
          <w:rFonts w:ascii="Times New Roman" w:eastAsia="仿宋_GB2312" w:hAnsi="Times New Roman" w:hint="eastAsia"/>
          <w:sz w:val="32"/>
          <w:szCs w:val="32"/>
        </w:rPr>
        <w:t>聘过程中被取消资格，后果由本人承担。因伪造、变造、冒用有关证件、材料骗取考试资格的，恶意报名干扰正常报名秩序的，一经查实，接受取消本次</w:t>
      </w:r>
      <w:r w:rsidR="007A54D4">
        <w:rPr>
          <w:rFonts w:ascii="Times New Roman" w:eastAsia="仿宋_GB2312" w:hAnsi="Times New Roman" w:hint="eastAsia"/>
          <w:sz w:val="32"/>
          <w:szCs w:val="32"/>
        </w:rPr>
        <w:t>招</w:t>
      </w:r>
      <w:r>
        <w:rPr>
          <w:rFonts w:ascii="Times New Roman" w:eastAsia="仿宋_GB2312" w:hAnsi="Times New Roman" w:hint="eastAsia"/>
          <w:sz w:val="32"/>
          <w:szCs w:val="32"/>
        </w:rPr>
        <w:t>聘资格的处理结果，并按国家相关规定接受严肃处理。</w:t>
      </w:r>
    </w:p>
    <w:p w:rsidR="007E2DF1" w:rsidRDefault="007E2DF1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2DF1" w:rsidRDefault="008F2D3C">
      <w:pPr>
        <w:spacing w:line="6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本人签名：</w:t>
      </w:r>
    </w:p>
    <w:p w:rsidR="007E2DF1" w:rsidRDefault="008F2D3C">
      <w:pPr>
        <w:spacing w:line="6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身份证号：</w:t>
      </w:r>
    </w:p>
    <w:p w:rsidR="007E2DF1" w:rsidRDefault="008F2D3C">
      <w:pPr>
        <w:spacing w:line="6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:rsidR="007E2DF1" w:rsidRDefault="007E2DF1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2DF1" w:rsidRDefault="008F2D3C">
      <w:pPr>
        <w:spacing w:line="66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年　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月　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E2DF1" w:rsidRDefault="007E2DF1"/>
    <w:sectPr w:rsidR="007E2DF1" w:rsidSect="001910D6">
      <w:footerReference w:type="default" r:id="rId6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3C" w:rsidRDefault="008F2D3C">
      <w:r>
        <w:separator/>
      </w:r>
    </w:p>
  </w:endnote>
  <w:endnote w:type="continuationSeparator" w:id="0">
    <w:p w:rsidR="008F2D3C" w:rsidRDefault="008F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F1" w:rsidRDefault="007E2D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3C" w:rsidRDefault="008F2D3C">
      <w:r>
        <w:separator/>
      </w:r>
    </w:p>
  </w:footnote>
  <w:footnote w:type="continuationSeparator" w:id="0">
    <w:p w:rsidR="008F2D3C" w:rsidRDefault="008F2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hiMjYzYjM3YjYzYTE0ZWE3Y2UyODZjZTYyMDA1MWUifQ=="/>
  </w:docVars>
  <w:rsids>
    <w:rsidRoot w:val="00115236"/>
    <w:rsid w:val="00115236"/>
    <w:rsid w:val="00132815"/>
    <w:rsid w:val="001910D6"/>
    <w:rsid w:val="00225752"/>
    <w:rsid w:val="004D1DCB"/>
    <w:rsid w:val="005148E2"/>
    <w:rsid w:val="007A54D4"/>
    <w:rsid w:val="007E2DF1"/>
    <w:rsid w:val="008B31C4"/>
    <w:rsid w:val="008F2D3C"/>
    <w:rsid w:val="00945A80"/>
    <w:rsid w:val="00A06128"/>
    <w:rsid w:val="00F0148B"/>
    <w:rsid w:val="00F11B5C"/>
    <w:rsid w:val="021D748F"/>
    <w:rsid w:val="073D6F75"/>
    <w:rsid w:val="08C94DE4"/>
    <w:rsid w:val="0E34163C"/>
    <w:rsid w:val="1ADC6D26"/>
    <w:rsid w:val="1AF53162"/>
    <w:rsid w:val="22F6257C"/>
    <w:rsid w:val="25576F9C"/>
    <w:rsid w:val="2913734C"/>
    <w:rsid w:val="2A9F0D0A"/>
    <w:rsid w:val="36204DBE"/>
    <w:rsid w:val="3C257F29"/>
    <w:rsid w:val="45F7252A"/>
    <w:rsid w:val="46C77948"/>
    <w:rsid w:val="50EB7624"/>
    <w:rsid w:val="51CF1BA8"/>
    <w:rsid w:val="575628BC"/>
    <w:rsid w:val="57F22FB9"/>
    <w:rsid w:val="5DBB21B0"/>
    <w:rsid w:val="6B124681"/>
    <w:rsid w:val="7119566E"/>
    <w:rsid w:val="738938C2"/>
    <w:rsid w:val="746F4916"/>
    <w:rsid w:val="7E822830"/>
    <w:rsid w:val="7F52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able of authorities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910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1910D6"/>
    <w:pPr>
      <w:spacing w:before="100" w:beforeAutospacing="1" w:after="100" w:afterAutospacing="1"/>
      <w:ind w:leftChars="200" w:left="420"/>
    </w:pPr>
    <w:rPr>
      <w:szCs w:val="21"/>
    </w:rPr>
  </w:style>
  <w:style w:type="paragraph" w:styleId="a4">
    <w:name w:val="footer"/>
    <w:basedOn w:val="a"/>
    <w:link w:val="Char"/>
    <w:qFormat/>
    <w:rsid w:val="001910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qFormat/>
    <w:rsid w:val="001910D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7</cp:revision>
  <cp:lastPrinted>2021-10-15T01:04:00Z</cp:lastPrinted>
  <dcterms:created xsi:type="dcterms:W3CDTF">2019-09-18T05:38:00Z</dcterms:created>
  <dcterms:modified xsi:type="dcterms:W3CDTF">2023-03-14T08:38:00Z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83E2FE6E17E2454A9F33AA1C6723BC94</vt:lpwstr>
  </property>
</Properties>
</file>