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val="en-US" w:eastAsia="zh-CN"/>
              </w:rPr>
              <w:t>2023年招聘报名表</w:t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35CA"/>
    <w:rsid w:val="29AA54A9"/>
    <w:rsid w:val="2D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2021-07-19T03:44:00Z</dcterms:created>
  <dc:creator>黄艳民</dc:creator>
  <cp:lastModifiedBy>张卫丹</cp:lastModifiedBy>
  <dcterms:modified xsi:type="dcterms:W3CDTF">2023-02-17T05:55:23Z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24E5D5673A7949B1926367F3A79E4C74</vt:lpwstr>
  </property>
</Properties>
</file>