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54" w:rsidRDefault="0039732F">
      <w:pPr>
        <w:autoSpaceDE w:val="0"/>
        <w:spacing w:line="460" w:lineRule="exact"/>
        <w:ind w:leftChars="-270" w:left="-567" w:firstLineChars="236" w:firstLine="566"/>
        <w:jc w:val="left"/>
        <w:rPr>
          <w:rFonts w:ascii="黑体" w:eastAsia="黑体" w:hAnsi="黑体" w:cs="仿宋_GB2312"/>
          <w:sz w:val="24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24"/>
          <w:szCs w:val="32"/>
          <w:lang w:bidi="ar"/>
        </w:rPr>
        <w:t>附件</w:t>
      </w:r>
      <w:r w:rsidR="00687FD0">
        <w:rPr>
          <w:rFonts w:ascii="黑体" w:eastAsia="黑体" w:hAnsi="黑体" w:cs="黑体"/>
          <w:kern w:val="0"/>
          <w:sz w:val="24"/>
          <w:szCs w:val="32"/>
          <w:lang w:bidi="ar"/>
        </w:rPr>
        <w:t>2</w:t>
      </w:r>
    </w:p>
    <w:p w:rsidR="00FB6754" w:rsidRPr="0059546A" w:rsidRDefault="0039732F" w:rsidP="0059546A">
      <w:pPr>
        <w:autoSpaceDE w:val="0"/>
        <w:spacing w:line="520" w:lineRule="exact"/>
        <w:jc w:val="center"/>
        <w:rPr>
          <w:rFonts w:ascii="黑体" w:eastAsia="黑体" w:hAnsi="黑体" w:cs="仿宋_GB2312"/>
          <w:b/>
          <w:color w:val="000000"/>
          <w:kern w:val="0"/>
          <w:sz w:val="28"/>
          <w:szCs w:val="32"/>
          <w:lang w:bidi="ar"/>
        </w:rPr>
      </w:pPr>
      <w:r w:rsidRPr="0059546A">
        <w:rPr>
          <w:rFonts w:ascii="黑体" w:eastAsia="黑体" w:hAnsi="黑体"/>
          <w:color w:val="000000"/>
          <w:sz w:val="40"/>
          <w:szCs w:val="44"/>
          <w:lang w:bidi="ar"/>
        </w:rPr>
        <w:t xml:space="preserve"> </w:t>
      </w:r>
      <w:r w:rsidR="00080905" w:rsidRPr="00080905">
        <w:rPr>
          <w:rFonts w:ascii="黑体" w:eastAsia="黑体" w:hAnsi="黑体" w:cs="仿宋_GB2312" w:hint="eastAsia"/>
          <w:b/>
          <w:color w:val="000000"/>
          <w:kern w:val="0"/>
          <w:sz w:val="28"/>
          <w:szCs w:val="32"/>
          <w:lang w:bidi="ar"/>
        </w:rPr>
        <w:t xml:space="preserve"> 红河融金资本控股集团有限公司2023年3月公开招聘报名登记表</w:t>
      </w:r>
    </w:p>
    <w:p w:rsidR="00FB6754" w:rsidRPr="00080905" w:rsidRDefault="00FB6754" w:rsidP="00687FD0">
      <w:pPr>
        <w:autoSpaceDE w:val="0"/>
        <w:spacing w:line="520" w:lineRule="exact"/>
        <w:rPr>
          <w:rFonts w:ascii="黑体" w:eastAsia="黑体" w:hAnsi="黑体" w:cs="仿宋_GB2312"/>
          <w:b/>
          <w:color w:val="000000"/>
          <w:sz w:val="22"/>
          <w:szCs w:val="32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1416"/>
        <w:gridCol w:w="1983"/>
        <w:gridCol w:w="994"/>
        <w:gridCol w:w="1702"/>
        <w:gridCol w:w="1135"/>
        <w:gridCol w:w="1414"/>
        <w:gridCol w:w="1846"/>
      </w:tblGrid>
      <w:tr w:rsidR="00FB6754" w:rsidTr="004D369D">
        <w:trPr>
          <w:trHeight w:val="5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FB6754" w:rsidP="00A26D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FB67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FB6754" w:rsidTr="004D369D">
        <w:trPr>
          <w:trHeight w:val="6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FB6754" w:rsidP="00A26D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 w:rsidP="00687F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婚姻</w:t>
            </w:r>
            <w:r w:rsidR="00687FD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FB67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B6754" w:rsidTr="004D369D">
        <w:trPr>
          <w:trHeight w:val="6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B6754" w:rsidTr="004D369D">
        <w:trPr>
          <w:trHeight w:val="5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 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电 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54" w:rsidRDefault="00FB67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参加工作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54" w:rsidRDefault="00FB67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B6754" w:rsidTr="004D369D">
        <w:trPr>
          <w:trHeight w:val="5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570E12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570E12">
              <w:rPr>
                <w:rFonts w:ascii="黑体" w:eastAsia="黑体" w:hAnsi="黑体" w:cs="宋体" w:hint="eastAsia"/>
                <w:kern w:val="0"/>
                <w:sz w:val="22"/>
              </w:rPr>
              <w:t>现居住地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570E12" w:rsidRDefault="0039732F" w:rsidP="00A26D34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  <w:r w:rsidRPr="00570E12">
              <w:rPr>
                <w:rFonts w:ascii="黑体" w:eastAsia="黑体" w:hAnsi="黑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570E12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570E12">
              <w:rPr>
                <w:rFonts w:ascii="黑体" w:eastAsia="黑体" w:hAnsi="黑体" w:cs="宋体" w:hint="eastAsia"/>
                <w:kern w:val="0"/>
                <w:sz w:val="22"/>
              </w:rPr>
              <w:t>紧急联系人及电话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754" w:rsidRPr="00570E12" w:rsidRDefault="00FB6754" w:rsidP="00A26D34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</w:tr>
      <w:tr w:rsidR="00080905" w:rsidTr="004D369D">
        <w:trPr>
          <w:trHeight w:val="5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05" w:rsidRPr="00570E12" w:rsidRDefault="0008090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05" w:rsidRPr="00570E12" w:rsidRDefault="00080905" w:rsidP="00A26D34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05" w:rsidRPr="00570E12" w:rsidRDefault="0008090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是否接受岗位调剂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0905" w:rsidRPr="00570E12" w:rsidRDefault="00080905" w:rsidP="00A26D34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</w:tr>
      <w:tr w:rsidR="00FB6754" w:rsidTr="004D369D">
        <w:trPr>
          <w:trHeight w:val="52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08090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8090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FB6754" w:rsidP="00A26D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AE522C" w:rsidRDefault="004D369D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  <w:r w:rsidRPr="00AE522C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学历性质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754" w:rsidRPr="00AE522C" w:rsidRDefault="00FB6754" w:rsidP="00A26D34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</w:tr>
      <w:tr w:rsidR="00FB6754" w:rsidTr="004D369D">
        <w:trPr>
          <w:trHeight w:val="52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FB6754" w:rsidP="00A26D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FB6754" w:rsidP="00A26D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D369D" w:rsidTr="004D369D">
        <w:trPr>
          <w:trHeight w:val="52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69D" w:rsidRDefault="004D369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9D" w:rsidRDefault="004D36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9D" w:rsidRDefault="004D369D" w:rsidP="00A26D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9D" w:rsidRDefault="004D369D" w:rsidP="004D36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   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9D" w:rsidRDefault="004D369D" w:rsidP="00A26D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B6754" w:rsidTr="004D369D">
        <w:trPr>
          <w:trHeight w:val="520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08090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其他学历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54" w:rsidRDefault="00FB6754" w:rsidP="00A26D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AE522C" w:rsidRDefault="004D369D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  <w:r w:rsidRPr="00AE522C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学历性质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AE522C" w:rsidRDefault="00FB6754" w:rsidP="00A26D34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</w:tr>
      <w:tr w:rsidR="00FB6754" w:rsidTr="004D369D">
        <w:trPr>
          <w:trHeight w:val="52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754" w:rsidRDefault="00FB67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FB6754" w:rsidP="00A26D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3973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FB6754" w:rsidP="00A26D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D369D" w:rsidTr="004D369D">
        <w:trPr>
          <w:trHeight w:val="52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69D" w:rsidRDefault="004D369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9D" w:rsidRDefault="004D36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9D" w:rsidRDefault="004D369D" w:rsidP="00A26D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9D" w:rsidRDefault="004D369D" w:rsidP="004D36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   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9D" w:rsidRDefault="004D369D" w:rsidP="00A26D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B6754" w:rsidTr="004D369D">
        <w:trPr>
          <w:trHeight w:val="268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>职（执）业资格证书及取得时间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FB6754" w:rsidP="00080905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  <w:p w:rsidR="00080905" w:rsidRDefault="00080905" w:rsidP="00080905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  <w:p w:rsidR="00080905" w:rsidRDefault="00080905" w:rsidP="00080905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  <w:p w:rsidR="00080905" w:rsidRDefault="00080905" w:rsidP="00080905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  <w:p w:rsidR="00080905" w:rsidRDefault="00080905" w:rsidP="00080905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  <w:p w:rsidR="00080905" w:rsidRDefault="00080905" w:rsidP="00080905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  <w:p w:rsidR="00080905" w:rsidRPr="0039732F" w:rsidRDefault="00080905" w:rsidP="00080905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>职称证书及取得时间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Default="00FB6754" w:rsidP="00080905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  <w:p w:rsidR="00080905" w:rsidRDefault="00080905" w:rsidP="00080905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  <w:p w:rsidR="00080905" w:rsidRDefault="00080905" w:rsidP="00080905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  <w:p w:rsidR="00080905" w:rsidRDefault="00080905" w:rsidP="00080905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  <w:p w:rsidR="00080905" w:rsidRDefault="00080905" w:rsidP="00080905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  <w:p w:rsidR="00080905" w:rsidRPr="0039732F" w:rsidRDefault="00080905" w:rsidP="00080905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</w:tc>
      </w:tr>
      <w:tr w:rsidR="00FB6754" w:rsidTr="004D369D">
        <w:trPr>
          <w:trHeight w:val="31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54" w:rsidRPr="0039732F" w:rsidRDefault="0039732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>兴趣爱好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26" w:rsidRDefault="00231126" w:rsidP="00080905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  <w:p w:rsidR="00231126" w:rsidRPr="00231126" w:rsidRDefault="00231126" w:rsidP="00231126">
            <w:pPr>
              <w:rPr>
                <w:rFonts w:ascii="黑体" w:eastAsia="黑体" w:hAnsi="黑体" w:cs="宋体"/>
                <w:sz w:val="22"/>
              </w:rPr>
            </w:pPr>
          </w:p>
          <w:p w:rsidR="00231126" w:rsidRPr="00231126" w:rsidRDefault="00231126" w:rsidP="00231126">
            <w:pPr>
              <w:rPr>
                <w:rFonts w:ascii="黑体" w:eastAsia="黑体" w:hAnsi="黑体" w:cs="宋体"/>
                <w:sz w:val="22"/>
              </w:rPr>
            </w:pPr>
          </w:p>
          <w:p w:rsidR="00231126" w:rsidRPr="00231126" w:rsidRDefault="00231126" w:rsidP="00231126">
            <w:pPr>
              <w:rPr>
                <w:rFonts w:ascii="黑体" w:eastAsia="黑体" w:hAnsi="黑体" w:cs="宋体"/>
                <w:sz w:val="22"/>
              </w:rPr>
            </w:pPr>
          </w:p>
          <w:p w:rsidR="00231126" w:rsidRPr="00231126" w:rsidRDefault="00231126" w:rsidP="00231126">
            <w:pPr>
              <w:rPr>
                <w:rFonts w:ascii="黑体" w:eastAsia="黑体" w:hAnsi="黑体" w:cs="宋体"/>
                <w:sz w:val="22"/>
              </w:rPr>
            </w:pPr>
          </w:p>
          <w:p w:rsidR="00231126" w:rsidRPr="00231126" w:rsidRDefault="00231126" w:rsidP="00231126">
            <w:pPr>
              <w:rPr>
                <w:rFonts w:ascii="黑体" w:eastAsia="黑体" w:hAnsi="黑体" w:cs="宋体"/>
                <w:sz w:val="22"/>
              </w:rPr>
            </w:pPr>
          </w:p>
          <w:p w:rsidR="00231126" w:rsidRPr="00231126" w:rsidRDefault="00231126" w:rsidP="00231126">
            <w:pPr>
              <w:rPr>
                <w:rFonts w:ascii="黑体" w:eastAsia="黑体" w:hAnsi="黑体" w:cs="宋体"/>
                <w:sz w:val="22"/>
              </w:rPr>
            </w:pPr>
          </w:p>
          <w:p w:rsidR="00231126" w:rsidRPr="00231126" w:rsidRDefault="00231126" w:rsidP="00231126">
            <w:pPr>
              <w:rPr>
                <w:rFonts w:ascii="黑体" w:eastAsia="黑体" w:hAnsi="黑体" w:cs="宋体"/>
                <w:sz w:val="22"/>
              </w:rPr>
            </w:pPr>
          </w:p>
          <w:p w:rsidR="00231126" w:rsidRPr="00231126" w:rsidRDefault="00231126" w:rsidP="00231126">
            <w:pPr>
              <w:rPr>
                <w:rFonts w:ascii="黑体" w:eastAsia="黑体" w:hAnsi="黑体" w:cs="宋体"/>
                <w:sz w:val="22"/>
              </w:rPr>
            </w:pPr>
          </w:p>
          <w:p w:rsidR="00FB6754" w:rsidRPr="00231126" w:rsidRDefault="00FB6754" w:rsidP="00231126">
            <w:pPr>
              <w:rPr>
                <w:rFonts w:ascii="黑体" w:eastAsia="黑体" w:hAnsi="黑体" w:cs="宋体"/>
                <w:sz w:val="22"/>
              </w:rPr>
            </w:pPr>
          </w:p>
        </w:tc>
      </w:tr>
      <w:tr w:rsidR="001472C0" w:rsidTr="004D369D">
        <w:trPr>
          <w:trHeight w:val="707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C0" w:rsidRDefault="001472C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工作经历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2C0" w:rsidRDefault="001472C0" w:rsidP="002F70D6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格式：起止时间（从最近一份倒写至第一学历之间的经历）+公司名称（公司性质</w:t>
            </w:r>
            <w:r w:rsidR="00951E52"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>：如国企/央企/民企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t xml:space="preserve">）+岗位名称+主要工作内容 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br/>
              <w:t>1.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br/>
              <w:t>2.</w:t>
            </w:r>
            <w:r>
              <w:rPr>
                <w:rFonts w:ascii="黑体" w:eastAsia="黑体" w:hAnsi="黑体" w:cs="宋体" w:hint="eastAsia"/>
                <w:color w:val="FF0000"/>
                <w:kern w:val="0"/>
                <w:sz w:val="22"/>
              </w:rPr>
              <w:br/>
              <w:t>3.</w:t>
            </w:r>
          </w:p>
        </w:tc>
      </w:tr>
      <w:tr w:rsidR="001472C0" w:rsidTr="004D369D">
        <w:trPr>
          <w:trHeight w:val="413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C0" w:rsidRDefault="001472C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所获荣誉 </w:t>
            </w:r>
            <w:r w:rsidRPr="0039732F">
              <w:rPr>
                <w:rFonts w:ascii="黑体" w:eastAsia="黑体" w:hAnsi="黑体" w:cs="宋体" w:hint="eastAsia"/>
                <w:kern w:val="0"/>
                <w:sz w:val="22"/>
              </w:rPr>
              <w:t>或处罚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2C0" w:rsidRDefault="001472C0" w:rsidP="002F70D6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</w:p>
        </w:tc>
      </w:tr>
      <w:tr w:rsidR="00FB6754" w:rsidTr="004D369D">
        <w:trPr>
          <w:trHeight w:val="265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9E" w:rsidRDefault="00B14B9E" w:rsidP="00B14B9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诚信</w:t>
            </w:r>
          </w:p>
          <w:p w:rsidR="00FB6754" w:rsidRDefault="00B14B9E" w:rsidP="00B14B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保证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9E" w:rsidRDefault="00B14B9E" w:rsidP="00B14B9E">
            <w:pPr>
              <w:jc w:val="lef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本人承诺：本表所填信息正确无误，所提交的材料、证件真实有效，本表所填内容及提交的材料、证件如有不实，贵公司可取消本人录用资格或解除劳动合同（解除聘用协议），由此产生的一切后果由本人承担。</w:t>
            </w:r>
          </w:p>
          <w:p w:rsidR="00B14B9E" w:rsidRDefault="00B14B9E" w:rsidP="00B14B9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  <w:p w:rsidR="00B14B9E" w:rsidRDefault="00B14B9E" w:rsidP="00B14B9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          本人签名：</w:t>
            </w:r>
          </w:p>
          <w:p w:rsidR="00B14B9E" w:rsidRDefault="00B14B9E" w:rsidP="00B14B9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  <w:p w:rsidR="00FB6754" w:rsidRDefault="00B14B9E" w:rsidP="00B14B9E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                                                       年    月    日</w:t>
            </w:r>
          </w:p>
        </w:tc>
      </w:tr>
    </w:tbl>
    <w:p w:rsidR="00FB6754" w:rsidRDefault="00FB6754" w:rsidP="00687FD0"/>
    <w:sectPr w:rsidR="00FB6754">
      <w:pgSz w:w="11906" w:h="16838"/>
      <w:pgMar w:top="993" w:right="1446" w:bottom="993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CF" w:rsidRDefault="00603BCF" w:rsidP="00687FD0">
      <w:r>
        <w:separator/>
      </w:r>
    </w:p>
  </w:endnote>
  <w:endnote w:type="continuationSeparator" w:id="0">
    <w:p w:rsidR="00603BCF" w:rsidRDefault="00603BCF" w:rsidP="0068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CF" w:rsidRDefault="00603BCF" w:rsidP="00687FD0">
      <w:r>
        <w:separator/>
      </w:r>
    </w:p>
  </w:footnote>
  <w:footnote w:type="continuationSeparator" w:id="0">
    <w:p w:rsidR="00603BCF" w:rsidRDefault="00603BCF" w:rsidP="0068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7"/>
    <w:rsid w:val="000430BC"/>
    <w:rsid w:val="000478F6"/>
    <w:rsid w:val="00065E52"/>
    <w:rsid w:val="00080905"/>
    <w:rsid w:val="00081FA0"/>
    <w:rsid w:val="00084F1B"/>
    <w:rsid w:val="00090EAD"/>
    <w:rsid w:val="00135B89"/>
    <w:rsid w:val="001472C0"/>
    <w:rsid w:val="001A1BB0"/>
    <w:rsid w:val="0021162C"/>
    <w:rsid w:val="00231126"/>
    <w:rsid w:val="002805B7"/>
    <w:rsid w:val="00281DAD"/>
    <w:rsid w:val="002B2A06"/>
    <w:rsid w:val="002B57E2"/>
    <w:rsid w:val="002F70D6"/>
    <w:rsid w:val="002F78CF"/>
    <w:rsid w:val="00393BFD"/>
    <w:rsid w:val="0039732F"/>
    <w:rsid w:val="003A7F5E"/>
    <w:rsid w:val="003C09DA"/>
    <w:rsid w:val="003D415B"/>
    <w:rsid w:val="004058B4"/>
    <w:rsid w:val="00420483"/>
    <w:rsid w:val="0042333D"/>
    <w:rsid w:val="004A5CC3"/>
    <w:rsid w:val="004B0E53"/>
    <w:rsid w:val="004D369D"/>
    <w:rsid w:val="004E451F"/>
    <w:rsid w:val="00570E12"/>
    <w:rsid w:val="0059546A"/>
    <w:rsid w:val="005A5E3B"/>
    <w:rsid w:val="005A6187"/>
    <w:rsid w:val="00603BCF"/>
    <w:rsid w:val="00630438"/>
    <w:rsid w:val="00687FD0"/>
    <w:rsid w:val="006A1275"/>
    <w:rsid w:val="007E6121"/>
    <w:rsid w:val="00857182"/>
    <w:rsid w:val="009050DB"/>
    <w:rsid w:val="009332FB"/>
    <w:rsid w:val="00951E52"/>
    <w:rsid w:val="009D17D9"/>
    <w:rsid w:val="009E70F3"/>
    <w:rsid w:val="00A26D34"/>
    <w:rsid w:val="00A676F6"/>
    <w:rsid w:val="00AD5A37"/>
    <w:rsid w:val="00AE522C"/>
    <w:rsid w:val="00B14B9E"/>
    <w:rsid w:val="00B3695D"/>
    <w:rsid w:val="00B8379A"/>
    <w:rsid w:val="00BC1AC6"/>
    <w:rsid w:val="00BF3750"/>
    <w:rsid w:val="00C037B6"/>
    <w:rsid w:val="00C15468"/>
    <w:rsid w:val="00C32374"/>
    <w:rsid w:val="00CB0FDD"/>
    <w:rsid w:val="00CD78E7"/>
    <w:rsid w:val="00CF1CD3"/>
    <w:rsid w:val="00D07346"/>
    <w:rsid w:val="00E54C80"/>
    <w:rsid w:val="00E63A36"/>
    <w:rsid w:val="00E83E15"/>
    <w:rsid w:val="00EB5622"/>
    <w:rsid w:val="00EC6938"/>
    <w:rsid w:val="00F21999"/>
    <w:rsid w:val="00F33198"/>
    <w:rsid w:val="00F442AE"/>
    <w:rsid w:val="00F62A18"/>
    <w:rsid w:val="00F65AFC"/>
    <w:rsid w:val="00F73358"/>
    <w:rsid w:val="00FB6754"/>
    <w:rsid w:val="04112F5A"/>
    <w:rsid w:val="1E24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C1E53-7977-4690-932F-A5F96171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5">
    <w:name w:val="15"/>
    <w:rPr>
      <w:rFonts w:ascii="宋体" w:eastAsia="宋体" w:hAnsi="宋体" w:cs="宋体" w:hint="eastAsia"/>
      <w:color w:val="000000"/>
      <w:sz w:val="22"/>
      <w:szCs w:val="2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>jobs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e.ellie/鄂玖桐_昆_销售</dc:creator>
  <cp:lastModifiedBy>liu.daria/刘美玲_昆_销售</cp:lastModifiedBy>
  <cp:revision>2</cp:revision>
  <cp:lastPrinted>2021-10-21T09:05:00Z</cp:lastPrinted>
  <dcterms:created xsi:type="dcterms:W3CDTF">2023-03-14T02:28:00Z</dcterms:created>
  <dcterms:modified xsi:type="dcterms:W3CDTF">2023-03-14T02:28:00Z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CAF67B15A6D84CC68E10886CB492A801</vt:lpwstr>
  </property>
</Properties>
</file>