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946D" w14:textId="77777777"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14:paraId="1ED8EB7A" w14:textId="3F66952B" w:rsidR="00727A8D" w:rsidRDefault="00727A8D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727A8D">
        <w:rPr>
          <w:rFonts w:ascii="黑体" w:eastAsia="黑体" w:hint="eastAsia"/>
          <w:sz w:val="44"/>
          <w:szCs w:val="44"/>
        </w:rPr>
        <w:t>广西梧州农业学校202</w:t>
      </w:r>
      <w:r w:rsidR="00223AD6">
        <w:rPr>
          <w:rFonts w:ascii="黑体" w:eastAsia="黑体"/>
          <w:sz w:val="44"/>
          <w:szCs w:val="44"/>
        </w:rPr>
        <w:t>3</w:t>
      </w:r>
      <w:r w:rsidRPr="00727A8D">
        <w:rPr>
          <w:rFonts w:ascii="黑体" w:eastAsia="黑体" w:hint="eastAsia"/>
          <w:sz w:val="44"/>
          <w:szCs w:val="44"/>
        </w:rPr>
        <w:t>年度公开招聘非实名</w:t>
      </w:r>
    </w:p>
    <w:p w14:paraId="4071E59C" w14:textId="500304B8" w:rsidR="00C22DE1" w:rsidRDefault="00727A8D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727A8D">
        <w:rPr>
          <w:rFonts w:ascii="黑体" w:eastAsia="黑体" w:hint="eastAsia"/>
          <w:sz w:val="44"/>
          <w:szCs w:val="44"/>
        </w:rPr>
        <w:t>编制工作人员报名登记表</w:t>
      </w:r>
    </w:p>
    <w:p w14:paraId="6C82794C" w14:textId="46CA4E02"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岗位：               填报时间：     年  月  日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 w:rsidR="00C22DE1" w:rsidRPr="00E17826" w14:paraId="2E0BC1B6" w14:textId="77777777" w:rsidTr="003F6FD5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3A7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C9C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3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695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88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A31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A5B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53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43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14:paraId="39452E3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14:paraId="4100BEF6" w14:textId="77777777" w:rsidTr="003F6FD5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3E0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92D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14B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73A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CE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88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E5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D6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63AC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3E305392" w14:textId="77777777" w:rsidTr="003F6FD5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B86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743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C37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48A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425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512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686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5A90A062" w14:textId="77777777" w:rsidTr="003F6FD5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D03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4EF" w14:textId="77777777"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14:paraId="52D06556" w14:textId="77777777"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D2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B34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426FE836" w14:textId="77777777" w:rsidTr="003F6FD5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C2C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D10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71784B0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3A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5470DF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7B3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FFEA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956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27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105A44D5" w14:textId="77777777" w:rsidTr="003F6FD5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D5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14:paraId="6BD3642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087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6712021C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05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295255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6BD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8D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76A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5F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5AD96617" w14:textId="77777777" w:rsidTr="003F6FD5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508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513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74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B1B7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7DE4B217" w14:textId="77777777" w:rsidTr="003F6FD5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739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14:paraId="4E1575F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11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435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19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8C6BA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CAB4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14:paraId="2A84B64E" w14:textId="77777777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5A2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EA32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71E9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A0C8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CE7C7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14:paraId="2BF3AAD2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8F39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316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139D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8F6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19090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14:paraId="5479A234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1135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CB4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960C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3056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A3540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14:paraId="3C9E740B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8971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AB1E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310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9A41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16722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14:paraId="5D2FE124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AB08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E00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E367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B240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BEDD5" w14:textId="77777777"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14:paraId="13820034" w14:textId="77777777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0DCF6FA" w14:textId="77777777"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095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08A9A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211CF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14:paraId="658D90EF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1BC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0800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3C7D6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61C6E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14:paraId="3728EF30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D06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DBE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73592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EC99B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14:paraId="7B01C993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E0E6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6F0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2F7CB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90215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14:paraId="6828F8EC" w14:textId="77777777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069D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268" w14:textId="77777777"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AAA31" w14:textId="77777777"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FEC4B" w14:textId="77777777"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14:paraId="62A3AD15" w14:textId="77777777" w:rsidTr="003F6FD5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35C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A69E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88EC16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79F570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6D9842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1AE936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159666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DB9652A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C6AE98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C8CCD69" w14:textId="77777777"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0B0FCEE" w14:textId="77777777"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0E3EA6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52852076" w14:textId="77777777" w:rsidTr="003F6FD5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F12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6AB1" w14:textId="77777777"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D601" w14:textId="77777777"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A5B3" w14:textId="77777777"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CD9" w14:textId="77777777"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30574" w14:textId="77777777"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14:paraId="18A8635D" w14:textId="77777777" w:rsidTr="003F6FD5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294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786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31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F0D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84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411B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359960B7" w14:textId="77777777" w:rsidTr="003F6FD5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E03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878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104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411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24B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5743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6B4137E9" w14:textId="77777777" w:rsidTr="003F6FD5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F6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55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F51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388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2FB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F9B9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16F78BCD" w14:textId="77777777" w:rsidTr="003F6FD5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51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8D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F63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8B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A6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E553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3244E1B9" w14:textId="77777777" w:rsidTr="003F6FD5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FE22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CD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50AE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E55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26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53DE8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5043DFA6" w14:textId="77777777" w:rsidTr="003F6FD5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340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9E6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8F3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0000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87F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5211B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14:paraId="779B0446" w14:textId="77777777" w:rsidTr="003F6FD5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126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F8396" w14:textId="77777777"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0377D0BC" w14:textId="77777777"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68F7B77" w14:textId="77777777"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9803C6D" w14:textId="77777777"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14:paraId="740AC27F" w14:textId="77777777" w:rsidTr="003F6FD5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FA1A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A76E9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3209CB7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528EAAD" w14:textId="77777777"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DBFD2A8" w14:textId="77777777"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3012868" w14:textId="77777777"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E781285" w14:textId="77777777"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F6B5202" w14:textId="77777777"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335DA75" w14:textId="77777777"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5BD4760D" w14:textId="77777777"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</w:t>
      </w:r>
      <w:r w:rsidR="003F6FD5">
        <w:rPr>
          <w:rFonts w:ascii="仿宋" w:eastAsia="仿宋" w:hAnsi="仿宋" w:hint="eastAsia"/>
          <w:sz w:val="24"/>
        </w:rPr>
        <w:t>、“报名人签名”须手写签名。</w:t>
      </w:r>
    </w:p>
    <w:p w14:paraId="00C1AA91" w14:textId="77777777" w:rsidR="00C22DE1" w:rsidRPr="003F6FD5" w:rsidRDefault="00C22DE1" w:rsidP="003F6FD5">
      <w:pPr>
        <w:jc w:val="center"/>
        <w:rPr>
          <w:rFonts w:ascii="宋体" w:eastAsia="宋体" w:hAnsi="宋体" w:cs="Times New Roman"/>
          <w:szCs w:val="21"/>
        </w:rPr>
      </w:pPr>
    </w:p>
    <w:sectPr w:rsidR="00C22DE1" w:rsidRPr="003F6FD5" w:rsidSect="0025305C">
      <w:footerReference w:type="even" r:id="rId7"/>
      <w:footerReference w:type="default" r:id="rId8"/>
      <w:pgSz w:w="11906" w:h="16838" w:code="9"/>
      <w:pgMar w:top="1134" w:right="1247" w:bottom="1134" w:left="141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B6B5" w14:textId="77777777" w:rsidR="00E874D5" w:rsidRDefault="00E874D5">
      <w:r>
        <w:separator/>
      </w:r>
    </w:p>
  </w:endnote>
  <w:endnote w:type="continuationSeparator" w:id="0">
    <w:p w14:paraId="136C714F" w14:textId="77777777" w:rsidR="00E874D5" w:rsidRDefault="00E8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4D85" w14:textId="77777777" w:rsidR="00937812" w:rsidRDefault="005144E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781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4FC2A7" w14:textId="77777777"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52D" w14:textId="77777777" w:rsidR="00937812" w:rsidRDefault="00937812" w:rsidP="003F6F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5E64" w14:textId="77777777" w:rsidR="00E874D5" w:rsidRDefault="00E874D5">
      <w:r>
        <w:separator/>
      </w:r>
    </w:p>
  </w:footnote>
  <w:footnote w:type="continuationSeparator" w:id="0">
    <w:p w14:paraId="5516D580" w14:textId="77777777" w:rsidR="00E874D5" w:rsidRDefault="00E8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E0E97"/>
    <w:rsid w:val="00107281"/>
    <w:rsid w:val="0010797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AD6"/>
    <w:rsid w:val="00223E5F"/>
    <w:rsid w:val="00226B7D"/>
    <w:rsid w:val="0025305C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86B34"/>
    <w:rsid w:val="00592FCE"/>
    <w:rsid w:val="005A2FD0"/>
    <w:rsid w:val="005B5087"/>
    <w:rsid w:val="005B6A3A"/>
    <w:rsid w:val="005C2766"/>
    <w:rsid w:val="005C6998"/>
    <w:rsid w:val="005D5067"/>
    <w:rsid w:val="0060351C"/>
    <w:rsid w:val="00621534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27A8D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D62D1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1861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874D5"/>
    <w:rsid w:val="00E913CE"/>
    <w:rsid w:val="00E96350"/>
    <w:rsid w:val="00EA2EC4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CFDB"/>
  <w15:docId w15:val="{9B25836A-FFB7-490A-8794-6777426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F1DD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a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C5769"/>
  </w:style>
  <w:style w:type="character" w:styleId="ac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YWL</cp:lastModifiedBy>
  <cp:revision>7</cp:revision>
  <cp:lastPrinted>2016-06-27T01:50:00Z</cp:lastPrinted>
  <dcterms:created xsi:type="dcterms:W3CDTF">2022-11-13T08:43:00Z</dcterms:created>
  <dcterms:modified xsi:type="dcterms:W3CDTF">2022-12-14T02:59:00Z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