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left="75" w:right="75" w:firstLine="4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60" w:lineRule="atLeast"/>
        <w:ind w:right="75"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line="560" w:lineRule="atLeast"/>
        <w:ind w:right="75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ind w:left="75" w:right="75" w:firstLine="450"/>
        <w:jc w:val="center"/>
        <w:rPr>
          <w:rFonts w:ascii="宋体" w:hAnsi="宋体" w:cs="宋体"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8"/>
          <w:szCs w:val="48"/>
          <w:shd w:val="clear" w:color="auto" w:fill="FFFFFF"/>
        </w:rPr>
        <w:t>同意报考证明</w:t>
      </w:r>
    </w:p>
    <w:p>
      <w:pPr>
        <w:widowControl/>
        <w:shd w:val="clear" w:color="auto" w:fill="FFFFFF"/>
        <w:spacing w:line="560" w:lineRule="atLeast"/>
        <w:ind w:left="75" w:right="75" w:firstLine="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680" w:lineRule="atLeast"/>
        <w:ind w:right="7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威海市邮政业安全中心</w:t>
      </w:r>
      <w:r>
        <w:rPr>
          <w:rFonts w:hint="eastAsia" w:ascii="仿宋" w:hAnsi="仿宋" w:eastAsia="仿宋" w:cs="仿宋"/>
          <w:color w:val="000000"/>
          <w:spacing w:val="9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680" w:lineRule="atLeast"/>
        <w:ind w:right="75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兹有我单位在职人员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</w:rPr>
        <w:t>              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同志，身份证号码为：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</w:rPr>
        <w:t>                       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25"/>
          <w:kern w:val="0"/>
          <w:sz w:val="32"/>
          <w:szCs w:val="32"/>
          <w:shd w:val="clear" w:color="auto" w:fill="FFFFFF"/>
        </w:rPr>
        <w:t>参加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威海市邮政业安全中心20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年公开招聘政府购买服务工作人员</w:t>
      </w:r>
      <w:r>
        <w:rPr>
          <w:rFonts w:hint="eastAsia" w:ascii="仿宋" w:hAnsi="仿宋" w:eastAsia="仿宋" w:cs="仿宋"/>
          <w:color w:val="000000"/>
          <w:spacing w:val="2"/>
          <w:kern w:val="0"/>
          <w:sz w:val="32"/>
          <w:szCs w:val="32"/>
          <w:shd w:val="clear" w:color="auto" w:fill="FFFFFF"/>
        </w:rPr>
        <w:t>考试，我单位同意其报考。若该同志被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</w:rPr>
        <w:t>录取，我单位将配合做好相关材料的转移工作。</w:t>
      </w:r>
    </w:p>
    <w:p>
      <w:pPr>
        <w:widowControl/>
        <w:shd w:val="clear" w:color="auto" w:fill="FFFFFF"/>
        <w:spacing w:line="560" w:lineRule="atLeast"/>
        <w:ind w:left="75" w:right="75" w:firstLine="68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2"/>
          <w:kern w:val="0"/>
          <w:sz w:val="32"/>
          <w:szCs w:val="32"/>
          <w:shd w:val="clear" w:color="auto" w:fill="FFFFFF"/>
        </w:rPr>
        <w:t>特此证明。</w:t>
      </w:r>
    </w:p>
    <w:p>
      <w:pPr>
        <w:widowControl/>
        <w:shd w:val="clear" w:color="auto" w:fill="FFFFFF"/>
        <w:spacing w:line="560" w:lineRule="atLeast"/>
        <w:ind w:left="75" w:right="75" w:firstLine="4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atLeast"/>
        <w:ind w:left="75" w:right="75" w:firstLine="4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680" w:lineRule="atLeast"/>
        <w:ind w:left="75" w:right="75" w:firstLine="450"/>
        <w:jc w:val="left"/>
        <w:rPr>
          <w:rFonts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 xml:space="preserve">                       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</w:rPr>
        <w:t>单位（盖章）：</w:t>
      </w:r>
    </w:p>
    <w:p>
      <w:pPr>
        <w:widowControl/>
        <w:shd w:val="clear" w:color="auto" w:fill="FFFFFF"/>
        <w:spacing w:line="680" w:lineRule="atLeast"/>
        <w:ind w:right="75" w:firstLine="4704" w:firstLineChars="1400"/>
        <w:jc w:val="left"/>
        <w:rPr>
          <w:rFonts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</w:rPr>
        <w:t>年    月    日</w:t>
      </w:r>
    </w:p>
    <w:p/>
    <w:p>
      <w:pPr>
        <w:spacing w:line="580" w:lineRule="exact"/>
        <w:ind w:left="5438" w:leftChars="304" w:hanging="4800" w:hangingChars="15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left="5438" w:leftChars="304" w:hanging="4800" w:hangingChars="1500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418E1"/>
    <w:rsid w:val="00214AB2"/>
    <w:rsid w:val="00464818"/>
    <w:rsid w:val="00534D44"/>
    <w:rsid w:val="005C4758"/>
    <w:rsid w:val="0063538B"/>
    <w:rsid w:val="006F4901"/>
    <w:rsid w:val="007047DE"/>
    <w:rsid w:val="008F7C81"/>
    <w:rsid w:val="00D66500"/>
    <w:rsid w:val="0F1F3C5E"/>
    <w:rsid w:val="1F060A1E"/>
    <w:rsid w:val="21371CC3"/>
    <w:rsid w:val="220418E1"/>
    <w:rsid w:val="36FAF2C3"/>
    <w:rsid w:val="4BCB4A5D"/>
    <w:rsid w:val="5631170E"/>
    <w:rsid w:val="70F3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2019-06-28T11:07:00Z</dcterms:created>
  <dc:creator>奋斗的小石头丶</dc:creator>
  <cp:lastModifiedBy>kylin</cp:lastModifiedBy>
  <cp:lastPrinted>2019-10-15T10:46:00Z</cp:lastPrinted>
  <dcterms:modified xsi:type="dcterms:W3CDTF">2023-03-09T14:57:21Z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