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90"/>
        </w:tabs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both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tabs>
          <w:tab w:val="left" w:pos="7590"/>
        </w:tabs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36"/>
          <w:szCs w:val="36"/>
          <w:lang w:val="en-US" w:eastAsia="zh-CN" w:bidi="ar-SA"/>
        </w:rPr>
        <w:t>黄冈市直事业单位2023年公开招聘引进高层次人才</w:t>
      </w:r>
    </w:p>
    <w:p>
      <w:pPr>
        <w:keepNext w:val="0"/>
        <w:keepLines w:val="0"/>
        <w:pageBreakBefore w:val="0"/>
        <w:tabs>
          <w:tab w:val="left" w:pos="7590"/>
        </w:tabs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36"/>
          <w:szCs w:val="36"/>
          <w:lang w:val="en-US" w:eastAsia="zh-CN" w:bidi="ar-SA"/>
        </w:rPr>
        <w:t>黄州中学、黄冈市春晓幼儿园面试人员名单及分组安排</w:t>
      </w:r>
    </w:p>
    <w:p>
      <w:pPr>
        <w:keepNext w:val="0"/>
        <w:keepLines w:val="0"/>
        <w:pageBreakBefore w:val="0"/>
        <w:widowControl w:val="0"/>
        <w:tabs>
          <w:tab w:val="left" w:pos="75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36"/>
          <w:szCs w:val="36"/>
          <w:lang w:val="en-US" w:eastAsia="zh-CN" w:bidi="ar-SA"/>
        </w:rPr>
      </w:pPr>
    </w:p>
    <w:tbl>
      <w:tblPr>
        <w:tblStyle w:val="8"/>
        <w:tblW w:w="146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081"/>
        <w:gridCol w:w="1854"/>
        <w:gridCol w:w="1194"/>
        <w:gridCol w:w="869"/>
        <w:gridCol w:w="1209"/>
        <w:gridCol w:w="1176"/>
        <w:gridCol w:w="790"/>
        <w:gridCol w:w="1435"/>
        <w:gridCol w:w="1177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面试分组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考生姓名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lang w:eastAsia="zh-CN"/>
              </w:rPr>
              <w:t>笔试成绩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lang w:eastAsia="zh-CN"/>
              </w:rPr>
              <w:t>本岗位笔试成绩排名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第一组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中学物理教师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RC073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吴晨锐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中学物理教师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赵鑫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中学物理教师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江超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中学物理教师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中学数学教师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RC074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熊贝贝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20230200628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112.01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中学数学教师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熊儆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20230200627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109.08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中学数学教师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王贝丹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20230200629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108.33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中学数学教师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胡瑶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20230200630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103.95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中学数学教师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张银银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20230200706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100.52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中学政治教师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RC075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陈琪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中学政治教师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郭巧铮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中学政治教师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汪童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黄州中学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中学政治教师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张淑慧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第二组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黄冈市实验幼儿园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幼儿教师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RC076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吕乐兵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黄冈市春晓幼儿园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幼儿教师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RC077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邱莎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黄冈市春晓幼儿园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幼儿教师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唐静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黄冈市春晓幼儿园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幼儿教师</w:t>
            </w: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王立山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免笔试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1Yzc1N2RlYTVkODI3ZTRlY2YxNGM4OThiOGRhY2IifQ=="/>
  </w:docVars>
  <w:rsids>
    <w:rsidRoot w:val="477921B9"/>
    <w:rsid w:val="00031D6A"/>
    <w:rsid w:val="000B008B"/>
    <w:rsid w:val="001011E5"/>
    <w:rsid w:val="00137D2C"/>
    <w:rsid w:val="00152426"/>
    <w:rsid w:val="00170E62"/>
    <w:rsid w:val="00176097"/>
    <w:rsid w:val="00195956"/>
    <w:rsid w:val="00207040"/>
    <w:rsid w:val="00211649"/>
    <w:rsid w:val="00213158"/>
    <w:rsid w:val="00220821"/>
    <w:rsid w:val="00243890"/>
    <w:rsid w:val="002632EA"/>
    <w:rsid w:val="002B02E5"/>
    <w:rsid w:val="002C1B13"/>
    <w:rsid w:val="002D17CD"/>
    <w:rsid w:val="002D62DC"/>
    <w:rsid w:val="002F1E51"/>
    <w:rsid w:val="00353B43"/>
    <w:rsid w:val="003B3097"/>
    <w:rsid w:val="003E3A9C"/>
    <w:rsid w:val="004967A7"/>
    <w:rsid w:val="004E5936"/>
    <w:rsid w:val="0050620C"/>
    <w:rsid w:val="0056299F"/>
    <w:rsid w:val="0059652B"/>
    <w:rsid w:val="006601B6"/>
    <w:rsid w:val="00733D7D"/>
    <w:rsid w:val="00743378"/>
    <w:rsid w:val="00775D72"/>
    <w:rsid w:val="007C3B6F"/>
    <w:rsid w:val="007E398E"/>
    <w:rsid w:val="008C69FF"/>
    <w:rsid w:val="008F0A9C"/>
    <w:rsid w:val="00916A37"/>
    <w:rsid w:val="009649E6"/>
    <w:rsid w:val="00975C54"/>
    <w:rsid w:val="009C51D8"/>
    <w:rsid w:val="00A34521"/>
    <w:rsid w:val="00A36019"/>
    <w:rsid w:val="00A84959"/>
    <w:rsid w:val="00AE0A3F"/>
    <w:rsid w:val="00B5636D"/>
    <w:rsid w:val="00BC22AE"/>
    <w:rsid w:val="00BC42A5"/>
    <w:rsid w:val="00CD1DA9"/>
    <w:rsid w:val="00CF4C6B"/>
    <w:rsid w:val="00DB649A"/>
    <w:rsid w:val="00DC31A7"/>
    <w:rsid w:val="00DC32D8"/>
    <w:rsid w:val="00E1146C"/>
    <w:rsid w:val="00E86203"/>
    <w:rsid w:val="00EA3C7B"/>
    <w:rsid w:val="00EE4D5A"/>
    <w:rsid w:val="00F75B80"/>
    <w:rsid w:val="00F77BD6"/>
    <w:rsid w:val="00F85824"/>
    <w:rsid w:val="00FC1909"/>
    <w:rsid w:val="00FD4F5B"/>
    <w:rsid w:val="00FE3543"/>
    <w:rsid w:val="00FF7E31"/>
    <w:rsid w:val="00FF7E74"/>
    <w:rsid w:val="019B3634"/>
    <w:rsid w:val="01F021B5"/>
    <w:rsid w:val="02137615"/>
    <w:rsid w:val="023702FC"/>
    <w:rsid w:val="0256684B"/>
    <w:rsid w:val="02894AD7"/>
    <w:rsid w:val="03967380"/>
    <w:rsid w:val="055B54BA"/>
    <w:rsid w:val="06494A2F"/>
    <w:rsid w:val="06B46951"/>
    <w:rsid w:val="075A0063"/>
    <w:rsid w:val="075A6473"/>
    <w:rsid w:val="0799180E"/>
    <w:rsid w:val="08F94C59"/>
    <w:rsid w:val="0A480440"/>
    <w:rsid w:val="0A722D88"/>
    <w:rsid w:val="0BC744AD"/>
    <w:rsid w:val="0F816C5B"/>
    <w:rsid w:val="0F976215"/>
    <w:rsid w:val="12707930"/>
    <w:rsid w:val="14463633"/>
    <w:rsid w:val="15602773"/>
    <w:rsid w:val="15941579"/>
    <w:rsid w:val="16722166"/>
    <w:rsid w:val="16A46236"/>
    <w:rsid w:val="16AD1D4D"/>
    <w:rsid w:val="16F1176A"/>
    <w:rsid w:val="184960B7"/>
    <w:rsid w:val="185D21B6"/>
    <w:rsid w:val="1BB824CE"/>
    <w:rsid w:val="1CD00647"/>
    <w:rsid w:val="1CE5533D"/>
    <w:rsid w:val="1DB02F46"/>
    <w:rsid w:val="1DEC00E2"/>
    <w:rsid w:val="1E643AFB"/>
    <w:rsid w:val="204D7647"/>
    <w:rsid w:val="213E032C"/>
    <w:rsid w:val="2167596C"/>
    <w:rsid w:val="22190E87"/>
    <w:rsid w:val="23796409"/>
    <w:rsid w:val="2527249D"/>
    <w:rsid w:val="25A51380"/>
    <w:rsid w:val="26CD5956"/>
    <w:rsid w:val="27906EE8"/>
    <w:rsid w:val="299042C0"/>
    <w:rsid w:val="2A442896"/>
    <w:rsid w:val="2A851EC0"/>
    <w:rsid w:val="2C350F0E"/>
    <w:rsid w:val="2C4A2317"/>
    <w:rsid w:val="2CC23F98"/>
    <w:rsid w:val="2CD42622"/>
    <w:rsid w:val="2D1B69CB"/>
    <w:rsid w:val="2D4C000D"/>
    <w:rsid w:val="2DC85662"/>
    <w:rsid w:val="2E2B79F3"/>
    <w:rsid w:val="31CB7BAE"/>
    <w:rsid w:val="32BA306B"/>
    <w:rsid w:val="340240F5"/>
    <w:rsid w:val="35104E11"/>
    <w:rsid w:val="36F818F1"/>
    <w:rsid w:val="371E213C"/>
    <w:rsid w:val="39B36A66"/>
    <w:rsid w:val="3B3E6254"/>
    <w:rsid w:val="3B7A13D6"/>
    <w:rsid w:val="3C3D653D"/>
    <w:rsid w:val="3E145DC2"/>
    <w:rsid w:val="3FA0183A"/>
    <w:rsid w:val="40220B42"/>
    <w:rsid w:val="40A93E4E"/>
    <w:rsid w:val="40D109EB"/>
    <w:rsid w:val="417647F0"/>
    <w:rsid w:val="455A5326"/>
    <w:rsid w:val="45905EAD"/>
    <w:rsid w:val="460466B2"/>
    <w:rsid w:val="465B7AFF"/>
    <w:rsid w:val="47182EA5"/>
    <w:rsid w:val="477921B9"/>
    <w:rsid w:val="47B5014F"/>
    <w:rsid w:val="48661BE8"/>
    <w:rsid w:val="4B7C5DC5"/>
    <w:rsid w:val="4C614B39"/>
    <w:rsid w:val="4C6D519A"/>
    <w:rsid w:val="4CBB286B"/>
    <w:rsid w:val="4D4019B0"/>
    <w:rsid w:val="4DB50D32"/>
    <w:rsid w:val="4DD050C0"/>
    <w:rsid w:val="51387B25"/>
    <w:rsid w:val="51634B79"/>
    <w:rsid w:val="51AC62AC"/>
    <w:rsid w:val="51BF6289"/>
    <w:rsid w:val="53826963"/>
    <w:rsid w:val="53B65977"/>
    <w:rsid w:val="5415414D"/>
    <w:rsid w:val="55A44DE6"/>
    <w:rsid w:val="56CE6EC1"/>
    <w:rsid w:val="56F85E6E"/>
    <w:rsid w:val="56FC7D0F"/>
    <w:rsid w:val="57310C03"/>
    <w:rsid w:val="59A040B6"/>
    <w:rsid w:val="5B2C2D88"/>
    <w:rsid w:val="5B6404F6"/>
    <w:rsid w:val="5C1B076F"/>
    <w:rsid w:val="5CA21670"/>
    <w:rsid w:val="5CA2288A"/>
    <w:rsid w:val="5D8B4AF8"/>
    <w:rsid w:val="5DC10D77"/>
    <w:rsid w:val="5DE20BB2"/>
    <w:rsid w:val="5E1065A3"/>
    <w:rsid w:val="5E1D7454"/>
    <w:rsid w:val="5E7B1298"/>
    <w:rsid w:val="5ED56E8F"/>
    <w:rsid w:val="5F3104C8"/>
    <w:rsid w:val="5FE40A78"/>
    <w:rsid w:val="60545B4B"/>
    <w:rsid w:val="623D3F06"/>
    <w:rsid w:val="62CD2829"/>
    <w:rsid w:val="64BD3D3D"/>
    <w:rsid w:val="654C0CDD"/>
    <w:rsid w:val="68F625B8"/>
    <w:rsid w:val="6916598F"/>
    <w:rsid w:val="69F36887"/>
    <w:rsid w:val="6A1640A9"/>
    <w:rsid w:val="6B8512F9"/>
    <w:rsid w:val="6BEF7FFE"/>
    <w:rsid w:val="6C726D59"/>
    <w:rsid w:val="6CFF59A4"/>
    <w:rsid w:val="6D567A4A"/>
    <w:rsid w:val="6F664D8A"/>
    <w:rsid w:val="70436530"/>
    <w:rsid w:val="70A53888"/>
    <w:rsid w:val="70C7511A"/>
    <w:rsid w:val="72C83008"/>
    <w:rsid w:val="7463170D"/>
    <w:rsid w:val="749F19C5"/>
    <w:rsid w:val="74A81DE3"/>
    <w:rsid w:val="757A4DEC"/>
    <w:rsid w:val="75AA6DA0"/>
    <w:rsid w:val="772C3451"/>
    <w:rsid w:val="7A98635A"/>
    <w:rsid w:val="7C032638"/>
    <w:rsid w:val="7E322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仿宋_GB2312" w:hAnsi="Courier New" w:eastAsia="仿宋_GB2312" w:cs="Times New Roman"/>
      <w:sz w:val="30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</w:rPr>
  </w:style>
  <w:style w:type="character" w:customStyle="1" w:styleId="13">
    <w:name w:val="纯文本 Char"/>
    <w:basedOn w:val="9"/>
    <w:link w:val="3"/>
    <w:qFormat/>
    <w:uiPriority w:val="0"/>
    <w:rPr>
      <w:rFonts w:ascii="仿宋_GB2312" w:hAnsi="Courier New" w:eastAsia="仿宋_GB2312"/>
      <w:kern w:val="2"/>
      <w:sz w:val="30"/>
      <w:szCs w:val="21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608</Words>
  <Characters>721</Characters>
  <Lines>1</Lines>
  <Paragraphs>6</Paragraphs>
  <TotalTime>11</TotalTime>
  <ScaleCrop>false</ScaleCrop>
  <LinksUpToDate>false</LinksUpToDate>
  <CharactersWithSpaces>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2021-07-18T12:50:00Z</dcterms:created>
  <dc:creator>admin</dc:creator>
  <cp:lastModifiedBy>荣..</cp:lastModifiedBy>
  <dcterms:modified xsi:type="dcterms:W3CDTF">2023-03-14T07:31:19Z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69DC4599CAE543539684B3B51A327D90</vt:lpwstr>
  </property>
</Properties>
</file>