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54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340"/>
        <w:gridCol w:w="700"/>
        <w:gridCol w:w="180"/>
        <w:gridCol w:w="460"/>
        <w:gridCol w:w="300"/>
        <w:gridCol w:w="200"/>
        <w:gridCol w:w="1120"/>
        <w:gridCol w:w="600"/>
        <w:gridCol w:w="640"/>
        <w:gridCol w:w="400"/>
        <w:gridCol w:w="500"/>
        <w:gridCol w:w="440"/>
        <w:gridCol w:w="700"/>
        <w:gridCol w:w="540"/>
        <w:gridCol w:w="320"/>
        <w:gridCol w:w="15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40" w:type="dxa"/>
            <w:gridSpan w:val="17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36"/>
                <w:szCs w:val="36"/>
              </w:rPr>
            </w:pPr>
          </w:p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黑体" w:hAnsi="黑体" w:eastAsia="黑体" w:cs="宋体"/>
                <w:b/>
                <w:bCs/>
                <w:kern w:val="0"/>
                <w:sz w:val="36"/>
                <w:szCs w:val="36"/>
              </w:rPr>
              <w:t>东兴市人民法院202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36"/>
                <w:szCs w:val="36"/>
                <w:lang w:val="en-US" w:eastAsia="zh-CN"/>
              </w:rPr>
              <w:t>3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36"/>
                <w:szCs w:val="36"/>
              </w:rPr>
              <w:t>年公开招聘人员报名登记表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40" w:type="dxa"/>
            <w:gridSpan w:val="17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姓名</w:t>
            </w:r>
          </w:p>
        </w:tc>
        <w:tc>
          <w:tcPr>
            <w:tcW w:w="114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性别</w:t>
            </w:r>
          </w:p>
        </w:tc>
        <w:tc>
          <w:tcPr>
            <w:tcW w:w="16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940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出生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日期</w:t>
            </w:r>
          </w:p>
        </w:tc>
        <w:tc>
          <w:tcPr>
            <w:tcW w:w="12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1840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62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籍贯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民族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政治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面貌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184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62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健康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状况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身高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电子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邮箱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184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620" w:type="dxa"/>
            <w:gridSpan w:val="3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身份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证号</w:t>
            </w:r>
          </w:p>
        </w:tc>
        <w:tc>
          <w:tcPr>
            <w:tcW w:w="3500" w:type="dxa"/>
            <w:gridSpan w:val="7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联系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方式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手机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号码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620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4"/>
              </w:rPr>
            </w:pPr>
          </w:p>
        </w:tc>
        <w:tc>
          <w:tcPr>
            <w:tcW w:w="3500" w:type="dxa"/>
            <w:gridSpan w:val="7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家庭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电话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60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家庭详细地址</w:t>
            </w:r>
          </w:p>
        </w:tc>
        <w:tc>
          <w:tcPr>
            <w:tcW w:w="7280" w:type="dxa"/>
            <w:gridSpan w:val="1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60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现工作单位</w:t>
            </w:r>
          </w:p>
        </w:tc>
        <w:tc>
          <w:tcPr>
            <w:tcW w:w="7280" w:type="dxa"/>
            <w:gridSpan w:val="1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5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学历学位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全日制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教育</w:t>
            </w:r>
          </w:p>
        </w:tc>
        <w:tc>
          <w:tcPr>
            <w:tcW w:w="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17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毕业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院校</w:t>
            </w:r>
          </w:p>
        </w:tc>
        <w:tc>
          <w:tcPr>
            <w:tcW w:w="2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8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所学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专业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5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4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在 职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教 育</w:t>
            </w:r>
          </w:p>
        </w:tc>
        <w:tc>
          <w:tcPr>
            <w:tcW w:w="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毕业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院校</w:t>
            </w:r>
          </w:p>
        </w:tc>
        <w:tc>
          <w:tcPr>
            <w:tcW w:w="2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86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所学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专业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560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应聘职位</w:t>
            </w:r>
          </w:p>
        </w:tc>
        <w:tc>
          <w:tcPr>
            <w:tcW w:w="6980" w:type="dxa"/>
            <w:gridSpan w:val="11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</w:trPr>
        <w:tc>
          <w:tcPr>
            <w:tcW w:w="920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学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习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及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工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作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简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历</w:t>
            </w:r>
          </w:p>
        </w:tc>
        <w:tc>
          <w:tcPr>
            <w:tcW w:w="8620" w:type="dxa"/>
            <w:gridSpan w:val="1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家庭主要成员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称谓</w:t>
            </w: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姓名</w:t>
            </w: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 xml:space="preserve">年龄 </w:t>
            </w:r>
          </w:p>
        </w:tc>
        <w:tc>
          <w:tcPr>
            <w:tcW w:w="50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工作单位及住址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</w:p>
        </w:tc>
        <w:tc>
          <w:tcPr>
            <w:tcW w:w="50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50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50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92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本人承诺</w:t>
            </w:r>
          </w:p>
        </w:tc>
        <w:tc>
          <w:tcPr>
            <w:tcW w:w="8620" w:type="dxa"/>
            <w:gridSpan w:val="1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 xml:space="preserve">   本人承诺报名所提供的信息、材料全部真实，否则由此引发的后果自负。                                        报考人（签字）:         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2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资格审查情况</w:t>
            </w:r>
          </w:p>
        </w:tc>
        <w:tc>
          <w:tcPr>
            <w:tcW w:w="8620" w:type="dxa"/>
            <w:gridSpan w:val="15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 xml:space="preserve">                             审核人签字：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 xml:space="preserve">                                        年  月  日</w:t>
            </w: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304" w:right="1304" w:bottom="130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wOTE4MTE2OWM5NGViMzJjNTViZDYzNjQzYzZiNTYifQ=="/>
  </w:docVars>
  <w:rsids>
    <w:rsidRoot w:val="00E20C54"/>
    <w:rsid w:val="00065661"/>
    <w:rsid w:val="00092C9E"/>
    <w:rsid w:val="000A3E5D"/>
    <w:rsid w:val="00120459"/>
    <w:rsid w:val="00154E35"/>
    <w:rsid w:val="001A5059"/>
    <w:rsid w:val="001D0196"/>
    <w:rsid w:val="00243CA8"/>
    <w:rsid w:val="0026348D"/>
    <w:rsid w:val="0032268B"/>
    <w:rsid w:val="00367B46"/>
    <w:rsid w:val="00373ABA"/>
    <w:rsid w:val="003E69C5"/>
    <w:rsid w:val="00464D16"/>
    <w:rsid w:val="004703CF"/>
    <w:rsid w:val="004F7A54"/>
    <w:rsid w:val="005A15AC"/>
    <w:rsid w:val="005C3FBC"/>
    <w:rsid w:val="005E0CD4"/>
    <w:rsid w:val="006A1342"/>
    <w:rsid w:val="00774AC0"/>
    <w:rsid w:val="008C383A"/>
    <w:rsid w:val="008C3EC5"/>
    <w:rsid w:val="0092007E"/>
    <w:rsid w:val="00A04FA0"/>
    <w:rsid w:val="00A35BE8"/>
    <w:rsid w:val="00A97FA1"/>
    <w:rsid w:val="00AA1FA7"/>
    <w:rsid w:val="00AB35D5"/>
    <w:rsid w:val="00B17C28"/>
    <w:rsid w:val="00B26D0B"/>
    <w:rsid w:val="00B609A8"/>
    <w:rsid w:val="00BC0F05"/>
    <w:rsid w:val="00CE4CFD"/>
    <w:rsid w:val="00D93C36"/>
    <w:rsid w:val="00DE7679"/>
    <w:rsid w:val="00E1560C"/>
    <w:rsid w:val="00E20C54"/>
    <w:rsid w:val="06C5701D"/>
    <w:rsid w:val="0F5847E3"/>
    <w:rsid w:val="182908F6"/>
    <w:rsid w:val="194D4A47"/>
    <w:rsid w:val="2FBF182D"/>
    <w:rsid w:val="300126A3"/>
    <w:rsid w:val="36AE2610"/>
    <w:rsid w:val="43F623A7"/>
    <w:rsid w:val="48120B47"/>
    <w:rsid w:val="4A4707BE"/>
    <w:rsid w:val="56BD775E"/>
    <w:rsid w:val="614D57F0"/>
    <w:rsid w:val="64DC6098"/>
    <w:rsid w:val="64F92308"/>
    <w:rsid w:val="65292A11"/>
    <w:rsid w:val="68307774"/>
    <w:rsid w:val="698067A9"/>
    <w:rsid w:val="6A474B9B"/>
    <w:rsid w:val="6A706BCB"/>
    <w:rsid w:val="73E54E99"/>
    <w:rsid w:val="76E422CA"/>
    <w:rsid w:val="783A1BE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qFormat/>
    <w:uiPriority w:val="0"/>
    <w:pPr>
      <w:ind w:left="100" w:leftChars="2500"/>
    </w:p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日期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956</Words>
  <Characters>1042</Characters>
  <Lines>10</Lines>
  <Paragraphs>2</Paragraphs>
  <TotalTime>81</TotalTime>
  <ScaleCrop>false</ScaleCrop>
  <LinksUpToDate>false</LinksUpToDate>
  <CharactersWithSpaces>1246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2020-06-23T01:53:00Z</dcterms:created>
  <dc:creator>Administrator</dc:creator>
  <cp:lastModifiedBy>防城港人才网</cp:lastModifiedBy>
  <cp:lastPrinted>2020-06-23T02:09:00Z</cp:lastPrinted>
  <dcterms:modified xsi:type="dcterms:W3CDTF">2023-03-14T02:53:09Z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E43CD5C81C5D4C5C8E54CFE468638C30</vt:lpwstr>
  </property>
</Properties>
</file>