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72" w:rsidRPr="00FD1688" w:rsidRDefault="00454972" w:rsidP="00454972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44"/>
          <w:szCs w:val="44"/>
          <w:shd w:val="clear" w:color="auto" w:fill="FFFFFF"/>
        </w:rPr>
      </w:pPr>
      <w:r w:rsidRPr="00FD1688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  <w:shd w:val="clear" w:color="auto" w:fill="FFFFFF"/>
        </w:rPr>
        <w:t>中山市</w:t>
      </w:r>
      <w:r w:rsidRPr="00FD1688">
        <w:rPr>
          <w:rFonts w:ascii="方正小标宋简体" w:eastAsia="方正小标宋简体" w:hAnsi="方正小标宋简体" w:cs="方正小标宋简体"/>
          <w:b/>
          <w:bCs/>
          <w:color w:val="000000"/>
          <w:sz w:val="44"/>
          <w:szCs w:val="44"/>
          <w:shd w:val="clear" w:color="auto" w:fill="FFFFFF"/>
        </w:rPr>
        <w:t>规划设计院有限公司</w:t>
      </w:r>
    </w:p>
    <w:p w:rsidR="00454972" w:rsidRPr="00FD1688" w:rsidRDefault="00454972" w:rsidP="00454972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44"/>
          <w:szCs w:val="44"/>
          <w:shd w:val="clear" w:color="auto" w:fill="FFFFFF"/>
        </w:rPr>
      </w:pPr>
      <w:r w:rsidRPr="00FD1688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  <w:shd w:val="clear" w:color="auto" w:fill="FFFFFF"/>
        </w:rPr>
        <w:t>应聘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  <w:shd w:val="clear" w:color="auto" w:fill="FFFFFF"/>
        </w:rPr>
        <w:t>人员</w:t>
      </w:r>
      <w:r>
        <w:rPr>
          <w:rFonts w:ascii="方正小标宋简体" w:eastAsia="方正小标宋简体" w:hAnsi="方正小标宋简体" w:cs="方正小标宋简体"/>
          <w:b/>
          <w:bCs/>
          <w:color w:val="000000"/>
          <w:sz w:val="44"/>
          <w:szCs w:val="44"/>
          <w:shd w:val="clear" w:color="auto" w:fill="FFFFFF"/>
        </w:rPr>
        <w:t>登记</w:t>
      </w:r>
      <w:r w:rsidRPr="00FD1688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  <w:shd w:val="clear" w:color="auto" w:fill="FFFFFF"/>
        </w:rPr>
        <w:t>表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379"/>
        <w:gridCol w:w="618"/>
        <w:gridCol w:w="162"/>
        <w:gridCol w:w="972"/>
        <w:gridCol w:w="1446"/>
        <w:gridCol w:w="1243"/>
        <w:gridCol w:w="1581"/>
      </w:tblGrid>
      <w:tr w:rsidR="00454972" w:rsidRPr="00FD1688" w:rsidTr="00081EF8">
        <w:trPr>
          <w:cantSplit/>
          <w:trHeight w:hRule="exact" w:val="444"/>
          <w:jc w:val="center"/>
        </w:trPr>
        <w:tc>
          <w:tcPr>
            <w:tcW w:w="1940" w:type="dxa"/>
            <w:vAlign w:val="center"/>
          </w:tcPr>
          <w:p w:rsidR="00454972" w:rsidRPr="00FD1688" w:rsidRDefault="00454972" w:rsidP="00081EF8">
            <w:pPr>
              <w:spacing w:line="300" w:lineRule="exact"/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姓    名</w:t>
            </w:r>
          </w:p>
        </w:tc>
        <w:tc>
          <w:tcPr>
            <w:tcW w:w="1379" w:type="dxa"/>
            <w:vAlign w:val="center"/>
          </w:tcPr>
          <w:p w:rsidR="00454972" w:rsidRPr="00FD1688" w:rsidRDefault="00454972" w:rsidP="00081EF8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454972" w:rsidRPr="00FD1688" w:rsidRDefault="00454972" w:rsidP="00081EF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972" w:type="dxa"/>
            <w:vAlign w:val="center"/>
          </w:tcPr>
          <w:p w:rsidR="00454972" w:rsidRPr="00FD1688" w:rsidRDefault="00454972" w:rsidP="00081EF8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454972" w:rsidRPr="00FD1688" w:rsidRDefault="00454972" w:rsidP="00081EF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民  族</w:t>
            </w:r>
          </w:p>
        </w:tc>
        <w:tc>
          <w:tcPr>
            <w:tcW w:w="1243" w:type="dxa"/>
            <w:vAlign w:val="center"/>
          </w:tcPr>
          <w:p w:rsidR="00454972" w:rsidRPr="00FD1688" w:rsidRDefault="00454972" w:rsidP="00081EF8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454972" w:rsidRPr="00FD1688" w:rsidRDefault="00454972" w:rsidP="00081EF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贴</w:t>
            </w:r>
          </w:p>
          <w:p w:rsidR="00454972" w:rsidRPr="00FD1688" w:rsidRDefault="00454972" w:rsidP="00081EF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相</w:t>
            </w:r>
          </w:p>
          <w:p w:rsidR="00454972" w:rsidRPr="00FD1688" w:rsidRDefault="00454972" w:rsidP="00081EF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片</w:t>
            </w:r>
          </w:p>
        </w:tc>
      </w:tr>
      <w:tr w:rsidR="00454972" w:rsidRPr="00FD1688" w:rsidTr="00081EF8">
        <w:trPr>
          <w:cantSplit/>
          <w:trHeight w:hRule="exact" w:val="444"/>
          <w:jc w:val="center"/>
        </w:trPr>
        <w:tc>
          <w:tcPr>
            <w:tcW w:w="1940" w:type="dxa"/>
            <w:vAlign w:val="center"/>
          </w:tcPr>
          <w:p w:rsidR="00454972" w:rsidRPr="00FD1688" w:rsidRDefault="00454972" w:rsidP="00081EF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379" w:type="dxa"/>
            <w:vAlign w:val="center"/>
          </w:tcPr>
          <w:p w:rsidR="00454972" w:rsidRPr="00FD1688" w:rsidRDefault="00454972" w:rsidP="00081EF8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454972" w:rsidRPr="00FD1688" w:rsidRDefault="00454972" w:rsidP="00081EF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972" w:type="dxa"/>
            <w:vAlign w:val="center"/>
          </w:tcPr>
          <w:p w:rsidR="00454972" w:rsidRPr="00FD1688" w:rsidRDefault="00454972" w:rsidP="00081EF8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454972" w:rsidRPr="00FD1688" w:rsidRDefault="00454972" w:rsidP="00081EF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243" w:type="dxa"/>
            <w:vAlign w:val="center"/>
          </w:tcPr>
          <w:p w:rsidR="00454972" w:rsidRPr="00FD1688" w:rsidRDefault="00454972" w:rsidP="00081EF8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1" w:type="dxa"/>
            <w:vMerge/>
          </w:tcPr>
          <w:p w:rsidR="00454972" w:rsidRPr="00FD1688" w:rsidRDefault="00454972" w:rsidP="00081EF8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54972" w:rsidRPr="00FD1688" w:rsidTr="00081EF8">
        <w:trPr>
          <w:cantSplit/>
          <w:trHeight w:hRule="exact" w:val="444"/>
          <w:jc w:val="center"/>
        </w:trPr>
        <w:tc>
          <w:tcPr>
            <w:tcW w:w="1940" w:type="dxa"/>
            <w:vAlign w:val="center"/>
          </w:tcPr>
          <w:p w:rsidR="00454972" w:rsidRPr="00FD1688" w:rsidRDefault="00454972" w:rsidP="00081EF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现户籍地</w:t>
            </w:r>
          </w:p>
        </w:tc>
        <w:tc>
          <w:tcPr>
            <w:tcW w:w="3131" w:type="dxa"/>
            <w:gridSpan w:val="4"/>
            <w:vAlign w:val="center"/>
          </w:tcPr>
          <w:p w:rsidR="00454972" w:rsidRPr="00FD1688" w:rsidRDefault="00454972" w:rsidP="00081EF8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 xml:space="preserve">     省        市（县）</w:t>
            </w:r>
          </w:p>
        </w:tc>
        <w:tc>
          <w:tcPr>
            <w:tcW w:w="1446" w:type="dxa"/>
            <w:vAlign w:val="center"/>
          </w:tcPr>
          <w:p w:rsidR="00454972" w:rsidRPr="00FD1688" w:rsidRDefault="00454972" w:rsidP="00081EF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婚姻状况</w:t>
            </w:r>
          </w:p>
        </w:tc>
        <w:tc>
          <w:tcPr>
            <w:tcW w:w="1243" w:type="dxa"/>
            <w:vAlign w:val="center"/>
          </w:tcPr>
          <w:p w:rsidR="00454972" w:rsidRPr="00FD1688" w:rsidRDefault="00454972" w:rsidP="00081EF8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1" w:type="dxa"/>
            <w:vMerge/>
          </w:tcPr>
          <w:p w:rsidR="00454972" w:rsidRPr="00FD1688" w:rsidRDefault="00454972" w:rsidP="00081EF8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54972" w:rsidRPr="00FD1688" w:rsidTr="00081EF8">
        <w:trPr>
          <w:cantSplit/>
          <w:trHeight w:hRule="exact" w:val="444"/>
          <w:jc w:val="center"/>
        </w:trPr>
        <w:tc>
          <w:tcPr>
            <w:tcW w:w="1940" w:type="dxa"/>
            <w:vAlign w:val="center"/>
          </w:tcPr>
          <w:p w:rsidR="00454972" w:rsidRPr="00FD1688" w:rsidRDefault="00454972" w:rsidP="00081EF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3131" w:type="dxa"/>
            <w:gridSpan w:val="4"/>
            <w:vAlign w:val="center"/>
          </w:tcPr>
          <w:p w:rsidR="00454972" w:rsidRPr="00FD1688" w:rsidRDefault="00454972" w:rsidP="00081EF8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454972" w:rsidRPr="00FD1688" w:rsidRDefault="00454972" w:rsidP="00081EF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1243" w:type="dxa"/>
            <w:vAlign w:val="center"/>
          </w:tcPr>
          <w:p w:rsidR="00454972" w:rsidRPr="00FD1688" w:rsidRDefault="00454972" w:rsidP="00081EF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454972" w:rsidRPr="00FD1688" w:rsidRDefault="00454972" w:rsidP="00081EF8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54972" w:rsidRPr="00FD1688" w:rsidTr="00081EF8">
        <w:trPr>
          <w:cantSplit/>
          <w:trHeight w:hRule="exact" w:val="444"/>
          <w:jc w:val="center"/>
        </w:trPr>
        <w:tc>
          <w:tcPr>
            <w:tcW w:w="1940" w:type="dxa"/>
            <w:vAlign w:val="center"/>
          </w:tcPr>
          <w:p w:rsidR="00454972" w:rsidRPr="00FD1688" w:rsidRDefault="00454972" w:rsidP="00081EF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通讯地址</w:t>
            </w:r>
          </w:p>
        </w:tc>
        <w:tc>
          <w:tcPr>
            <w:tcW w:w="3131" w:type="dxa"/>
            <w:gridSpan w:val="4"/>
            <w:vAlign w:val="center"/>
          </w:tcPr>
          <w:p w:rsidR="00454972" w:rsidRPr="00FD1688" w:rsidRDefault="00454972" w:rsidP="00081EF8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454972" w:rsidRPr="00FD1688" w:rsidRDefault="00454972" w:rsidP="00081EF8">
            <w:pPr>
              <w:spacing w:line="300" w:lineRule="exact"/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邮  编</w:t>
            </w:r>
          </w:p>
        </w:tc>
        <w:tc>
          <w:tcPr>
            <w:tcW w:w="1243" w:type="dxa"/>
            <w:vAlign w:val="center"/>
          </w:tcPr>
          <w:p w:rsidR="00454972" w:rsidRPr="00FD1688" w:rsidRDefault="00454972" w:rsidP="00081EF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454972" w:rsidRPr="00FD1688" w:rsidRDefault="00454972" w:rsidP="00081EF8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54972" w:rsidRPr="00FD1688" w:rsidTr="00081EF8">
        <w:trPr>
          <w:cantSplit/>
          <w:trHeight w:hRule="exact" w:val="444"/>
          <w:jc w:val="center"/>
        </w:trPr>
        <w:tc>
          <w:tcPr>
            <w:tcW w:w="1940" w:type="dxa"/>
            <w:vAlign w:val="center"/>
          </w:tcPr>
          <w:p w:rsidR="00454972" w:rsidRPr="00FD1688" w:rsidRDefault="00454972" w:rsidP="00081EF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3131" w:type="dxa"/>
            <w:gridSpan w:val="4"/>
            <w:vAlign w:val="center"/>
          </w:tcPr>
          <w:p w:rsidR="00454972" w:rsidRPr="00FD1688" w:rsidRDefault="00454972" w:rsidP="00081EF8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454972" w:rsidRPr="00FD1688" w:rsidRDefault="00454972" w:rsidP="00081EF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2824" w:type="dxa"/>
            <w:gridSpan w:val="2"/>
            <w:vAlign w:val="center"/>
          </w:tcPr>
          <w:p w:rsidR="00454972" w:rsidRPr="00FD1688" w:rsidRDefault="00454972" w:rsidP="00081EF8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54972" w:rsidRPr="00FD1688" w:rsidTr="00081EF8">
        <w:trPr>
          <w:cantSplit/>
          <w:trHeight w:hRule="exact" w:val="444"/>
          <w:jc w:val="center"/>
        </w:trPr>
        <w:tc>
          <w:tcPr>
            <w:tcW w:w="1940" w:type="dxa"/>
            <w:vAlign w:val="center"/>
          </w:tcPr>
          <w:p w:rsidR="00454972" w:rsidRPr="00FD1688" w:rsidRDefault="00454972" w:rsidP="00081EF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所学专业</w:t>
            </w:r>
          </w:p>
        </w:tc>
        <w:tc>
          <w:tcPr>
            <w:tcW w:w="3131" w:type="dxa"/>
            <w:gridSpan w:val="4"/>
            <w:vAlign w:val="center"/>
          </w:tcPr>
          <w:p w:rsidR="00454972" w:rsidRPr="00FD1688" w:rsidRDefault="00454972" w:rsidP="00081EF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454972" w:rsidRPr="00FD1688" w:rsidRDefault="00454972" w:rsidP="00081EF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学历及学位</w:t>
            </w:r>
          </w:p>
        </w:tc>
        <w:tc>
          <w:tcPr>
            <w:tcW w:w="2824" w:type="dxa"/>
            <w:gridSpan w:val="2"/>
            <w:vAlign w:val="center"/>
          </w:tcPr>
          <w:p w:rsidR="00454972" w:rsidRPr="00FD1688" w:rsidRDefault="00454972" w:rsidP="00081EF8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54972" w:rsidRPr="00FD1688" w:rsidTr="00081EF8">
        <w:trPr>
          <w:cantSplit/>
          <w:trHeight w:hRule="exact" w:val="444"/>
          <w:jc w:val="center"/>
        </w:trPr>
        <w:tc>
          <w:tcPr>
            <w:tcW w:w="1940" w:type="dxa"/>
            <w:vAlign w:val="center"/>
          </w:tcPr>
          <w:p w:rsidR="00454972" w:rsidRPr="00FD1688" w:rsidRDefault="00454972" w:rsidP="00081EF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3131" w:type="dxa"/>
            <w:gridSpan w:val="4"/>
            <w:vAlign w:val="center"/>
          </w:tcPr>
          <w:p w:rsidR="00454972" w:rsidRPr="00FD1688" w:rsidRDefault="00454972" w:rsidP="00081EF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454972" w:rsidRPr="00FD1688" w:rsidRDefault="00454972" w:rsidP="00081EF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单位性质</w:t>
            </w:r>
          </w:p>
        </w:tc>
        <w:tc>
          <w:tcPr>
            <w:tcW w:w="2824" w:type="dxa"/>
            <w:gridSpan w:val="2"/>
            <w:vAlign w:val="center"/>
          </w:tcPr>
          <w:p w:rsidR="00454972" w:rsidRPr="00FD1688" w:rsidRDefault="00454972" w:rsidP="00081EF8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54972" w:rsidRPr="00FD1688" w:rsidTr="00081EF8">
        <w:trPr>
          <w:cantSplit/>
          <w:trHeight w:hRule="exact" w:val="444"/>
          <w:jc w:val="center"/>
        </w:trPr>
        <w:tc>
          <w:tcPr>
            <w:tcW w:w="1940" w:type="dxa"/>
            <w:vAlign w:val="center"/>
          </w:tcPr>
          <w:p w:rsidR="00454972" w:rsidRPr="00FD1688" w:rsidRDefault="00454972" w:rsidP="00081EF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健康</w:t>
            </w:r>
            <w:r w:rsidRPr="00FD1688">
              <w:rPr>
                <w:rFonts w:ascii="仿宋" w:eastAsia="仿宋" w:hAnsi="仿宋"/>
                <w:szCs w:val="21"/>
              </w:rPr>
              <w:t>状况</w:t>
            </w:r>
          </w:p>
        </w:tc>
        <w:tc>
          <w:tcPr>
            <w:tcW w:w="3131" w:type="dxa"/>
            <w:gridSpan w:val="4"/>
            <w:vAlign w:val="center"/>
          </w:tcPr>
          <w:p w:rsidR="00454972" w:rsidRPr="00FD1688" w:rsidRDefault="00454972" w:rsidP="00081EF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454972" w:rsidRPr="00FD1688" w:rsidRDefault="00454972" w:rsidP="00081EF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档案</w:t>
            </w:r>
            <w:r w:rsidRPr="00FD1688">
              <w:rPr>
                <w:rFonts w:ascii="仿宋" w:eastAsia="仿宋" w:hAnsi="仿宋"/>
                <w:szCs w:val="21"/>
              </w:rPr>
              <w:t>所在地</w:t>
            </w:r>
          </w:p>
        </w:tc>
        <w:tc>
          <w:tcPr>
            <w:tcW w:w="2824" w:type="dxa"/>
            <w:gridSpan w:val="2"/>
            <w:vAlign w:val="center"/>
          </w:tcPr>
          <w:p w:rsidR="00454972" w:rsidRPr="00FD1688" w:rsidRDefault="00454972" w:rsidP="00081EF8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54972" w:rsidRPr="00FD1688" w:rsidTr="00081EF8">
        <w:trPr>
          <w:cantSplit/>
          <w:trHeight w:hRule="exact" w:val="770"/>
          <w:jc w:val="center"/>
        </w:trPr>
        <w:tc>
          <w:tcPr>
            <w:tcW w:w="1940" w:type="dxa"/>
            <w:vAlign w:val="center"/>
          </w:tcPr>
          <w:p w:rsidR="00454972" w:rsidRPr="00FD1688" w:rsidRDefault="00454972" w:rsidP="00081EF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职称</w:t>
            </w:r>
            <w:r w:rsidRPr="00FD1688">
              <w:rPr>
                <w:rFonts w:ascii="仿宋" w:eastAsia="仿宋" w:hAnsi="仿宋"/>
                <w:szCs w:val="21"/>
              </w:rPr>
              <w:t>系列</w:t>
            </w:r>
          </w:p>
        </w:tc>
        <w:tc>
          <w:tcPr>
            <w:tcW w:w="1997" w:type="dxa"/>
            <w:gridSpan w:val="2"/>
            <w:vAlign w:val="center"/>
          </w:tcPr>
          <w:p w:rsidR="00454972" w:rsidRPr="00FD1688" w:rsidRDefault="00454972" w:rsidP="00081EF8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54972" w:rsidRPr="00FD1688" w:rsidRDefault="00454972" w:rsidP="00081EF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职称级别</w:t>
            </w:r>
          </w:p>
        </w:tc>
        <w:tc>
          <w:tcPr>
            <w:tcW w:w="1446" w:type="dxa"/>
            <w:vAlign w:val="center"/>
          </w:tcPr>
          <w:p w:rsidR="00454972" w:rsidRPr="00FD1688" w:rsidRDefault="00454972" w:rsidP="00081EF8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454972" w:rsidRPr="00FD1688" w:rsidRDefault="00454972" w:rsidP="00081EF8">
            <w:pPr>
              <w:spacing w:line="30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执业资格</w:t>
            </w:r>
          </w:p>
        </w:tc>
        <w:tc>
          <w:tcPr>
            <w:tcW w:w="1581" w:type="dxa"/>
            <w:vAlign w:val="center"/>
          </w:tcPr>
          <w:p w:rsidR="00454972" w:rsidRPr="00FD1688" w:rsidRDefault="00454972" w:rsidP="00081EF8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54972" w:rsidRPr="00FD1688" w:rsidTr="00081EF8">
        <w:trPr>
          <w:cantSplit/>
          <w:trHeight w:val="5581"/>
          <w:jc w:val="center"/>
        </w:trPr>
        <w:tc>
          <w:tcPr>
            <w:tcW w:w="1940" w:type="dxa"/>
            <w:vAlign w:val="center"/>
          </w:tcPr>
          <w:p w:rsidR="00454972" w:rsidRPr="00FD1688" w:rsidRDefault="00454972" w:rsidP="00081EF8">
            <w:pPr>
              <w:jc w:val="center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学习、工作经历</w:t>
            </w:r>
          </w:p>
          <w:p w:rsidR="00454972" w:rsidRPr="00FD1688" w:rsidRDefault="00454972" w:rsidP="00081EF8">
            <w:pPr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401" w:type="dxa"/>
            <w:gridSpan w:val="7"/>
            <w:vAlign w:val="center"/>
          </w:tcPr>
          <w:p w:rsidR="00454972" w:rsidRPr="00FD1688" w:rsidRDefault="00454972" w:rsidP="00081EF8">
            <w:pPr>
              <w:rPr>
                <w:rFonts w:ascii="仿宋" w:eastAsia="仿宋" w:hAnsi="仿宋"/>
                <w:sz w:val="24"/>
              </w:rPr>
            </w:pPr>
          </w:p>
          <w:p w:rsidR="00454972" w:rsidRPr="00FD1688" w:rsidRDefault="00454972" w:rsidP="00081EF8">
            <w:pPr>
              <w:rPr>
                <w:rFonts w:ascii="仿宋" w:eastAsia="仿宋" w:hAnsi="仿宋"/>
                <w:sz w:val="24"/>
              </w:rPr>
            </w:pPr>
          </w:p>
          <w:p w:rsidR="00454972" w:rsidRPr="00FD1688" w:rsidRDefault="00454972" w:rsidP="00081EF8">
            <w:pPr>
              <w:rPr>
                <w:rFonts w:ascii="仿宋" w:eastAsia="仿宋" w:hAnsi="仿宋"/>
                <w:sz w:val="24"/>
              </w:rPr>
            </w:pPr>
          </w:p>
          <w:p w:rsidR="00454972" w:rsidRPr="00FD1688" w:rsidRDefault="00454972" w:rsidP="00081EF8">
            <w:pPr>
              <w:rPr>
                <w:rFonts w:ascii="仿宋" w:eastAsia="仿宋" w:hAnsi="仿宋"/>
                <w:sz w:val="24"/>
              </w:rPr>
            </w:pPr>
          </w:p>
          <w:p w:rsidR="00454972" w:rsidRPr="00FD1688" w:rsidRDefault="00454972" w:rsidP="00081EF8">
            <w:pPr>
              <w:rPr>
                <w:rFonts w:ascii="仿宋" w:eastAsia="仿宋" w:hAnsi="仿宋"/>
                <w:sz w:val="24"/>
              </w:rPr>
            </w:pPr>
          </w:p>
          <w:p w:rsidR="00454972" w:rsidRPr="00FD1688" w:rsidRDefault="00454972" w:rsidP="00081EF8">
            <w:pPr>
              <w:rPr>
                <w:rFonts w:ascii="仿宋" w:eastAsia="仿宋" w:hAnsi="仿宋"/>
                <w:sz w:val="24"/>
              </w:rPr>
            </w:pPr>
          </w:p>
          <w:p w:rsidR="00454972" w:rsidRPr="00FD1688" w:rsidRDefault="00454972" w:rsidP="00081EF8">
            <w:pPr>
              <w:rPr>
                <w:rFonts w:ascii="仿宋" w:eastAsia="仿宋" w:hAnsi="仿宋"/>
                <w:sz w:val="24"/>
              </w:rPr>
            </w:pPr>
          </w:p>
          <w:p w:rsidR="00454972" w:rsidRDefault="00454972" w:rsidP="00081EF8">
            <w:pPr>
              <w:rPr>
                <w:rFonts w:ascii="仿宋" w:eastAsia="仿宋" w:hAnsi="仿宋"/>
                <w:sz w:val="24"/>
              </w:rPr>
            </w:pPr>
          </w:p>
          <w:p w:rsidR="00454972" w:rsidRDefault="00454972" w:rsidP="00081EF8">
            <w:pPr>
              <w:rPr>
                <w:rFonts w:ascii="仿宋" w:eastAsia="仿宋" w:hAnsi="仿宋"/>
                <w:sz w:val="24"/>
              </w:rPr>
            </w:pPr>
          </w:p>
          <w:p w:rsidR="00454972" w:rsidRPr="00FD1688" w:rsidRDefault="00454972" w:rsidP="00081EF8">
            <w:pPr>
              <w:rPr>
                <w:rFonts w:ascii="仿宋" w:eastAsia="仿宋" w:hAnsi="仿宋" w:hint="eastAsia"/>
                <w:sz w:val="24"/>
              </w:rPr>
            </w:pPr>
            <w:bookmarkStart w:id="0" w:name="_GoBack"/>
            <w:bookmarkEnd w:id="0"/>
          </w:p>
          <w:p w:rsidR="00454972" w:rsidRPr="00FD1688" w:rsidRDefault="00454972" w:rsidP="00081EF8">
            <w:pPr>
              <w:rPr>
                <w:rFonts w:ascii="仿宋" w:eastAsia="仿宋" w:hAnsi="仿宋"/>
                <w:sz w:val="24"/>
              </w:rPr>
            </w:pPr>
          </w:p>
          <w:p w:rsidR="00454972" w:rsidRPr="00FD1688" w:rsidRDefault="00454972" w:rsidP="00081EF8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454972" w:rsidRPr="00FD1688" w:rsidRDefault="00454972" w:rsidP="00454972">
      <w:pPr>
        <w:adjustRightInd w:val="0"/>
        <w:snapToGrid w:val="0"/>
        <w:jc w:val="left"/>
        <w:rPr>
          <w:rFonts w:ascii="仿宋" w:eastAsia="仿宋" w:hAnsi="仿宋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1420"/>
        <w:gridCol w:w="1508"/>
        <w:gridCol w:w="2940"/>
        <w:gridCol w:w="2245"/>
      </w:tblGrid>
      <w:tr w:rsidR="00454972" w:rsidRPr="00FD1688" w:rsidTr="00081EF8">
        <w:trPr>
          <w:cantSplit/>
          <w:trHeight w:val="525"/>
        </w:trPr>
        <w:tc>
          <w:tcPr>
            <w:tcW w:w="951" w:type="dxa"/>
            <w:vMerge w:val="restart"/>
            <w:vAlign w:val="center"/>
          </w:tcPr>
          <w:p w:rsidR="00454972" w:rsidRPr="00FD1688" w:rsidRDefault="00454972" w:rsidP="00081EF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lastRenderedPageBreak/>
              <w:t>家 庭成 员及 主要 社会 关系</w:t>
            </w:r>
          </w:p>
        </w:tc>
        <w:tc>
          <w:tcPr>
            <w:tcW w:w="1420" w:type="dxa"/>
            <w:vAlign w:val="center"/>
          </w:tcPr>
          <w:p w:rsidR="00454972" w:rsidRPr="00FD1688" w:rsidRDefault="00454972" w:rsidP="00081EF8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姓  名</w:t>
            </w:r>
          </w:p>
        </w:tc>
        <w:tc>
          <w:tcPr>
            <w:tcW w:w="1508" w:type="dxa"/>
            <w:vAlign w:val="center"/>
          </w:tcPr>
          <w:p w:rsidR="00454972" w:rsidRPr="00FD1688" w:rsidRDefault="00454972" w:rsidP="00081EF8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与本人关系</w:t>
            </w:r>
          </w:p>
        </w:tc>
        <w:tc>
          <w:tcPr>
            <w:tcW w:w="2940" w:type="dxa"/>
            <w:vAlign w:val="center"/>
          </w:tcPr>
          <w:p w:rsidR="00454972" w:rsidRPr="00FD1688" w:rsidRDefault="00454972" w:rsidP="00081EF8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工作单位及职务</w:t>
            </w:r>
          </w:p>
        </w:tc>
        <w:tc>
          <w:tcPr>
            <w:tcW w:w="2245" w:type="dxa"/>
            <w:vAlign w:val="center"/>
          </w:tcPr>
          <w:p w:rsidR="00454972" w:rsidRPr="00FD1688" w:rsidRDefault="00454972" w:rsidP="00081EF8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户籍所在地</w:t>
            </w:r>
          </w:p>
        </w:tc>
      </w:tr>
      <w:tr w:rsidR="00454972" w:rsidRPr="00FD1688" w:rsidTr="00081EF8">
        <w:trPr>
          <w:cantSplit/>
          <w:trHeight w:val="536"/>
        </w:trPr>
        <w:tc>
          <w:tcPr>
            <w:tcW w:w="951" w:type="dxa"/>
            <w:vMerge/>
            <w:vAlign w:val="center"/>
          </w:tcPr>
          <w:p w:rsidR="00454972" w:rsidRPr="00FD1688" w:rsidRDefault="00454972" w:rsidP="00081EF8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</w:tcPr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8" w:type="dxa"/>
          </w:tcPr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40" w:type="dxa"/>
          </w:tcPr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45" w:type="dxa"/>
          </w:tcPr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54972" w:rsidRPr="00FD1688" w:rsidTr="00081EF8">
        <w:trPr>
          <w:cantSplit/>
          <w:trHeight w:val="570"/>
        </w:trPr>
        <w:tc>
          <w:tcPr>
            <w:tcW w:w="951" w:type="dxa"/>
            <w:vMerge/>
            <w:vAlign w:val="center"/>
          </w:tcPr>
          <w:p w:rsidR="00454972" w:rsidRPr="00FD1688" w:rsidRDefault="00454972" w:rsidP="00081EF8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</w:tcPr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8" w:type="dxa"/>
          </w:tcPr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40" w:type="dxa"/>
          </w:tcPr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45" w:type="dxa"/>
          </w:tcPr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54972" w:rsidRPr="00FD1688" w:rsidTr="00081EF8">
        <w:trPr>
          <w:cantSplit/>
          <w:trHeight w:val="450"/>
        </w:trPr>
        <w:tc>
          <w:tcPr>
            <w:tcW w:w="951" w:type="dxa"/>
            <w:vMerge/>
            <w:vAlign w:val="center"/>
          </w:tcPr>
          <w:p w:rsidR="00454972" w:rsidRPr="00FD1688" w:rsidRDefault="00454972" w:rsidP="00081EF8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</w:tcPr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8" w:type="dxa"/>
          </w:tcPr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40" w:type="dxa"/>
          </w:tcPr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45" w:type="dxa"/>
          </w:tcPr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54972" w:rsidRPr="00FD1688" w:rsidTr="00081EF8">
        <w:trPr>
          <w:cantSplit/>
          <w:trHeight w:val="455"/>
        </w:trPr>
        <w:tc>
          <w:tcPr>
            <w:tcW w:w="951" w:type="dxa"/>
            <w:vMerge/>
            <w:vAlign w:val="center"/>
          </w:tcPr>
          <w:p w:rsidR="00454972" w:rsidRPr="00FD1688" w:rsidRDefault="00454972" w:rsidP="00081EF8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</w:tcPr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8" w:type="dxa"/>
          </w:tcPr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40" w:type="dxa"/>
          </w:tcPr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45" w:type="dxa"/>
          </w:tcPr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54972" w:rsidRPr="00FD1688" w:rsidTr="00081EF8">
        <w:trPr>
          <w:cantSplit/>
          <w:trHeight w:val="460"/>
        </w:trPr>
        <w:tc>
          <w:tcPr>
            <w:tcW w:w="951" w:type="dxa"/>
            <w:vMerge/>
            <w:vAlign w:val="center"/>
          </w:tcPr>
          <w:p w:rsidR="00454972" w:rsidRPr="00FD1688" w:rsidRDefault="00454972" w:rsidP="00081EF8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</w:tcPr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8" w:type="dxa"/>
          </w:tcPr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40" w:type="dxa"/>
          </w:tcPr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45" w:type="dxa"/>
          </w:tcPr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54972" w:rsidRPr="00FD1688" w:rsidTr="00081EF8">
        <w:trPr>
          <w:trHeight w:val="1680"/>
        </w:trPr>
        <w:tc>
          <w:tcPr>
            <w:tcW w:w="951" w:type="dxa"/>
            <w:vAlign w:val="center"/>
          </w:tcPr>
          <w:p w:rsidR="00454972" w:rsidRPr="00FD1688" w:rsidRDefault="00454972" w:rsidP="00081EF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工作 业绩（含项目、论文等）</w:t>
            </w:r>
          </w:p>
        </w:tc>
        <w:tc>
          <w:tcPr>
            <w:tcW w:w="8113" w:type="dxa"/>
            <w:gridSpan w:val="4"/>
          </w:tcPr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54972" w:rsidRPr="00FD1688" w:rsidTr="00081EF8">
        <w:trPr>
          <w:trHeight w:val="625"/>
        </w:trPr>
        <w:tc>
          <w:tcPr>
            <w:tcW w:w="951" w:type="dxa"/>
            <w:vAlign w:val="center"/>
          </w:tcPr>
          <w:p w:rsidR="00454972" w:rsidRPr="00FD1688" w:rsidRDefault="00454972" w:rsidP="00081EF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奖  惩</w:t>
            </w:r>
          </w:p>
          <w:p w:rsidR="00454972" w:rsidRPr="00FD1688" w:rsidRDefault="00454972" w:rsidP="00081EF8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  <w:p w:rsidR="00454972" w:rsidRPr="00FD1688" w:rsidRDefault="00454972" w:rsidP="00081EF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情  况</w:t>
            </w:r>
          </w:p>
        </w:tc>
        <w:tc>
          <w:tcPr>
            <w:tcW w:w="8113" w:type="dxa"/>
            <w:gridSpan w:val="4"/>
          </w:tcPr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54972" w:rsidRPr="00FD1688" w:rsidTr="00081EF8">
        <w:trPr>
          <w:trHeight w:val="1570"/>
        </w:trPr>
        <w:tc>
          <w:tcPr>
            <w:tcW w:w="951" w:type="dxa"/>
            <w:vAlign w:val="center"/>
          </w:tcPr>
          <w:p w:rsidR="00454972" w:rsidRPr="00FD1688" w:rsidRDefault="00454972" w:rsidP="00081EF8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本人填写信息核对情况</w:t>
            </w:r>
          </w:p>
        </w:tc>
        <w:tc>
          <w:tcPr>
            <w:tcW w:w="8113" w:type="dxa"/>
            <w:gridSpan w:val="4"/>
          </w:tcPr>
          <w:p w:rsidR="00454972" w:rsidRPr="00FD1688" w:rsidRDefault="00454972" w:rsidP="00081EF8">
            <w:pPr>
              <w:spacing w:line="440" w:lineRule="exact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上述情况填写内容真实有效。如有不实，本人愿意承担取消报名和聘用资格的责任。</w:t>
            </w:r>
          </w:p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报名人签名：                                        年    月    日</w:t>
            </w:r>
          </w:p>
        </w:tc>
      </w:tr>
      <w:tr w:rsidR="00454972" w:rsidRPr="00FD1688" w:rsidTr="00081EF8">
        <w:trPr>
          <w:trHeight w:val="1230"/>
        </w:trPr>
        <w:tc>
          <w:tcPr>
            <w:tcW w:w="951" w:type="dxa"/>
            <w:vMerge w:val="restart"/>
            <w:vAlign w:val="center"/>
          </w:tcPr>
          <w:p w:rsidR="00454972" w:rsidRPr="00FD1688" w:rsidRDefault="00454972" w:rsidP="00081EF8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  <w:p w:rsidR="00454972" w:rsidRPr="00FD1688" w:rsidRDefault="00454972" w:rsidP="00081EF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审  核</w:t>
            </w:r>
          </w:p>
          <w:p w:rsidR="00454972" w:rsidRPr="00FD1688" w:rsidRDefault="00454972" w:rsidP="00081EF8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  <w:p w:rsidR="00454972" w:rsidRPr="00FD1688" w:rsidRDefault="00454972" w:rsidP="00081EF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意  见</w:t>
            </w:r>
          </w:p>
        </w:tc>
        <w:tc>
          <w:tcPr>
            <w:tcW w:w="8113" w:type="dxa"/>
            <w:gridSpan w:val="4"/>
          </w:tcPr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报名审核人:                             审核日期:   年   月  日</w:t>
            </w:r>
          </w:p>
        </w:tc>
      </w:tr>
      <w:tr w:rsidR="00454972" w:rsidRPr="00FD1688" w:rsidTr="00081EF8">
        <w:trPr>
          <w:trHeight w:val="1250"/>
        </w:trPr>
        <w:tc>
          <w:tcPr>
            <w:tcW w:w="951" w:type="dxa"/>
            <w:vMerge/>
            <w:vAlign w:val="center"/>
          </w:tcPr>
          <w:p w:rsidR="00454972" w:rsidRPr="00FD1688" w:rsidRDefault="00454972" w:rsidP="00081EF8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13" w:type="dxa"/>
            <w:gridSpan w:val="4"/>
          </w:tcPr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报名复核人：                            复核日期：   年  月  日</w:t>
            </w:r>
          </w:p>
        </w:tc>
      </w:tr>
      <w:tr w:rsidR="00454972" w:rsidRPr="00FD1688" w:rsidTr="00081EF8">
        <w:trPr>
          <w:trHeight w:val="872"/>
        </w:trPr>
        <w:tc>
          <w:tcPr>
            <w:tcW w:w="951" w:type="dxa"/>
            <w:vAlign w:val="center"/>
          </w:tcPr>
          <w:p w:rsidR="00454972" w:rsidRPr="00FD1688" w:rsidRDefault="00454972" w:rsidP="00081EF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FD1688">
              <w:rPr>
                <w:rFonts w:ascii="仿宋" w:eastAsia="仿宋" w:hAnsi="仿宋" w:hint="eastAsia"/>
                <w:szCs w:val="21"/>
              </w:rPr>
              <w:t>备  注</w:t>
            </w:r>
          </w:p>
        </w:tc>
        <w:tc>
          <w:tcPr>
            <w:tcW w:w="8113" w:type="dxa"/>
            <w:gridSpan w:val="4"/>
          </w:tcPr>
          <w:p w:rsidR="00454972" w:rsidRPr="00FD1688" w:rsidRDefault="00454972" w:rsidP="00081EF8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454972" w:rsidRPr="00FD1688" w:rsidRDefault="00454972" w:rsidP="00454972">
      <w:pPr>
        <w:shd w:val="clear" w:color="auto" w:fill="FFFFFF"/>
        <w:jc w:val="left"/>
        <w:rPr>
          <w:rFonts w:ascii="仿宋" w:eastAsia="仿宋" w:hAnsi="仿宋" w:cs="Tahoma"/>
          <w:color w:val="333333"/>
          <w:kern w:val="0"/>
          <w:sz w:val="32"/>
          <w:szCs w:val="32"/>
        </w:rPr>
      </w:pPr>
    </w:p>
    <w:p w:rsidR="00747A72" w:rsidRDefault="00747A72"/>
    <w:sectPr w:rsidR="00747A72" w:rsidSect="00982FE5">
      <w:pgSz w:w="11906" w:h="16838"/>
      <w:pgMar w:top="1985" w:right="1588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73"/>
    <w:rsid w:val="00116F73"/>
    <w:rsid w:val="00454972"/>
    <w:rsid w:val="00747A72"/>
    <w:rsid w:val="00E47D8F"/>
    <w:rsid w:val="00F7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1369"/>
  <w15:chartTrackingRefBased/>
  <w15:docId w15:val="{5AA993D0-9875-4AB9-8B89-2ECAE9CB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7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4972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2022-11-29T23:59:00Z</dcterms:created>
  <dcterms:modified xsi:type="dcterms:W3CDTF">2022-11-30T00:01:00Z</dcterms:modified>
</cp:coreProperties>
</file>