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附件1：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线上</w:t>
      </w:r>
      <w:r>
        <w:rPr>
          <w:rFonts w:hint="eastAsia" w:ascii="方正小标宋_GBK" w:hAnsi="方正小标宋_GBK" w:eastAsia="方正小标宋_GBK" w:cs="方正小标宋_GBK"/>
          <w:b/>
          <w:bCs/>
          <w:kern w:val="0"/>
          <w:sz w:val="40"/>
          <w:szCs w:val="4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592455</wp:posOffset>
            </wp:positionV>
            <wp:extent cx="4637405" cy="3475990"/>
            <wp:effectExtent l="0" t="0" r="10795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考生考</w:t>
      </w:r>
      <w:bookmarkStart w:id="1" w:name="_GoBack"/>
      <w:bookmarkEnd w:id="1"/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场示意图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44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4109720</wp:posOffset>
            </wp:positionV>
            <wp:extent cx="4596765" cy="3531870"/>
            <wp:effectExtent l="0" t="0" r="1333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图一：电脑端正面视角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图二：电脑端背面视角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bookmarkStart w:id="0" w:name="_Hlk89429346"/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93980</wp:posOffset>
            </wp:positionV>
            <wp:extent cx="4364990" cy="3273425"/>
            <wp:effectExtent l="0" t="0" r="1651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图三：移动端摆放视角（左侧或者右侧）</w:t>
      </w:r>
    </w:p>
    <w:bookmarkEnd w:id="0"/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17780</wp:posOffset>
            </wp:positionV>
            <wp:extent cx="3730625" cy="4281805"/>
            <wp:effectExtent l="0" t="0" r="3175" b="44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图四：佐证视频监控视角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3D89161-BC88-420A-81A5-29F602032D5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CBB017B-3039-4A01-A20E-DE444070C197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3E3079DC-0AD6-4E49-8BB3-ADCC4C7B97F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8EFAC55-44E2-4F15-8990-952F7E086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zZmVmNWQ2OTFkZjMwZjE3NWE4ZjFiYzVlZGY2MzYifQ=="/>
  </w:docVars>
  <w:rsids>
    <w:rsidRoot w:val="00000000"/>
    <w:rsid w:val="07CA4C73"/>
    <w:rsid w:val="0C3923C8"/>
    <w:rsid w:val="0F2E52F2"/>
    <w:rsid w:val="1FE85788"/>
    <w:rsid w:val="22862AB7"/>
    <w:rsid w:val="25D46D5D"/>
    <w:rsid w:val="32A93554"/>
    <w:rsid w:val="425D392C"/>
    <w:rsid w:val="499872FD"/>
    <w:rsid w:val="68DA36F5"/>
    <w:rsid w:val="7D0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</Words>
  <Characters>62</Characters>
  <Lines>0</Lines>
  <Paragraphs>0</Paragraphs>
  <TotalTime>0</TotalTime>
  <ScaleCrop>false</ScaleCrop>
  <LinksUpToDate>false</LinksUpToDate>
  <CharactersWithSpaces>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2022-04-21T09:52:00Z</dcterms:created>
  <dc:creator>Administrator</dc:creator>
  <cp:lastModifiedBy>Z  S  H</cp:lastModifiedBy>
  <dcterms:modified xsi:type="dcterms:W3CDTF">2023-03-08T11:15:06Z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F37BF597DA86448A9D895EE3A0831294</vt:lpwstr>
  </property>
</Properties>
</file>