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E0D" w14:textId="0311B3B0" w:rsidR="0010443B" w:rsidRPr="00E36451" w:rsidRDefault="002A3A83" w:rsidP="00E36451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128987395"/>
      <w:bookmarkStart w:id="1" w:name="_Hlk128987368"/>
      <w:r w:rsidRPr="006C4D7B">
        <w:rPr>
          <w:rFonts w:ascii="宋体" w:eastAsia="宋体" w:hAnsi="宋体" w:hint="eastAsia"/>
          <w:b/>
          <w:sz w:val="36"/>
          <w:szCs w:val="36"/>
        </w:rPr>
        <w:t>禹城市特殊教育学校</w:t>
      </w:r>
      <w:r w:rsidR="006C4D7B" w:rsidRPr="006C4D7B">
        <w:rPr>
          <w:rFonts w:ascii="宋体" w:eastAsia="宋体" w:hAnsi="宋体" w:hint="eastAsia"/>
          <w:b/>
          <w:sz w:val="36"/>
          <w:szCs w:val="36"/>
        </w:rPr>
        <w:t>2</w:t>
      </w:r>
      <w:r w:rsidR="006C4D7B" w:rsidRPr="006C4D7B">
        <w:rPr>
          <w:rFonts w:ascii="宋体" w:eastAsia="宋体" w:hAnsi="宋体"/>
          <w:b/>
          <w:sz w:val="36"/>
          <w:szCs w:val="36"/>
        </w:rPr>
        <w:t>023</w:t>
      </w:r>
      <w:r w:rsidR="006C4D7B" w:rsidRPr="006C4D7B">
        <w:rPr>
          <w:rFonts w:ascii="宋体" w:eastAsia="宋体" w:hAnsi="宋体" w:hint="eastAsia"/>
          <w:b/>
          <w:sz w:val="36"/>
          <w:szCs w:val="36"/>
        </w:rPr>
        <w:t>年教师招聘</w:t>
      </w:r>
      <w:r w:rsidRPr="006C4D7B">
        <w:rPr>
          <w:rFonts w:ascii="宋体" w:eastAsia="宋体" w:hAnsi="宋体" w:hint="eastAsia"/>
          <w:b/>
          <w:sz w:val="36"/>
          <w:szCs w:val="36"/>
        </w:rPr>
        <w:t>报名登记表</w:t>
      </w:r>
      <w:bookmarkEnd w:id="0"/>
    </w:p>
    <w:tbl>
      <w:tblPr>
        <w:tblStyle w:val="a7"/>
        <w:tblpPr w:leftFromText="180" w:rightFromText="180" w:vertAnchor="page" w:horzAnchor="margin" w:tblpXSpec="center" w:tblpY="2431"/>
        <w:tblW w:w="9755" w:type="dxa"/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1105"/>
        <w:gridCol w:w="1985"/>
        <w:gridCol w:w="1701"/>
        <w:gridCol w:w="2984"/>
      </w:tblGrid>
      <w:tr w:rsidR="00E36451" w:rsidRPr="00D179A1" w14:paraId="5C35B2E4" w14:textId="77777777" w:rsidTr="00D179A1">
        <w:trPr>
          <w:trHeight w:val="761"/>
        </w:trPr>
        <w:tc>
          <w:tcPr>
            <w:tcW w:w="1951" w:type="dxa"/>
            <w:vAlign w:val="center"/>
          </w:tcPr>
          <w:p w14:paraId="01454583" w14:textId="77777777" w:rsidR="00E36451" w:rsidRPr="00D179A1" w:rsidRDefault="00E36451" w:rsidP="00E3645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bookmarkStart w:id="2" w:name="_Hlk128987403"/>
            <w:bookmarkEnd w:id="1"/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59886BC2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14:paraId="619AE205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0DDDB861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984" w:type="dxa"/>
            <w:vAlign w:val="center"/>
          </w:tcPr>
          <w:p w14:paraId="0DF71D8F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政治面貌</w:t>
            </w:r>
          </w:p>
        </w:tc>
      </w:tr>
      <w:tr w:rsidR="00E36451" w:rsidRPr="00D179A1" w14:paraId="02530E59" w14:textId="77777777" w:rsidTr="00D179A1">
        <w:trPr>
          <w:trHeight w:val="650"/>
        </w:trPr>
        <w:tc>
          <w:tcPr>
            <w:tcW w:w="1951" w:type="dxa"/>
            <w:vAlign w:val="center"/>
          </w:tcPr>
          <w:p w14:paraId="131CBAA9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31931A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E51EA5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D55D62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14:paraId="1C6C5058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6451" w:rsidRPr="00D179A1" w14:paraId="0C406A8A" w14:textId="77777777" w:rsidTr="00D179A1">
        <w:trPr>
          <w:trHeight w:val="761"/>
        </w:trPr>
        <w:tc>
          <w:tcPr>
            <w:tcW w:w="3085" w:type="dxa"/>
            <w:gridSpan w:val="3"/>
            <w:vAlign w:val="center"/>
          </w:tcPr>
          <w:p w14:paraId="475A1FA8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vAlign w:val="center"/>
          </w:tcPr>
          <w:p w14:paraId="677D5A21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4685" w:type="dxa"/>
            <w:gridSpan w:val="2"/>
            <w:vAlign w:val="center"/>
          </w:tcPr>
          <w:p w14:paraId="4EF79C9F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所学专业</w:t>
            </w:r>
          </w:p>
        </w:tc>
      </w:tr>
      <w:tr w:rsidR="00E36451" w:rsidRPr="00D179A1" w14:paraId="4F288CD1" w14:textId="77777777" w:rsidTr="00D179A1">
        <w:trPr>
          <w:trHeight w:val="615"/>
        </w:trPr>
        <w:tc>
          <w:tcPr>
            <w:tcW w:w="3085" w:type="dxa"/>
            <w:gridSpan w:val="3"/>
            <w:vAlign w:val="center"/>
          </w:tcPr>
          <w:p w14:paraId="1E43DD64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911414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vAlign w:val="center"/>
          </w:tcPr>
          <w:p w14:paraId="54BC196F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36451" w:rsidRPr="00D179A1" w14:paraId="71B4B5A8" w14:textId="77777777" w:rsidTr="00D179A1">
        <w:trPr>
          <w:trHeight w:val="553"/>
        </w:trPr>
        <w:tc>
          <w:tcPr>
            <w:tcW w:w="3085" w:type="dxa"/>
            <w:gridSpan w:val="3"/>
            <w:vAlign w:val="center"/>
          </w:tcPr>
          <w:p w14:paraId="61AF116E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6670" w:type="dxa"/>
            <w:gridSpan w:val="3"/>
            <w:vAlign w:val="center"/>
          </w:tcPr>
          <w:p w14:paraId="143C8B32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6451" w:rsidRPr="00D179A1" w14:paraId="5CDCAC42" w14:textId="77777777" w:rsidTr="00D179A1">
        <w:trPr>
          <w:trHeight w:val="632"/>
        </w:trPr>
        <w:tc>
          <w:tcPr>
            <w:tcW w:w="5070" w:type="dxa"/>
            <w:gridSpan w:val="4"/>
            <w:vAlign w:val="center"/>
          </w:tcPr>
          <w:p w14:paraId="3CA9EC96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教师资格证书编号</w:t>
            </w:r>
          </w:p>
        </w:tc>
        <w:tc>
          <w:tcPr>
            <w:tcW w:w="4685" w:type="dxa"/>
            <w:gridSpan w:val="2"/>
            <w:vAlign w:val="center"/>
          </w:tcPr>
          <w:p w14:paraId="5DE60863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身份证号</w:t>
            </w:r>
          </w:p>
        </w:tc>
      </w:tr>
      <w:tr w:rsidR="00E36451" w:rsidRPr="00D179A1" w14:paraId="4840A9FB" w14:textId="77777777" w:rsidTr="00D179A1">
        <w:trPr>
          <w:trHeight w:val="557"/>
        </w:trPr>
        <w:tc>
          <w:tcPr>
            <w:tcW w:w="5070" w:type="dxa"/>
            <w:gridSpan w:val="4"/>
            <w:vAlign w:val="center"/>
          </w:tcPr>
          <w:p w14:paraId="18C94834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vAlign w:val="center"/>
          </w:tcPr>
          <w:p w14:paraId="7CE3BFC3" w14:textId="77777777" w:rsidR="00E36451" w:rsidRPr="00D179A1" w:rsidRDefault="00E36451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692D" w:rsidRPr="00D179A1" w14:paraId="2F2BF328" w14:textId="77777777" w:rsidTr="00F8692D">
        <w:trPr>
          <w:trHeight w:val="557"/>
        </w:trPr>
        <w:tc>
          <w:tcPr>
            <w:tcW w:w="1980" w:type="dxa"/>
            <w:gridSpan w:val="2"/>
            <w:vAlign w:val="center"/>
          </w:tcPr>
          <w:p w14:paraId="48C49D8D" w14:textId="77777777" w:rsidR="00F8692D" w:rsidRPr="00D179A1" w:rsidRDefault="00F8692D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14:paraId="0624000C" w14:textId="0711966E" w:rsidR="00F8692D" w:rsidRPr="00D179A1" w:rsidRDefault="00F8692D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228F6C" w14:textId="77777777" w:rsidR="00F8692D" w:rsidRPr="00D179A1" w:rsidRDefault="00F8692D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79A1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984" w:type="dxa"/>
            <w:vAlign w:val="center"/>
          </w:tcPr>
          <w:p w14:paraId="7EE4EB83" w14:textId="77777777" w:rsidR="00F8692D" w:rsidRPr="00D179A1" w:rsidRDefault="00F8692D" w:rsidP="00E364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bookmarkEnd w:id="2"/>
    </w:tbl>
    <w:p w14:paraId="3E64121A" w14:textId="77777777" w:rsidR="002A3A83" w:rsidRPr="00E36451" w:rsidRDefault="002A3A83" w:rsidP="00E36451">
      <w:pPr>
        <w:jc w:val="left"/>
        <w:rPr>
          <w:rFonts w:ascii="宋体" w:eastAsia="宋体" w:hAnsi="宋体"/>
          <w:b/>
          <w:sz w:val="18"/>
          <w:szCs w:val="18"/>
        </w:rPr>
      </w:pPr>
    </w:p>
    <w:sectPr w:rsidR="002A3A83" w:rsidRPr="00E36451" w:rsidSect="00E3645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AF27" w14:textId="77777777" w:rsidR="003D2AA5" w:rsidRDefault="003D2AA5" w:rsidP="00441ED7">
      <w:r>
        <w:separator/>
      </w:r>
    </w:p>
  </w:endnote>
  <w:endnote w:type="continuationSeparator" w:id="0">
    <w:p w14:paraId="7CA9A786" w14:textId="77777777" w:rsidR="003D2AA5" w:rsidRDefault="003D2AA5" w:rsidP="004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0D38" w14:textId="77777777" w:rsidR="003D2AA5" w:rsidRDefault="003D2AA5" w:rsidP="00441ED7">
      <w:r>
        <w:separator/>
      </w:r>
    </w:p>
  </w:footnote>
  <w:footnote w:type="continuationSeparator" w:id="0">
    <w:p w14:paraId="30657BB3" w14:textId="77777777" w:rsidR="003D2AA5" w:rsidRDefault="003D2AA5" w:rsidP="0044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F"/>
    <w:rsid w:val="000559EF"/>
    <w:rsid w:val="0010443B"/>
    <w:rsid w:val="002A3A83"/>
    <w:rsid w:val="002D02A9"/>
    <w:rsid w:val="003302B2"/>
    <w:rsid w:val="003D268F"/>
    <w:rsid w:val="003D2AA5"/>
    <w:rsid w:val="00427F43"/>
    <w:rsid w:val="00441ED7"/>
    <w:rsid w:val="005176C8"/>
    <w:rsid w:val="005B5784"/>
    <w:rsid w:val="006B7B2F"/>
    <w:rsid w:val="006C4D7B"/>
    <w:rsid w:val="00B55FD9"/>
    <w:rsid w:val="00C67EA9"/>
    <w:rsid w:val="00D179A1"/>
    <w:rsid w:val="00E36451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EC55B"/>
  <w15:docId w15:val="{AD55AE77-1C59-4E81-81B4-2ECFD551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E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ED7"/>
    <w:rPr>
      <w:sz w:val="18"/>
      <w:szCs w:val="18"/>
    </w:rPr>
  </w:style>
  <w:style w:type="table" w:styleId="a7">
    <w:name w:val="Table Grid"/>
    <w:basedOn w:val="a1"/>
    <w:uiPriority w:val="39"/>
    <w:rsid w:val="0044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cxtsjyxx11@outlook.com</dc:creator>
  <cp:lastModifiedBy>dzyc ycstsjyxx</cp:lastModifiedBy>
  <cp:revision>3</cp:revision>
  <dcterms:created xsi:type="dcterms:W3CDTF">2023-03-06T01:36:00Z</dcterms:created>
  <dcterms:modified xsi:type="dcterms:W3CDTF">2023-03-06T01:37:00Z</dcterms:modified>
</cp:coreProperties>
</file>