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F" w:rsidRPr="00111DAF" w:rsidRDefault="00111DAF" w:rsidP="00111DAF">
      <w:pPr>
        <w:widowControl/>
        <w:snapToGrid w:val="0"/>
        <w:spacing w:line="56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111DAF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F66F2C" w:rsidRDefault="00A6699F">
      <w:pPr>
        <w:widowControl/>
        <w:snapToGrid w:val="0"/>
        <w:spacing w:line="56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宜宾市</w:t>
      </w:r>
      <w:r w:rsidR="003306C5">
        <w:rPr>
          <w:rFonts w:eastAsia="方正小标宋简体" w:hint="eastAsia"/>
          <w:color w:val="000000"/>
          <w:kern w:val="0"/>
          <w:sz w:val="44"/>
          <w:szCs w:val="44"/>
        </w:rPr>
        <w:t>住房公积金管理中心</w:t>
      </w:r>
    </w:p>
    <w:p w:rsidR="00A6699F" w:rsidRPr="003306C5" w:rsidRDefault="003306C5">
      <w:pPr>
        <w:widowControl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劳务派遣人员（驾驶员）</w:t>
      </w:r>
      <w:r w:rsidR="00A6699F">
        <w:rPr>
          <w:rFonts w:eastAsia="方正小标宋简体" w:hint="eastAsia"/>
          <w:color w:val="000000"/>
          <w:kern w:val="0"/>
          <w:sz w:val="44"/>
          <w:szCs w:val="44"/>
        </w:rPr>
        <w:t>报名表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317"/>
        <w:gridCol w:w="132"/>
        <w:gridCol w:w="134"/>
        <w:gridCol w:w="589"/>
        <w:gridCol w:w="53"/>
        <w:gridCol w:w="463"/>
        <w:gridCol w:w="806"/>
        <w:gridCol w:w="196"/>
        <w:gridCol w:w="562"/>
        <w:gridCol w:w="193"/>
        <w:gridCol w:w="651"/>
        <w:gridCol w:w="732"/>
        <w:gridCol w:w="251"/>
        <w:gridCol w:w="1302"/>
        <w:gridCol w:w="206"/>
        <w:gridCol w:w="1879"/>
      </w:tblGrid>
      <w:tr w:rsidR="00A6699F" w:rsidRPr="00B96FF7" w:rsidTr="004A1510">
        <w:trPr>
          <w:cantSplit/>
          <w:trHeight w:val="752"/>
          <w:jc w:val="center"/>
        </w:trPr>
        <w:tc>
          <w:tcPr>
            <w:tcW w:w="1069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1" w:type="dxa"/>
            <w:gridSpan w:val="5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2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性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06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出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生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 w:val="restart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照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片</w:t>
            </w:r>
          </w:p>
        </w:tc>
      </w:tr>
      <w:tr w:rsidR="00A6699F" w:rsidRPr="00B96FF7" w:rsidTr="004A1510">
        <w:trPr>
          <w:cantSplit/>
          <w:trHeight w:val="752"/>
          <w:jc w:val="center"/>
        </w:trPr>
        <w:tc>
          <w:tcPr>
            <w:tcW w:w="1069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民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1" w:type="dxa"/>
            <w:gridSpan w:val="5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2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籍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06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9" w:type="dxa"/>
            <w:vMerge/>
            <w:noWrap/>
            <w:vAlign w:val="center"/>
          </w:tcPr>
          <w:p w:rsidR="00A6699F" w:rsidRPr="00B96FF7" w:rsidRDefault="00A669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4A1510">
        <w:trPr>
          <w:cantSplit/>
          <w:trHeight w:val="752"/>
          <w:jc w:val="center"/>
        </w:trPr>
        <w:tc>
          <w:tcPr>
            <w:tcW w:w="1069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政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治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面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371" w:type="dxa"/>
            <w:gridSpan w:val="5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2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参加工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06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身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508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79" w:type="dxa"/>
            <w:vMerge/>
            <w:noWrap/>
            <w:vAlign w:val="center"/>
          </w:tcPr>
          <w:p w:rsidR="00A6699F" w:rsidRPr="00B96FF7" w:rsidRDefault="00A669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4A1510">
        <w:trPr>
          <w:cantSplit/>
          <w:trHeight w:val="726"/>
          <w:jc w:val="center"/>
        </w:trPr>
        <w:tc>
          <w:tcPr>
            <w:tcW w:w="1069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全日制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教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908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学历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27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6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38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A6699F" w:rsidRPr="00B96FF7" w:rsidTr="004A1510">
        <w:trPr>
          <w:cantSplit/>
          <w:trHeight w:val="849"/>
          <w:jc w:val="center"/>
        </w:trPr>
        <w:tc>
          <w:tcPr>
            <w:tcW w:w="1069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在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职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教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908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学历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27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3638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A6699F" w:rsidRPr="00B96FF7" w:rsidTr="004A1510">
        <w:trPr>
          <w:cantSplit/>
          <w:trHeight w:val="678"/>
          <w:jc w:val="center"/>
        </w:trPr>
        <w:tc>
          <w:tcPr>
            <w:tcW w:w="1069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身份证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935" w:type="dxa"/>
            <w:gridSpan w:val="8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现工作单位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638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A6699F" w:rsidRPr="00B96FF7" w:rsidTr="00111DAF">
        <w:trPr>
          <w:cantSplit/>
          <w:trHeight w:val="700"/>
          <w:jc w:val="center"/>
        </w:trPr>
        <w:tc>
          <w:tcPr>
            <w:tcW w:w="1201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户籍地址</w:t>
            </w: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及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邮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4630" w:type="dxa"/>
            <w:gridSpan w:val="11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dxa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联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系</w:t>
            </w:r>
          </w:p>
          <w:p w:rsidR="00A6699F" w:rsidRPr="00B96FF7" w:rsidRDefault="00A66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电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085" w:type="dxa"/>
            <w:gridSpan w:val="2"/>
            <w:noWrap/>
            <w:vAlign w:val="center"/>
          </w:tcPr>
          <w:p w:rsidR="00A6699F" w:rsidRPr="00B96FF7" w:rsidRDefault="00A6699F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A1510" w:rsidRPr="00B96FF7" w:rsidTr="00111DAF">
        <w:trPr>
          <w:cantSplit/>
          <w:trHeight w:val="700"/>
          <w:jc w:val="center"/>
        </w:trPr>
        <w:tc>
          <w:tcPr>
            <w:tcW w:w="1201" w:type="dxa"/>
            <w:gridSpan w:val="3"/>
            <w:noWrap/>
            <w:vAlign w:val="center"/>
          </w:tcPr>
          <w:p w:rsidR="004A1510" w:rsidRPr="00B96FF7" w:rsidRDefault="004A1510" w:rsidP="004A1510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630" w:type="dxa"/>
            <w:gridSpan w:val="11"/>
            <w:noWrap/>
            <w:vAlign w:val="center"/>
          </w:tcPr>
          <w:p w:rsidR="004A1510" w:rsidRPr="00B96FF7" w:rsidRDefault="004A151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noWrap/>
            <w:vAlign w:val="center"/>
          </w:tcPr>
          <w:p w:rsidR="004A1510" w:rsidRPr="00B96FF7" w:rsidRDefault="004A1510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取得驾驶证时间</w:t>
            </w:r>
          </w:p>
        </w:tc>
        <w:tc>
          <w:tcPr>
            <w:tcW w:w="2085" w:type="dxa"/>
            <w:gridSpan w:val="2"/>
            <w:noWrap/>
            <w:vAlign w:val="center"/>
          </w:tcPr>
          <w:p w:rsidR="004A1510" w:rsidRPr="00B96FF7" w:rsidRDefault="004A1510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4A1510">
        <w:trPr>
          <w:cantSplit/>
          <w:trHeight w:val="4952"/>
          <w:jc w:val="center"/>
        </w:trPr>
        <w:tc>
          <w:tcPr>
            <w:tcW w:w="752" w:type="dxa"/>
            <w:noWrap/>
            <w:vAlign w:val="center"/>
          </w:tcPr>
          <w:p w:rsidR="00A6699F" w:rsidRPr="00B96FF7" w:rsidRDefault="00A669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个</w:t>
            </w:r>
          </w:p>
          <w:p w:rsidR="00A6699F" w:rsidRPr="00B96FF7" w:rsidRDefault="00A669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人</w:t>
            </w:r>
          </w:p>
          <w:p w:rsidR="00A6699F" w:rsidRPr="00B96FF7" w:rsidRDefault="00A669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简</w:t>
            </w:r>
          </w:p>
          <w:p w:rsidR="00A6699F" w:rsidRPr="00B96FF7" w:rsidRDefault="00A669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 w:rsidP="003306C5">
            <w:pPr>
              <w:widowControl/>
              <w:spacing w:line="320" w:lineRule="exact"/>
              <w:ind w:firstLineChars="49" w:firstLine="118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6" w:type="dxa"/>
            <w:gridSpan w:val="16"/>
            <w:noWrap/>
          </w:tcPr>
          <w:p w:rsidR="00A6699F" w:rsidRPr="00B96FF7" w:rsidRDefault="00A6699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4A1510">
        <w:trPr>
          <w:cantSplit/>
          <w:trHeight w:val="509"/>
          <w:jc w:val="center"/>
        </w:trPr>
        <w:tc>
          <w:tcPr>
            <w:tcW w:w="752" w:type="dxa"/>
            <w:vMerge w:val="restart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家庭</w:t>
            </w:r>
          </w:p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主要</w:t>
            </w:r>
          </w:p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成员</w:t>
            </w:r>
          </w:p>
          <w:p w:rsidR="00A6699F" w:rsidRPr="00B96FF7" w:rsidRDefault="00A6699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及</w:t>
            </w:r>
          </w:p>
          <w:p w:rsidR="00A6699F" w:rsidRPr="00CA2380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172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称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322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51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5021" w:type="dxa"/>
            <w:gridSpan w:val="6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6699F" w:rsidRPr="00B96FF7" w:rsidTr="004A1510">
        <w:trPr>
          <w:cantSplit/>
          <w:trHeight w:val="575"/>
          <w:jc w:val="center"/>
        </w:trPr>
        <w:tc>
          <w:tcPr>
            <w:tcW w:w="0" w:type="auto"/>
            <w:vMerge/>
            <w:noWrap/>
            <w:vAlign w:val="center"/>
          </w:tcPr>
          <w:p w:rsidR="00A6699F" w:rsidRPr="00B96FF7" w:rsidRDefault="00A669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21" w:type="dxa"/>
            <w:gridSpan w:val="6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4A1510">
        <w:trPr>
          <w:cantSplit/>
          <w:trHeight w:val="631"/>
          <w:jc w:val="center"/>
        </w:trPr>
        <w:tc>
          <w:tcPr>
            <w:tcW w:w="0" w:type="auto"/>
            <w:vMerge/>
            <w:noWrap/>
            <w:vAlign w:val="center"/>
          </w:tcPr>
          <w:p w:rsidR="00A6699F" w:rsidRPr="00B96FF7" w:rsidRDefault="00A669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21" w:type="dxa"/>
            <w:gridSpan w:val="6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4A1510">
        <w:trPr>
          <w:cantSplit/>
          <w:trHeight w:val="626"/>
          <w:jc w:val="center"/>
        </w:trPr>
        <w:tc>
          <w:tcPr>
            <w:tcW w:w="0" w:type="auto"/>
            <w:vMerge/>
            <w:noWrap/>
            <w:vAlign w:val="center"/>
          </w:tcPr>
          <w:p w:rsidR="00A6699F" w:rsidRPr="00B96FF7" w:rsidRDefault="00A669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21" w:type="dxa"/>
            <w:gridSpan w:val="6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4A1510">
        <w:trPr>
          <w:cantSplit/>
          <w:trHeight w:val="602"/>
          <w:jc w:val="center"/>
        </w:trPr>
        <w:tc>
          <w:tcPr>
            <w:tcW w:w="0" w:type="auto"/>
            <w:vMerge/>
            <w:noWrap/>
            <w:vAlign w:val="center"/>
          </w:tcPr>
          <w:p w:rsidR="00A6699F" w:rsidRPr="00B96FF7" w:rsidRDefault="00A669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4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gridSpan w:val="3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21" w:type="dxa"/>
            <w:gridSpan w:val="6"/>
            <w:noWrap/>
            <w:vAlign w:val="center"/>
          </w:tcPr>
          <w:p w:rsidR="00A6699F" w:rsidRPr="00B96FF7" w:rsidRDefault="00A6699F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A2380" w:rsidRPr="00B96FF7" w:rsidTr="004A1510">
        <w:trPr>
          <w:trHeight w:val="4074"/>
          <w:jc w:val="center"/>
        </w:trPr>
        <w:tc>
          <w:tcPr>
            <w:tcW w:w="752" w:type="dxa"/>
            <w:noWrap/>
            <w:vAlign w:val="center"/>
          </w:tcPr>
          <w:p w:rsidR="00CA2380" w:rsidRPr="00CA2380" w:rsidRDefault="00CA2380" w:rsidP="00CA2380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2380">
              <w:rPr>
                <w:rFonts w:eastAsia="仿宋_GB2312"/>
                <w:color w:val="000000"/>
                <w:kern w:val="0"/>
                <w:sz w:val="24"/>
              </w:rPr>
              <w:t>奖惩情况及获得的证书情况</w:t>
            </w:r>
          </w:p>
          <w:p w:rsidR="00CA2380" w:rsidRPr="00CA2380" w:rsidRDefault="00CA2380" w:rsidP="003306C5">
            <w:pPr>
              <w:widowControl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466" w:type="dxa"/>
            <w:gridSpan w:val="16"/>
            <w:vAlign w:val="center"/>
          </w:tcPr>
          <w:p w:rsidR="00CA2380" w:rsidRPr="00B96FF7" w:rsidRDefault="00CA2380" w:rsidP="003306C5">
            <w:pPr>
              <w:widowControl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6699F" w:rsidRPr="00B96FF7" w:rsidTr="00B60A21">
        <w:trPr>
          <w:trHeight w:val="3109"/>
          <w:jc w:val="center"/>
        </w:trPr>
        <w:tc>
          <w:tcPr>
            <w:tcW w:w="1335" w:type="dxa"/>
            <w:gridSpan w:val="4"/>
            <w:noWrap/>
            <w:vAlign w:val="center"/>
          </w:tcPr>
          <w:p w:rsidR="00A6699F" w:rsidRPr="00B96FF7" w:rsidRDefault="004A1510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4A1510">
              <w:rPr>
                <w:rFonts w:eastAsia="楷体_GB2312"/>
                <w:sz w:val="24"/>
              </w:rPr>
              <w:t>本人承诺</w:t>
            </w:r>
          </w:p>
        </w:tc>
        <w:tc>
          <w:tcPr>
            <w:tcW w:w="7883" w:type="dxa"/>
            <w:gridSpan w:val="13"/>
            <w:noWrap/>
            <w:vAlign w:val="center"/>
          </w:tcPr>
          <w:p w:rsidR="004A1510" w:rsidRDefault="00A6699F" w:rsidP="004A1510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  <w:r w:rsidR="004A1510">
              <w:rPr>
                <w:rFonts w:eastAsia="楷体_GB2312"/>
                <w:sz w:val="24"/>
              </w:rPr>
              <w:t>本人郑重承诺</w:t>
            </w:r>
            <w:r w:rsidR="004A1510">
              <w:rPr>
                <w:rFonts w:eastAsia="楷体_GB2312"/>
                <w:sz w:val="24"/>
              </w:rPr>
              <w:t>,</w:t>
            </w:r>
            <w:r w:rsidR="004A1510">
              <w:rPr>
                <w:rFonts w:eastAsia="楷体_GB2312"/>
                <w:sz w:val="24"/>
              </w:rPr>
              <w:t>此表所填内容全部真实</w:t>
            </w:r>
            <w:r w:rsidR="004A1510">
              <w:rPr>
                <w:rFonts w:eastAsia="楷体_GB2312"/>
                <w:sz w:val="24"/>
              </w:rPr>
              <w:t>,</w:t>
            </w:r>
            <w:r w:rsidR="004A1510">
              <w:rPr>
                <w:rFonts w:eastAsia="楷体_GB2312"/>
                <w:sz w:val="24"/>
              </w:rPr>
              <w:t>如有隐瞒或提供虚假情况</w:t>
            </w:r>
            <w:r w:rsidR="004A1510">
              <w:rPr>
                <w:rFonts w:eastAsia="楷体_GB2312"/>
                <w:sz w:val="24"/>
              </w:rPr>
              <w:t>,</w:t>
            </w:r>
            <w:r w:rsidR="004A1510">
              <w:rPr>
                <w:rFonts w:eastAsia="楷体_GB2312"/>
                <w:sz w:val="24"/>
              </w:rPr>
              <w:t>愿意承担所有责任。</w:t>
            </w:r>
          </w:p>
          <w:p w:rsidR="004A1510" w:rsidRDefault="004A1510" w:rsidP="004A1510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eastAsia="楷体_GB2312"/>
                <w:sz w:val="24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</w:t>
            </w:r>
          </w:p>
          <w:p w:rsidR="004A1510" w:rsidRDefault="004A1510" w:rsidP="004A1510">
            <w:pPr>
              <w:widowControl/>
              <w:jc w:val="left"/>
              <w:rPr>
                <w:rFonts w:eastAsia="楷体_GB2312" w:hint="eastAsia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</w:t>
            </w:r>
          </w:p>
          <w:p w:rsidR="004A1510" w:rsidRDefault="004A1510" w:rsidP="004A1510">
            <w:pPr>
              <w:widowControl/>
              <w:jc w:val="left"/>
              <w:rPr>
                <w:rFonts w:eastAsia="楷体_GB2312" w:hint="eastAsia"/>
                <w:sz w:val="24"/>
              </w:rPr>
            </w:pPr>
          </w:p>
          <w:p w:rsidR="00A6699F" w:rsidRPr="00B96FF7" w:rsidRDefault="004A1510" w:rsidP="004A151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承诺人：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</w:p>
          <w:p w:rsidR="004A1510" w:rsidRDefault="00A6699F">
            <w:pPr>
              <w:widowControl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 w:rsidR="00A6699F" w:rsidRPr="004A1510" w:rsidRDefault="004A1510" w:rsidP="004A1510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B96FF7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B96FF7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  <w:r w:rsidR="00A6699F" w:rsidRPr="00B96FF7"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 w:rsidR="00A6699F" w:rsidRPr="00B96FF7" w:rsidTr="004A1510">
        <w:trPr>
          <w:trHeight w:val="1841"/>
          <w:jc w:val="center"/>
        </w:trPr>
        <w:tc>
          <w:tcPr>
            <w:tcW w:w="1335" w:type="dxa"/>
            <w:gridSpan w:val="4"/>
            <w:noWrap/>
            <w:vAlign w:val="center"/>
          </w:tcPr>
          <w:p w:rsidR="00A6699F" w:rsidRPr="00B96FF7" w:rsidRDefault="00B60A21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83" w:type="dxa"/>
            <w:gridSpan w:val="13"/>
            <w:noWrap/>
            <w:vAlign w:val="center"/>
          </w:tcPr>
          <w:p w:rsidR="00A6699F" w:rsidRPr="00B96FF7" w:rsidRDefault="00A6699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6699F" w:rsidRPr="00B96FF7" w:rsidRDefault="00A6699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6699F" w:rsidRPr="00B96FF7" w:rsidRDefault="00A6699F" w:rsidP="004A151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A6699F" w:rsidRDefault="00A6699F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A6699F" w:rsidSect="007C1548">
      <w:footerReference w:type="default" r:id="rId7"/>
      <w:pgSz w:w="11906" w:h="16838"/>
      <w:pgMar w:top="2098" w:right="1474" w:bottom="1984" w:left="1587" w:header="851" w:footer="1304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78" w:rsidRDefault="00F10878" w:rsidP="007C1548">
      <w:r>
        <w:separator/>
      </w:r>
    </w:p>
  </w:endnote>
  <w:endnote w:type="continuationSeparator" w:id="1">
    <w:p w:rsidR="00F10878" w:rsidRDefault="00F10878" w:rsidP="007C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9F" w:rsidRDefault="00862D9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6699F" w:rsidRDefault="00862D9B">
                <w:pPr>
                  <w:pStyle w:val="a3"/>
                </w:pPr>
                <w:fldSimple w:instr=" PAGE  \* MERGEFORMAT ">
                  <w:r w:rsidR="00111DA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78" w:rsidRDefault="00F10878" w:rsidP="007C1548">
      <w:r>
        <w:separator/>
      </w:r>
    </w:p>
  </w:footnote>
  <w:footnote w:type="continuationSeparator" w:id="1">
    <w:p w:rsidR="00F10878" w:rsidRDefault="00F10878" w:rsidP="007C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28B75"/>
    <w:multiLevelType w:val="singleLevel"/>
    <w:tmpl w:val="C9D28B7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E7986198"/>
    <w:multiLevelType w:val="singleLevel"/>
    <w:tmpl w:val="E7986198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548"/>
    <w:rsid w:val="00111DAF"/>
    <w:rsid w:val="003306C5"/>
    <w:rsid w:val="004A1510"/>
    <w:rsid w:val="0071702E"/>
    <w:rsid w:val="007C1548"/>
    <w:rsid w:val="00862D9B"/>
    <w:rsid w:val="00A6699F"/>
    <w:rsid w:val="00AE583A"/>
    <w:rsid w:val="00B60A21"/>
    <w:rsid w:val="00B96FF7"/>
    <w:rsid w:val="00CA2380"/>
    <w:rsid w:val="00F10878"/>
    <w:rsid w:val="00F66F2C"/>
    <w:rsid w:val="0C9B7C36"/>
    <w:rsid w:val="15AB363A"/>
    <w:rsid w:val="15EC764A"/>
    <w:rsid w:val="19685AF1"/>
    <w:rsid w:val="23167A3C"/>
    <w:rsid w:val="30FA4304"/>
    <w:rsid w:val="3AC9505B"/>
    <w:rsid w:val="48B50E04"/>
    <w:rsid w:val="490159BC"/>
    <w:rsid w:val="51C633F0"/>
    <w:rsid w:val="66302606"/>
    <w:rsid w:val="75184CF2"/>
    <w:rsid w:val="78B62BE7"/>
    <w:rsid w:val="7FD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C15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DD70EB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7C15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DD70EB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7C154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宜宾市叙州区人民法院驾驶员报名表</dc:title>
  <dc:creator>Administrator</dc:creator>
  <cp:lastModifiedBy>hs</cp:lastModifiedBy>
  <cp:revision>6</cp:revision>
  <cp:lastPrinted>2023-02-28T00:56:00Z</cp:lastPrinted>
  <dcterms:created xsi:type="dcterms:W3CDTF">2023-03-13T01:58:00Z</dcterms:created>
  <dcterms:modified xsi:type="dcterms:W3CDTF">2023-03-13T06:53:00Z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09955974109543F9A8584CC6D72EE5C9</vt:lpwstr>
  </property>
</Properties>
</file>