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E7E" w:rsidRDefault="00544E7E" w:rsidP="00544E7E">
      <w:pPr>
        <w:spacing w:line="58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544E7E" w:rsidRDefault="00544E7E" w:rsidP="00544E7E">
      <w:pPr>
        <w:spacing w:afterLines="50" w:line="520" w:lineRule="exact"/>
        <w:jc w:val="center"/>
        <w:rPr>
          <w:rFonts w:ascii="方正小标宋简体" w:eastAsia="方正小标宋简体"/>
          <w:w w:val="86"/>
          <w:sz w:val="36"/>
          <w:szCs w:val="36"/>
        </w:rPr>
      </w:pPr>
      <w:r>
        <w:rPr>
          <w:rFonts w:ascii="方正小标宋简体" w:eastAsia="方正小标宋简体" w:hint="eastAsia"/>
          <w:w w:val="86"/>
          <w:sz w:val="44"/>
          <w:szCs w:val="44"/>
        </w:rPr>
        <w:t>临海市社会治理中心公开选聘工作人员报名登记表</w:t>
      </w:r>
    </w:p>
    <w:tbl>
      <w:tblPr>
        <w:tblW w:w="92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3"/>
        <w:gridCol w:w="923"/>
        <w:gridCol w:w="409"/>
        <w:gridCol w:w="551"/>
        <w:gridCol w:w="557"/>
        <w:gridCol w:w="890"/>
        <w:gridCol w:w="218"/>
        <w:gridCol w:w="1057"/>
        <w:gridCol w:w="235"/>
        <w:gridCol w:w="1292"/>
        <w:gridCol w:w="1959"/>
      </w:tblGrid>
      <w:tr w:rsidR="00544E7E" w:rsidTr="002E4062">
        <w:trPr>
          <w:trHeight w:val="752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E7E" w:rsidRDefault="00544E7E" w:rsidP="002E4062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姓</w:t>
            </w:r>
            <w:r>
              <w:rPr>
                <w:rFonts w:ascii="仿宋_GB2312" w:hAnsi="宋体" w:cs="宋体" w:hint="eastAsia"/>
                <w:color w:val="010101"/>
                <w:kern w:val="0"/>
                <w:sz w:val="24"/>
              </w:rPr>
              <w:t> 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名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E7E" w:rsidRDefault="00544E7E" w:rsidP="002E4062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E7E" w:rsidRDefault="00544E7E" w:rsidP="002E4062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性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 xml:space="preserve">  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别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E7E" w:rsidRDefault="00544E7E" w:rsidP="002E4062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E7E" w:rsidRDefault="00544E7E" w:rsidP="002E4062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出生年月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E7E" w:rsidRDefault="00544E7E" w:rsidP="002E4062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E7E" w:rsidRDefault="00544E7E" w:rsidP="002E4062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照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 xml:space="preserve"> 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片</w:t>
            </w:r>
          </w:p>
        </w:tc>
      </w:tr>
      <w:tr w:rsidR="00544E7E" w:rsidTr="002E4062">
        <w:trPr>
          <w:trHeight w:val="692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E7E" w:rsidRDefault="00544E7E" w:rsidP="002E4062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民</w:t>
            </w:r>
            <w:r>
              <w:rPr>
                <w:rFonts w:ascii="仿宋_GB2312" w:hAnsi="宋体" w:cs="宋体" w:hint="eastAsia"/>
                <w:color w:val="010101"/>
                <w:kern w:val="0"/>
                <w:sz w:val="24"/>
              </w:rPr>
              <w:t> 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族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E7E" w:rsidRDefault="00544E7E" w:rsidP="002E4062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E7E" w:rsidRDefault="00544E7E" w:rsidP="002E4062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籍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 xml:space="preserve">  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贯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E7E" w:rsidRDefault="00544E7E" w:rsidP="002E4062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E7E" w:rsidRDefault="00544E7E" w:rsidP="002E4062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出生地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E7E" w:rsidRDefault="00544E7E" w:rsidP="002E4062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E7E" w:rsidRDefault="00544E7E" w:rsidP="002E4062">
            <w:pPr>
              <w:widowControl/>
              <w:jc w:val="left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 w:rsidR="00544E7E" w:rsidTr="002E4062">
        <w:trPr>
          <w:trHeight w:val="735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E7E" w:rsidRDefault="00544E7E" w:rsidP="002E4062">
            <w:pPr>
              <w:spacing w:line="360" w:lineRule="exact"/>
              <w:ind w:firstLineChars="50" w:firstLine="120"/>
              <w:jc w:val="center"/>
              <w:rPr>
                <w:rFonts w:ascii="仿宋_GB2312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入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 xml:space="preserve">  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党</w:t>
            </w:r>
          </w:p>
          <w:p w:rsidR="00544E7E" w:rsidRDefault="00544E7E" w:rsidP="002E4062">
            <w:pPr>
              <w:spacing w:line="360" w:lineRule="exact"/>
              <w:ind w:firstLineChars="50" w:firstLine="120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时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 xml:space="preserve">  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间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E7E" w:rsidRDefault="00544E7E" w:rsidP="002E4062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E7E" w:rsidRDefault="00544E7E" w:rsidP="002E4062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参加工作时间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E7E" w:rsidRDefault="00544E7E" w:rsidP="002E4062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E7E" w:rsidRDefault="00544E7E" w:rsidP="002E4062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10101"/>
                <w:kern w:val="0"/>
                <w:sz w:val="24"/>
              </w:rPr>
              <w:t>编</w:t>
            </w:r>
            <w:r>
              <w:rPr>
                <w:rFonts w:ascii="仿宋_GB2312" w:hAnsi="宋体" w:cs="宋体" w:hint="eastAsia"/>
                <w:color w:val="010101"/>
                <w:kern w:val="0"/>
                <w:sz w:val="24"/>
              </w:rPr>
              <w:t xml:space="preserve">  </w:t>
            </w:r>
            <w:r>
              <w:rPr>
                <w:rFonts w:ascii="仿宋_GB2312" w:hAnsi="宋体" w:cs="宋体" w:hint="eastAsia"/>
                <w:color w:val="010101"/>
                <w:kern w:val="0"/>
                <w:sz w:val="24"/>
              </w:rPr>
              <w:t>制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E7E" w:rsidRDefault="00544E7E" w:rsidP="002E4062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E7E" w:rsidRDefault="00544E7E" w:rsidP="002E4062">
            <w:pPr>
              <w:widowControl/>
              <w:jc w:val="left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 w:rsidR="00544E7E" w:rsidTr="002E4062">
        <w:trPr>
          <w:trHeight w:val="735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E7E" w:rsidRDefault="00544E7E" w:rsidP="002E4062">
            <w:pPr>
              <w:spacing w:line="360" w:lineRule="exact"/>
              <w:jc w:val="center"/>
              <w:rPr>
                <w:rFonts w:ascii="仿宋_GB2312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健康</w:t>
            </w:r>
          </w:p>
          <w:p w:rsidR="00544E7E" w:rsidRDefault="00544E7E" w:rsidP="002E4062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状况</w:t>
            </w:r>
          </w:p>
        </w:tc>
        <w:tc>
          <w:tcPr>
            <w:tcW w:w="35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E7E" w:rsidRDefault="00544E7E" w:rsidP="002E4062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E7E" w:rsidRDefault="00544E7E" w:rsidP="002E4062">
            <w:pPr>
              <w:spacing w:line="360" w:lineRule="exact"/>
              <w:jc w:val="center"/>
              <w:rPr>
                <w:rFonts w:ascii="仿宋_GB2312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爱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 xml:space="preserve">  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好</w:t>
            </w:r>
          </w:p>
          <w:p w:rsidR="00544E7E" w:rsidRDefault="00544E7E" w:rsidP="002E4062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特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 xml:space="preserve">  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长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E7E" w:rsidRDefault="00544E7E" w:rsidP="002E4062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 w:rsidR="00544E7E" w:rsidTr="002E4062">
        <w:trPr>
          <w:trHeight w:val="735"/>
          <w:jc w:val="center"/>
        </w:trPr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E7E" w:rsidRDefault="00544E7E" w:rsidP="002E4062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学历</w:t>
            </w:r>
          </w:p>
          <w:p w:rsidR="00544E7E" w:rsidRDefault="00544E7E" w:rsidP="002E4062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学位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E7E" w:rsidRDefault="00544E7E" w:rsidP="002E4062">
            <w:pPr>
              <w:spacing w:line="360" w:lineRule="exact"/>
              <w:ind w:left="120" w:hangingChars="50" w:hanging="120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全日制</w:t>
            </w:r>
          </w:p>
          <w:p w:rsidR="00544E7E" w:rsidRDefault="00544E7E" w:rsidP="002E4062">
            <w:pPr>
              <w:spacing w:line="360" w:lineRule="exact"/>
              <w:ind w:left="120" w:hangingChars="50" w:hanging="120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教育</w:t>
            </w:r>
          </w:p>
        </w:tc>
        <w:tc>
          <w:tcPr>
            <w:tcW w:w="22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E7E" w:rsidRDefault="00544E7E" w:rsidP="002E4062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E7E" w:rsidRDefault="00544E7E" w:rsidP="002E4062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毕业院校</w:t>
            </w:r>
          </w:p>
          <w:p w:rsidR="00544E7E" w:rsidRDefault="00544E7E" w:rsidP="002E4062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系及专业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E7E" w:rsidRDefault="00544E7E" w:rsidP="002E4062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 w:rsidR="00544E7E" w:rsidTr="002E4062">
        <w:trPr>
          <w:trHeight w:val="735"/>
          <w:jc w:val="center"/>
        </w:trPr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E7E" w:rsidRDefault="00544E7E" w:rsidP="002E4062">
            <w:pPr>
              <w:widowControl/>
              <w:jc w:val="left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E7E" w:rsidRDefault="00544E7E" w:rsidP="002E4062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在职</w:t>
            </w:r>
          </w:p>
          <w:p w:rsidR="00544E7E" w:rsidRDefault="00544E7E" w:rsidP="002E4062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教育</w:t>
            </w:r>
          </w:p>
        </w:tc>
        <w:tc>
          <w:tcPr>
            <w:tcW w:w="22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E7E" w:rsidRDefault="00544E7E" w:rsidP="002E4062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E7E" w:rsidRDefault="00544E7E" w:rsidP="002E4062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毕业院校</w:t>
            </w:r>
          </w:p>
          <w:p w:rsidR="00544E7E" w:rsidRDefault="00544E7E" w:rsidP="002E4062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系及专业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E7E" w:rsidRDefault="00544E7E" w:rsidP="002E4062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 w:rsidR="00544E7E" w:rsidTr="002E4062">
        <w:trPr>
          <w:trHeight w:val="688"/>
          <w:jc w:val="center"/>
        </w:trPr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E7E" w:rsidRDefault="00544E7E" w:rsidP="002E4062">
            <w:pPr>
              <w:spacing w:line="360" w:lineRule="exact"/>
              <w:jc w:val="center"/>
              <w:rPr>
                <w:rFonts w:ascii="仿宋_GB2312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联系电话</w:t>
            </w:r>
          </w:p>
        </w:tc>
        <w:tc>
          <w:tcPr>
            <w:tcW w:w="22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E7E" w:rsidRDefault="00544E7E" w:rsidP="002E4062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E7E" w:rsidRDefault="00544E7E" w:rsidP="002E4062">
            <w:pPr>
              <w:spacing w:line="360" w:lineRule="exact"/>
              <w:jc w:val="center"/>
              <w:rPr>
                <w:rFonts w:ascii="仿宋_GB2312" w:cs="宋体"/>
                <w:color w:val="010101"/>
                <w:spacing w:val="-20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spacing w:val="-20"/>
                <w:kern w:val="0"/>
                <w:sz w:val="24"/>
              </w:rPr>
              <w:t>身份证号码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E7E" w:rsidRDefault="00544E7E" w:rsidP="002E4062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 w:rsidR="00544E7E" w:rsidTr="002E4062">
        <w:trPr>
          <w:trHeight w:val="712"/>
          <w:jc w:val="center"/>
        </w:trPr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E7E" w:rsidRDefault="00544E7E" w:rsidP="002E4062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现工作单位及职务</w:t>
            </w:r>
          </w:p>
        </w:tc>
        <w:tc>
          <w:tcPr>
            <w:tcW w:w="67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E7E" w:rsidRDefault="00544E7E" w:rsidP="002E4062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 w:rsidR="00544E7E" w:rsidTr="002E4062">
        <w:trPr>
          <w:trHeight w:val="712"/>
          <w:jc w:val="center"/>
        </w:trPr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E7E" w:rsidRDefault="00544E7E" w:rsidP="002E4062">
            <w:pPr>
              <w:widowControl/>
              <w:spacing w:before="100" w:beforeAutospacing="1" w:after="100" w:afterAutospacing="1"/>
              <w:jc w:val="center"/>
              <w:rPr>
                <w:rFonts w:ascii="仿宋_GB2312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家庭住址</w:t>
            </w:r>
          </w:p>
        </w:tc>
        <w:tc>
          <w:tcPr>
            <w:tcW w:w="67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E7E" w:rsidRDefault="00544E7E" w:rsidP="002E4062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 w:rsidR="00544E7E" w:rsidTr="002E4062">
        <w:trPr>
          <w:trHeight w:val="4896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E7E" w:rsidRDefault="00544E7E" w:rsidP="002E4062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个</w:t>
            </w:r>
          </w:p>
          <w:p w:rsidR="00544E7E" w:rsidRDefault="00544E7E" w:rsidP="002E4062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人</w:t>
            </w:r>
          </w:p>
          <w:p w:rsidR="00544E7E" w:rsidRDefault="00544E7E" w:rsidP="002E4062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简</w:t>
            </w:r>
          </w:p>
          <w:p w:rsidR="00544E7E" w:rsidRDefault="00544E7E" w:rsidP="002E4062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历</w:t>
            </w:r>
          </w:p>
        </w:tc>
        <w:tc>
          <w:tcPr>
            <w:tcW w:w="80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E7E" w:rsidRDefault="00544E7E" w:rsidP="002E4062">
            <w:pPr>
              <w:widowControl/>
              <w:spacing w:before="100" w:beforeAutospacing="1" w:after="100" w:afterAutospacing="1"/>
              <w:ind w:firstLineChars="400" w:firstLine="960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 w:rsidR="00544E7E" w:rsidTr="002E4062">
        <w:trPr>
          <w:trHeight w:val="1321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E7E" w:rsidRDefault="00544E7E" w:rsidP="002E4062">
            <w:pPr>
              <w:widowControl/>
              <w:spacing w:line="300" w:lineRule="exact"/>
              <w:jc w:val="center"/>
              <w:rPr>
                <w:rFonts w:ascii="仿宋_GB2312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lastRenderedPageBreak/>
              <w:t>奖惩</w:t>
            </w:r>
          </w:p>
          <w:p w:rsidR="00544E7E" w:rsidRDefault="00544E7E" w:rsidP="002E4062">
            <w:pPr>
              <w:widowControl/>
              <w:spacing w:line="300" w:lineRule="exact"/>
              <w:jc w:val="center"/>
              <w:rPr>
                <w:rFonts w:ascii="仿宋_GB2312" w:cs="宋体"/>
                <w:color w:val="010101"/>
                <w:kern w:val="0"/>
                <w:sz w:val="24"/>
              </w:rPr>
            </w:pPr>
          </w:p>
          <w:p w:rsidR="00544E7E" w:rsidRDefault="00544E7E" w:rsidP="002E4062">
            <w:pPr>
              <w:widowControl/>
              <w:spacing w:line="300" w:lineRule="exact"/>
              <w:jc w:val="center"/>
              <w:rPr>
                <w:rFonts w:ascii="仿宋_GB2312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情况</w:t>
            </w:r>
          </w:p>
        </w:tc>
        <w:tc>
          <w:tcPr>
            <w:tcW w:w="80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E7E" w:rsidRDefault="00544E7E" w:rsidP="002E4062">
            <w:pPr>
              <w:widowControl/>
              <w:spacing w:before="100" w:beforeAutospacing="1" w:after="100" w:afterAutospacing="1"/>
              <w:ind w:firstLineChars="1000" w:firstLine="2400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 w:rsidR="00544E7E" w:rsidTr="002E4062">
        <w:trPr>
          <w:trHeight w:val="1257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E7E" w:rsidRDefault="00544E7E" w:rsidP="002E4062">
            <w:pPr>
              <w:widowControl/>
              <w:spacing w:line="300" w:lineRule="exact"/>
              <w:jc w:val="center"/>
              <w:rPr>
                <w:rFonts w:ascii="仿宋_GB2312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近三年年度考核结果</w:t>
            </w:r>
          </w:p>
        </w:tc>
        <w:tc>
          <w:tcPr>
            <w:tcW w:w="80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E7E" w:rsidRDefault="00544E7E" w:rsidP="002E4062">
            <w:pPr>
              <w:widowControl/>
              <w:spacing w:before="100" w:beforeAutospacing="1" w:after="100" w:afterAutospacing="1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 w:rsidR="00544E7E" w:rsidTr="002E4062">
        <w:trPr>
          <w:trHeight w:val="539"/>
          <w:jc w:val="center"/>
        </w:trPr>
        <w:tc>
          <w:tcPr>
            <w:tcW w:w="11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44E7E" w:rsidRDefault="00544E7E" w:rsidP="002E4062">
            <w:pPr>
              <w:widowControl/>
              <w:spacing w:line="360" w:lineRule="exact"/>
              <w:ind w:firstLineChars="50" w:firstLine="120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家</w:t>
            </w:r>
          </w:p>
          <w:p w:rsidR="00544E7E" w:rsidRDefault="00544E7E" w:rsidP="002E4062">
            <w:pPr>
              <w:widowControl/>
              <w:spacing w:line="360" w:lineRule="exact"/>
              <w:ind w:firstLineChars="50" w:firstLine="120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庭</w:t>
            </w:r>
          </w:p>
          <w:p w:rsidR="00544E7E" w:rsidRDefault="00544E7E" w:rsidP="002E4062">
            <w:pPr>
              <w:widowControl/>
              <w:spacing w:line="360" w:lineRule="exact"/>
              <w:ind w:firstLineChars="50" w:firstLine="120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主</w:t>
            </w:r>
          </w:p>
          <w:p w:rsidR="00544E7E" w:rsidRDefault="00544E7E" w:rsidP="002E4062">
            <w:pPr>
              <w:widowControl/>
              <w:spacing w:line="360" w:lineRule="exact"/>
              <w:ind w:firstLineChars="50" w:firstLine="120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要</w:t>
            </w:r>
          </w:p>
          <w:p w:rsidR="00544E7E" w:rsidRDefault="00544E7E" w:rsidP="002E4062">
            <w:pPr>
              <w:widowControl/>
              <w:spacing w:line="360" w:lineRule="exact"/>
              <w:ind w:firstLineChars="50" w:firstLine="120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成</w:t>
            </w:r>
          </w:p>
          <w:p w:rsidR="00544E7E" w:rsidRDefault="00544E7E" w:rsidP="002E4062">
            <w:pPr>
              <w:widowControl/>
              <w:spacing w:line="360" w:lineRule="exact"/>
              <w:ind w:firstLineChars="50" w:firstLine="120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员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E7E" w:rsidRDefault="00544E7E" w:rsidP="002E4062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称谓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E7E" w:rsidRDefault="00544E7E" w:rsidP="002E4062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姓名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E7E" w:rsidRDefault="00544E7E" w:rsidP="002E4062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出生年月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E7E" w:rsidRDefault="00544E7E" w:rsidP="002E4062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政治面貌</w:t>
            </w: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E7E" w:rsidRDefault="00544E7E" w:rsidP="002E4062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工作单位及职务</w:t>
            </w:r>
          </w:p>
        </w:tc>
      </w:tr>
      <w:tr w:rsidR="00544E7E" w:rsidTr="002E4062">
        <w:trPr>
          <w:trHeight w:val="539"/>
          <w:jc w:val="center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44E7E" w:rsidRDefault="00544E7E" w:rsidP="002E4062">
            <w:pPr>
              <w:widowControl/>
              <w:jc w:val="left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E7E" w:rsidRDefault="00544E7E" w:rsidP="002E4062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E7E" w:rsidRDefault="00544E7E" w:rsidP="002E4062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E7E" w:rsidRDefault="00544E7E" w:rsidP="002E4062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E7E" w:rsidRDefault="00544E7E" w:rsidP="002E4062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E7E" w:rsidRDefault="00544E7E" w:rsidP="002E4062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spacing w:val="-20"/>
                <w:kern w:val="0"/>
                <w:sz w:val="24"/>
              </w:rPr>
            </w:pPr>
          </w:p>
        </w:tc>
      </w:tr>
      <w:tr w:rsidR="00544E7E" w:rsidTr="002E4062">
        <w:trPr>
          <w:trHeight w:val="539"/>
          <w:jc w:val="center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44E7E" w:rsidRDefault="00544E7E" w:rsidP="002E4062">
            <w:pPr>
              <w:widowControl/>
              <w:jc w:val="left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E7E" w:rsidRDefault="00544E7E" w:rsidP="002E4062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E7E" w:rsidRDefault="00544E7E" w:rsidP="002E4062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E7E" w:rsidRDefault="00544E7E" w:rsidP="002E4062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E7E" w:rsidRDefault="00544E7E" w:rsidP="002E4062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E7E" w:rsidRDefault="00544E7E" w:rsidP="002E4062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 w:rsidR="00544E7E" w:rsidTr="002E4062">
        <w:trPr>
          <w:trHeight w:val="539"/>
          <w:jc w:val="center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44E7E" w:rsidRDefault="00544E7E" w:rsidP="002E4062">
            <w:pPr>
              <w:widowControl/>
              <w:jc w:val="left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E7E" w:rsidRDefault="00544E7E" w:rsidP="002E4062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E7E" w:rsidRDefault="00544E7E" w:rsidP="002E4062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E7E" w:rsidRDefault="00544E7E" w:rsidP="002E4062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E7E" w:rsidRDefault="00544E7E" w:rsidP="002E4062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E7E" w:rsidRDefault="00544E7E" w:rsidP="002E4062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spacing w:val="-20"/>
                <w:kern w:val="0"/>
                <w:sz w:val="24"/>
              </w:rPr>
            </w:pPr>
          </w:p>
        </w:tc>
      </w:tr>
      <w:tr w:rsidR="00544E7E" w:rsidTr="002E4062">
        <w:trPr>
          <w:trHeight w:val="539"/>
          <w:jc w:val="center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44E7E" w:rsidRDefault="00544E7E" w:rsidP="002E4062">
            <w:pPr>
              <w:widowControl/>
              <w:jc w:val="left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E7E" w:rsidRDefault="00544E7E" w:rsidP="002E4062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E7E" w:rsidRDefault="00544E7E" w:rsidP="002E4062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E7E" w:rsidRDefault="00544E7E" w:rsidP="002E4062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E7E" w:rsidRDefault="00544E7E" w:rsidP="002E4062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E7E" w:rsidRDefault="00544E7E" w:rsidP="002E4062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spacing w:val="-20"/>
                <w:kern w:val="0"/>
                <w:sz w:val="24"/>
              </w:rPr>
            </w:pPr>
          </w:p>
        </w:tc>
      </w:tr>
      <w:tr w:rsidR="00544E7E" w:rsidTr="002E4062">
        <w:trPr>
          <w:trHeight w:val="539"/>
          <w:jc w:val="center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44E7E" w:rsidRDefault="00544E7E" w:rsidP="002E4062">
            <w:pPr>
              <w:widowControl/>
              <w:jc w:val="left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E7E" w:rsidRDefault="00544E7E" w:rsidP="002E4062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E7E" w:rsidRDefault="00544E7E" w:rsidP="002E4062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E7E" w:rsidRDefault="00544E7E" w:rsidP="002E4062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E7E" w:rsidRDefault="00544E7E" w:rsidP="002E4062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E7E" w:rsidRDefault="00544E7E" w:rsidP="002E4062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spacing w:val="-20"/>
                <w:kern w:val="0"/>
                <w:sz w:val="24"/>
              </w:rPr>
            </w:pPr>
          </w:p>
        </w:tc>
      </w:tr>
      <w:tr w:rsidR="00544E7E" w:rsidTr="002E4062">
        <w:trPr>
          <w:trHeight w:val="539"/>
          <w:jc w:val="center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44E7E" w:rsidRDefault="00544E7E" w:rsidP="002E4062">
            <w:pPr>
              <w:widowControl/>
              <w:jc w:val="left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E7E" w:rsidRDefault="00544E7E" w:rsidP="002E4062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E7E" w:rsidRDefault="00544E7E" w:rsidP="002E4062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E7E" w:rsidRDefault="00544E7E" w:rsidP="002E4062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E7E" w:rsidRDefault="00544E7E" w:rsidP="002E4062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E7E" w:rsidRDefault="00544E7E" w:rsidP="002E4062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spacing w:val="-20"/>
                <w:kern w:val="0"/>
                <w:sz w:val="24"/>
              </w:rPr>
            </w:pPr>
          </w:p>
        </w:tc>
      </w:tr>
      <w:tr w:rsidR="00544E7E" w:rsidTr="002E4062">
        <w:trPr>
          <w:trHeight w:val="539"/>
          <w:jc w:val="center"/>
        </w:trPr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E7E" w:rsidRDefault="00544E7E" w:rsidP="002E4062">
            <w:pPr>
              <w:widowControl/>
              <w:jc w:val="left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E7E" w:rsidRDefault="00544E7E" w:rsidP="002E4062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E7E" w:rsidRDefault="00544E7E" w:rsidP="002E4062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E7E" w:rsidRDefault="00544E7E" w:rsidP="002E4062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E7E" w:rsidRDefault="00544E7E" w:rsidP="002E4062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E7E" w:rsidRDefault="00544E7E" w:rsidP="002E4062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spacing w:val="-20"/>
                <w:kern w:val="0"/>
                <w:sz w:val="24"/>
              </w:rPr>
            </w:pPr>
          </w:p>
        </w:tc>
      </w:tr>
      <w:tr w:rsidR="00544E7E" w:rsidTr="002E4062">
        <w:trPr>
          <w:trHeight w:val="2433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E7E" w:rsidRDefault="00544E7E" w:rsidP="002E4062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所在单位意见</w:t>
            </w: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E7E" w:rsidRDefault="00544E7E" w:rsidP="002E4062">
            <w:pPr>
              <w:snapToGrid w:val="0"/>
              <w:spacing w:line="360" w:lineRule="exact"/>
              <w:ind w:firstLine="600"/>
              <w:jc w:val="center"/>
              <w:rPr>
                <w:rFonts w:ascii="仿宋_GB2312" w:hAnsi="宋体"/>
                <w:sz w:val="24"/>
              </w:rPr>
            </w:pPr>
          </w:p>
          <w:p w:rsidR="00544E7E" w:rsidRDefault="00544E7E" w:rsidP="002E4062">
            <w:pPr>
              <w:snapToGrid w:val="0"/>
              <w:spacing w:line="360" w:lineRule="exact"/>
              <w:ind w:firstLine="600"/>
              <w:jc w:val="center"/>
              <w:rPr>
                <w:rFonts w:ascii="仿宋_GB2312" w:hAnsi="宋体"/>
                <w:sz w:val="24"/>
              </w:rPr>
            </w:pPr>
          </w:p>
          <w:p w:rsidR="00544E7E" w:rsidRDefault="00544E7E" w:rsidP="002E4062">
            <w:pPr>
              <w:snapToGrid w:val="0"/>
              <w:spacing w:line="360" w:lineRule="exact"/>
              <w:ind w:firstLineChars="2000" w:firstLine="480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盖</w:t>
            </w:r>
            <w:r>
              <w:rPr>
                <w:rFonts w:ascii="仿宋_GB2312" w:hAnsi="宋体" w:hint="eastAsia"/>
                <w:sz w:val="24"/>
              </w:rPr>
              <w:t xml:space="preserve">           </w:t>
            </w:r>
            <w:r>
              <w:rPr>
                <w:rFonts w:ascii="仿宋_GB2312" w:hAnsi="宋体" w:hint="eastAsia"/>
                <w:sz w:val="24"/>
              </w:rPr>
              <w:t>（盖章）</w:t>
            </w:r>
          </w:p>
          <w:p w:rsidR="00544E7E" w:rsidRDefault="00544E7E" w:rsidP="002E4062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  <w:p w:rsidR="00544E7E" w:rsidRDefault="00544E7E" w:rsidP="002E4062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 xml:space="preserve">           </w:t>
            </w:r>
            <w:r>
              <w:rPr>
                <w:rFonts w:ascii="仿宋_GB2312" w:hAnsi="宋体" w:hint="eastAsia"/>
                <w:sz w:val="24"/>
              </w:rPr>
              <w:t>年</w:t>
            </w:r>
            <w:r>
              <w:rPr>
                <w:rFonts w:ascii="仿宋_GB2312" w:hAnsi="宋体" w:hint="eastAsia"/>
                <w:sz w:val="24"/>
              </w:rPr>
              <w:t xml:space="preserve">    </w:t>
            </w:r>
            <w:r>
              <w:rPr>
                <w:rFonts w:ascii="仿宋_GB2312" w:hAnsi="宋体" w:hint="eastAsia"/>
                <w:sz w:val="24"/>
              </w:rPr>
              <w:t>月</w:t>
            </w:r>
            <w:r>
              <w:rPr>
                <w:rFonts w:ascii="仿宋_GB2312" w:hAnsi="宋体" w:hint="eastAsia"/>
                <w:sz w:val="24"/>
              </w:rPr>
              <w:t xml:space="preserve">    </w:t>
            </w:r>
            <w:r>
              <w:rPr>
                <w:rFonts w:ascii="仿宋_GB2312" w:hAnsi="宋体" w:hint="eastAsia"/>
                <w:sz w:val="24"/>
              </w:rPr>
              <w:t>日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E7E" w:rsidRDefault="00544E7E" w:rsidP="002E4062">
            <w:pPr>
              <w:snapToGrid w:val="0"/>
              <w:spacing w:line="360" w:lineRule="exact"/>
              <w:ind w:firstLineChars="2000" w:firstLine="480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（</w:t>
            </w:r>
          </w:p>
          <w:p w:rsidR="00544E7E" w:rsidRDefault="00544E7E" w:rsidP="002E4062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/>
                <w:sz w:val="24"/>
              </w:rPr>
              <w:t>所在单位主管部门意见</w:t>
            </w: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E7E" w:rsidRDefault="00544E7E" w:rsidP="002E4062">
            <w:pPr>
              <w:snapToGrid w:val="0"/>
              <w:spacing w:line="360" w:lineRule="exact"/>
              <w:ind w:firstLineChars="2000" w:firstLine="4800"/>
              <w:jc w:val="center"/>
              <w:rPr>
                <w:rFonts w:ascii="仿宋_GB2312" w:hAnsi="宋体"/>
                <w:sz w:val="24"/>
              </w:rPr>
            </w:pPr>
          </w:p>
          <w:p w:rsidR="00544E7E" w:rsidRDefault="00544E7E" w:rsidP="002E4062">
            <w:pPr>
              <w:snapToGrid w:val="0"/>
              <w:spacing w:line="360" w:lineRule="exact"/>
              <w:ind w:firstLineChars="2000" w:firstLine="4800"/>
              <w:jc w:val="center"/>
              <w:rPr>
                <w:rFonts w:ascii="仿宋_GB2312" w:hAnsi="宋体"/>
                <w:sz w:val="24"/>
              </w:rPr>
            </w:pPr>
          </w:p>
          <w:p w:rsidR="00544E7E" w:rsidRDefault="00544E7E" w:rsidP="002E4062">
            <w:pPr>
              <w:snapToGrid w:val="0"/>
              <w:spacing w:line="360" w:lineRule="exact"/>
              <w:ind w:firstLineChars="2000" w:firstLine="480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（</w:t>
            </w:r>
            <w:r>
              <w:rPr>
                <w:rFonts w:ascii="仿宋_GB2312" w:hAnsi="宋体" w:hint="eastAsia"/>
                <w:sz w:val="24"/>
              </w:rPr>
              <w:t xml:space="preserve">           (</w:t>
            </w:r>
            <w:r>
              <w:rPr>
                <w:rFonts w:ascii="仿宋_GB2312" w:hAnsi="宋体" w:hint="eastAsia"/>
                <w:sz w:val="24"/>
              </w:rPr>
              <w:t>盖章）</w:t>
            </w:r>
          </w:p>
          <w:p w:rsidR="00544E7E" w:rsidRDefault="00544E7E" w:rsidP="002E4062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  <w:p w:rsidR="00544E7E" w:rsidRDefault="00544E7E" w:rsidP="002E4062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 xml:space="preserve">           </w:t>
            </w:r>
            <w:r>
              <w:rPr>
                <w:rFonts w:ascii="仿宋_GB2312" w:hAnsi="宋体" w:hint="eastAsia"/>
                <w:sz w:val="24"/>
              </w:rPr>
              <w:t>年</w:t>
            </w:r>
            <w:r>
              <w:rPr>
                <w:rFonts w:ascii="仿宋_GB2312" w:hAnsi="宋体" w:hint="eastAsia"/>
                <w:sz w:val="24"/>
              </w:rPr>
              <w:t xml:space="preserve">    </w:t>
            </w:r>
            <w:r>
              <w:rPr>
                <w:rFonts w:ascii="仿宋_GB2312" w:hAnsi="宋体" w:hint="eastAsia"/>
                <w:sz w:val="24"/>
              </w:rPr>
              <w:t>月</w:t>
            </w:r>
            <w:r>
              <w:rPr>
                <w:rFonts w:ascii="仿宋_GB2312" w:hAnsi="宋体" w:hint="eastAsia"/>
                <w:sz w:val="24"/>
              </w:rPr>
              <w:t xml:space="preserve">    </w:t>
            </w:r>
            <w:r>
              <w:rPr>
                <w:rFonts w:ascii="仿宋_GB2312" w:hAnsi="宋体" w:hint="eastAsia"/>
                <w:sz w:val="24"/>
              </w:rPr>
              <w:t>日</w:t>
            </w:r>
          </w:p>
        </w:tc>
      </w:tr>
      <w:tr w:rsidR="00544E7E" w:rsidTr="002E4062">
        <w:trPr>
          <w:trHeight w:val="2058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E7E" w:rsidRDefault="00544E7E" w:rsidP="002E4062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选聘单位审核意见</w:t>
            </w:r>
          </w:p>
        </w:tc>
        <w:tc>
          <w:tcPr>
            <w:tcW w:w="80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E7E" w:rsidRDefault="00544E7E" w:rsidP="002E4062">
            <w:pPr>
              <w:snapToGrid w:val="0"/>
              <w:spacing w:line="360" w:lineRule="exact"/>
              <w:ind w:firstLineChars="2700" w:firstLine="6480"/>
              <w:jc w:val="center"/>
              <w:rPr>
                <w:rFonts w:ascii="仿宋_GB2312" w:hAnsi="宋体"/>
                <w:sz w:val="24"/>
              </w:rPr>
            </w:pPr>
          </w:p>
          <w:p w:rsidR="00544E7E" w:rsidRDefault="00544E7E" w:rsidP="002E4062">
            <w:pPr>
              <w:snapToGrid w:val="0"/>
              <w:spacing w:line="360" w:lineRule="exact"/>
              <w:ind w:firstLineChars="2550" w:firstLine="6120"/>
              <w:jc w:val="center"/>
              <w:rPr>
                <w:rFonts w:ascii="仿宋_GB2312" w:hAnsi="宋体"/>
                <w:sz w:val="24"/>
              </w:rPr>
            </w:pPr>
          </w:p>
          <w:p w:rsidR="00544E7E" w:rsidRDefault="00544E7E" w:rsidP="002E4062">
            <w:pPr>
              <w:snapToGrid w:val="0"/>
              <w:spacing w:line="360" w:lineRule="exact"/>
              <w:ind w:firstLineChars="2550" w:firstLine="6120"/>
              <w:jc w:val="center"/>
              <w:rPr>
                <w:rFonts w:ascii="仿宋_GB2312" w:hAnsi="宋体"/>
                <w:sz w:val="24"/>
              </w:rPr>
            </w:pPr>
          </w:p>
          <w:p w:rsidR="00544E7E" w:rsidRDefault="00544E7E" w:rsidP="002E4062">
            <w:pPr>
              <w:snapToGrid w:val="0"/>
              <w:spacing w:line="360" w:lineRule="exact"/>
              <w:ind w:firstLineChars="2550" w:firstLine="6120"/>
              <w:jc w:val="center"/>
              <w:rPr>
                <w:rFonts w:ascii="仿宋_GB2312" w:hAnsi="宋体"/>
                <w:sz w:val="24"/>
              </w:rPr>
            </w:pPr>
          </w:p>
          <w:p w:rsidR="00544E7E" w:rsidRDefault="00544E7E" w:rsidP="002E4062">
            <w:pPr>
              <w:snapToGrid w:val="0"/>
              <w:spacing w:line="360" w:lineRule="exact"/>
              <w:ind w:firstLineChars="2000" w:firstLine="4800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 xml:space="preserve"> </w:t>
            </w:r>
            <w:r>
              <w:rPr>
                <w:rFonts w:ascii="仿宋_GB2312" w:hAnsi="宋体" w:hint="eastAsia"/>
                <w:sz w:val="24"/>
              </w:rPr>
              <w:t>（盖章）</w:t>
            </w:r>
          </w:p>
          <w:p w:rsidR="00544E7E" w:rsidRDefault="00544E7E" w:rsidP="002E4062">
            <w:pPr>
              <w:snapToGrid w:val="0"/>
              <w:spacing w:line="360" w:lineRule="exact"/>
              <w:ind w:firstLine="60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 xml:space="preserve">                    </w:t>
            </w:r>
            <w:r>
              <w:rPr>
                <w:rFonts w:ascii="仿宋_GB2312" w:hAnsi="宋体" w:hint="eastAsia"/>
                <w:sz w:val="24"/>
              </w:rPr>
              <w:t>年</w:t>
            </w:r>
            <w:r>
              <w:rPr>
                <w:rFonts w:ascii="仿宋_GB2312" w:hAnsi="宋体" w:hint="eastAsia"/>
                <w:sz w:val="24"/>
              </w:rPr>
              <w:t xml:space="preserve">    </w:t>
            </w:r>
            <w:r>
              <w:rPr>
                <w:rFonts w:ascii="仿宋_GB2312" w:hAnsi="宋体" w:hint="eastAsia"/>
                <w:sz w:val="24"/>
              </w:rPr>
              <w:t>月</w:t>
            </w:r>
            <w:r>
              <w:rPr>
                <w:rFonts w:ascii="仿宋_GB2312" w:hAnsi="宋体" w:hint="eastAsia"/>
                <w:sz w:val="24"/>
              </w:rPr>
              <w:t xml:space="preserve">    </w:t>
            </w:r>
            <w:r>
              <w:rPr>
                <w:rFonts w:ascii="仿宋_GB2312" w:hAnsi="宋体" w:hint="eastAsia"/>
                <w:sz w:val="24"/>
              </w:rPr>
              <w:t>日</w:t>
            </w:r>
          </w:p>
        </w:tc>
      </w:tr>
    </w:tbl>
    <w:p w:rsidR="00544E7E" w:rsidRDefault="00544E7E" w:rsidP="00544E7E">
      <w:pPr>
        <w:spacing w:line="380" w:lineRule="exact"/>
        <w:ind w:left="960" w:hangingChars="400" w:hanging="9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说明：1.个人简历从高中开始填写，要填写到月，填写清楚工作变化的时间；籍贯填写到县（市、区）、出生地填写到县（市、区）、镇；</w:t>
      </w:r>
    </w:p>
    <w:p w:rsidR="00544E7E" w:rsidRDefault="00544E7E" w:rsidP="00544E7E">
      <w:pPr>
        <w:spacing w:line="380" w:lineRule="exact"/>
        <w:rPr>
          <w:rFonts w:ascii="黑体" w:eastAsia="黑体" w:hAnsi="黑体" w:cs="黑体"/>
          <w:sz w:val="32"/>
          <w:szCs w:val="32"/>
        </w:rPr>
      </w:pPr>
      <w:r>
        <w:rPr>
          <w:rFonts w:ascii="宋体" w:hAnsi="宋体" w:hint="eastAsia"/>
          <w:sz w:val="24"/>
        </w:rPr>
        <w:t xml:space="preserve">      2.家庭主要成员需填写配偶、子女、父母、岳父母等。</w:t>
      </w:r>
    </w:p>
    <w:sectPr w:rsidR="00544E7E" w:rsidSect="006A75C2">
      <w:footerReference w:type="default" r:id="rId6"/>
      <w:pgSz w:w="11906" w:h="16838"/>
      <w:pgMar w:top="2041" w:right="1531" w:bottom="1984" w:left="158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801" w:rsidRDefault="00461801" w:rsidP="00544E7E">
      <w:r>
        <w:separator/>
      </w:r>
    </w:p>
  </w:endnote>
  <w:endnote w:type="continuationSeparator" w:id="1">
    <w:p w:rsidR="00461801" w:rsidRDefault="00461801" w:rsidP="00544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5C2" w:rsidRDefault="00461801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04pt;margin-top:0;width:2in;height:2in;z-index:251660288;mso-wrap-style:none;mso-position-horizontal:right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6A75C2" w:rsidRDefault="00461801">
                <w:pPr>
                  <w:pStyle w:val="a4"/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544E7E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- 2 -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801" w:rsidRDefault="00461801" w:rsidP="00544E7E">
      <w:r>
        <w:separator/>
      </w:r>
    </w:p>
  </w:footnote>
  <w:footnote w:type="continuationSeparator" w:id="1">
    <w:p w:rsidR="00461801" w:rsidRDefault="00461801" w:rsidP="00544E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4E7E"/>
    <w:rsid w:val="00461801"/>
    <w:rsid w:val="00544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E7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44E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44E7E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544E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44E7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478</Characters>
  <Application>Microsoft Office Word</Application>
  <DocSecurity>0</DocSecurity>
  <Lines>3</Lines>
  <Paragraphs>1</Paragraphs>
  <ScaleCrop>false</ScaleCrop>
  <Company>http://www.2345.com/?kline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2023-03-13T07:08:00Z</dcterms:created>
  <dcterms:modified xsi:type="dcterms:W3CDTF">2023-03-13T07:08:00Z</dcterms:modified>
</cp:coreProperties>
</file>