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32"/>
          <w:lang w:val="en-US" w:eastAsia="zh-CN"/>
        </w:rPr>
        <w:t>附表2：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合肥经济技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术开发区公共交通运营有限公司招聘</w:t>
      </w: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报名表</w:t>
      </w: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48"/>
        <w:gridCol w:w="699"/>
        <w:gridCol w:w="524"/>
        <w:gridCol w:w="205"/>
        <w:gridCol w:w="420"/>
        <w:gridCol w:w="520"/>
        <w:gridCol w:w="172"/>
        <w:gridCol w:w="513"/>
        <w:gridCol w:w="209"/>
        <w:gridCol w:w="355"/>
        <w:gridCol w:w="276"/>
        <w:gridCol w:w="765"/>
        <w:gridCol w:w="104"/>
        <w:gridCol w:w="312"/>
        <w:gridCol w:w="1077"/>
        <w:gridCol w:w="34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性别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  月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籍贯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户口所在地</w:t>
            </w:r>
          </w:p>
        </w:tc>
        <w:tc>
          <w:tcPr>
            <w:tcW w:w="3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健康状况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婚姻状况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特长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部队退役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兵种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学历学位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105" w:firstLineChars="50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外语水平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计算机水平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身份证号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4"/>
              </w:rPr>
              <w:t>电子邮箱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联系方式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现住址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学习简历</w:t>
            </w:r>
          </w:p>
        </w:tc>
        <w:tc>
          <w:tcPr>
            <w:tcW w:w="8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4"/>
              </w:rPr>
              <w:t>高中写起，包括工作经历。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家庭主要成员</w:t>
            </w:r>
          </w:p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称谓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91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22" w:firstLineChars="200"/>
              <w:rPr>
                <w:rFonts w:ascii="Times New Roman" w:hAnsi="Times New Roman" w:eastAsia="楷体_GB2312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1"/>
                <w:szCs w:val="24"/>
              </w:rPr>
              <w:t>本人保证上述表格中所填写的内容真实、完整，如有虚假愿承担一切责任。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签名：                     日期：</w:t>
            </w:r>
          </w:p>
        </w:tc>
      </w:tr>
    </w:tbl>
    <w:p>
      <w:pPr>
        <w:rPr>
          <w:rFonts w:hint="eastAsia" w:ascii="仿宋_GB2312" w:eastAsia="仿宋_GB2312"/>
          <w:szCs w:val="32"/>
          <w:lang w:val="en-US" w:eastAsia="zh-CN"/>
        </w:rPr>
      </w:pPr>
    </w:p>
    <w:sectPr>
      <w:pgSz w:w="11907" w:h="16839"/>
      <w:pgMar w:top="1984" w:right="1474" w:bottom="1825" w:left="1588" w:header="567" w:footer="1418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1D7B11-DE18-47B4-B38C-9C625B61F9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A11B1DC-DAED-4DFF-988F-A4FBB97F6830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E67E10-B164-467B-9E81-71B05DBADD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7E6D68A-11EE-42B4-9247-C4ABE5205C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mI5MTYzNjJjMjRlOGU0MWE4YWE0YzM5ZDYxNTUifQ=="/>
  </w:docVars>
  <w:rsids>
    <w:rsidRoot w:val="00000000"/>
    <w:rsid w:val="439D20A3"/>
    <w:rsid w:val="6651785E"/>
    <w:rsid w:val="6A2E1ACD"/>
    <w:rsid w:val="70D93C65"/>
    <w:rsid w:val="7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2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</cp:lastModifiedBy>
  <dcterms:modified xsi:type="dcterms:W3CDTF">2023-03-13T03:04:38Z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3A92EDB712424573B0D0D3896444EC43</vt:lpwstr>
  </property>
</Properties>
</file>