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17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spacing w:val="-17"/>
          <w:sz w:val="36"/>
          <w:szCs w:val="36"/>
          <w:lang w:eastAsia="zh-CN"/>
        </w:rPr>
        <w:t>石家庄市人大常委会办公室公开选调工作人员报名登记表</w:t>
      </w:r>
      <w:bookmarkEnd w:id="0"/>
    </w:p>
    <w:tbl>
      <w:tblPr>
        <w:tblStyle w:val="9"/>
        <w:tblW w:w="90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08"/>
        <w:gridCol w:w="1474"/>
        <w:gridCol w:w="836"/>
        <w:gridCol w:w="1267"/>
        <w:gridCol w:w="1308"/>
        <w:gridCol w:w="1279"/>
        <w:gridCol w:w="1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姓 名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性 别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pacing w:val="-6"/>
                <w:sz w:val="24"/>
              </w:rPr>
              <w:t>出生年月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8" w:right="-108"/>
              <w:jc w:val="center"/>
              <w:rPr>
                <w:rFonts w:hAnsi="华文中宋" w:cs="宋体"/>
                <w:kern w:val="0"/>
                <w:sz w:val="24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民 族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籍 贯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pacing w:val="-4"/>
                <w:sz w:val="24"/>
              </w:rPr>
              <w:t>健康</w:t>
            </w:r>
            <w:r>
              <w:rPr>
                <w:rFonts w:hint="eastAsia" w:hAnsi="宋体" w:cs="宋体"/>
                <w:spacing w:val="-4"/>
                <w:sz w:val="24"/>
              </w:rPr>
              <w:t>状况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pacing w:val="-20"/>
                <w:sz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时 间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pacing w:val="-2"/>
                <w:sz w:val="24"/>
              </w:rPr>
            </w:pPr>
            <w:r>
              <w:rPr>
                <w:rFonts w:hint="eastAsia" w:hAnsi="华文中宋"/>
                <w:spacing w:val="-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pacing w:val="-2"/>
                <w:sz w:val="24"/>
              </w:rPr>
            </w:pPr>
            <w:r>
              <w:rPr>
                <w:rFonts w:hint="eastAsia" w:hAnsi="华文中宋"/>
                <w:spacing w:val="-2"/>
                <w:sz w:val="24"/>
              </w:rPr>
              <w:t>作时间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任现职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pacing w:val="-4"/>
                <w:sz w:val="24"/>
              </w:rPr>
            </w:pPr>
            <w:r>
              <w:rPr>
                <w:rFonts w:hint="eastAsia" w:hAnsi="华文中宋"/>
                <w:sz w:val="24"/>
              </w:rPr>
              <w:t>时  间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pacing w:val="-4"/>
                <w:sz w:val="24"/>
              </w:rPr>
            </w:pPr>
            <w:r>
              <w:rPr>
                <w:rFonts w:hint="eastAsia" w:hAnsi="华文中宋"/>
                <w:spacing w:val="-4"/>
                <w:sz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8" w:right="-108"/>
              <w:jc w:val="center"/>
              <w:textAlignment w:val="auto"/>
              <w:rPr>
                <w:rFonts w:hAnsi="华文中宋"/>
                <w:spacing w:val="-2"/>
                <w:sz w:val="24"/>
              </w:rPr>
            </w:pPr>
            <w:r>
              <w:rPr>
                <w:rFonts w:hint="eastAsia" w:hAnsi="华文中宋"/>
                <w:spacing w:val="-4"/>
                <w:sz w:val="24"/>
              </w:rPr>
              <w:t>证 号</w:t>
            </w:r>
          </w:p>
        </w:tc>
        <w:tc>
          <w:tcPr>
            <w:tcW w:w="616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学 位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教  育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系及专业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9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pacing w:val="40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教  育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系及专业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2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hAnsi="华文中宋" w:eastAsiaTheme="minorEastAsia"/>
                <w:sz w:val="24"/>
                <w:lang w:val="en-US" w:eastAsia="zh-CN"/>
              </w:rPr>
            </w:pPr>
            <w:r>
              <w:rPr>
                <w:rFonts w:hint="eastAsia" w:hAnsi="华文中宋"/>
                <w:sz w:val="24"/>
              </w:rPr>
              <w:t>所在单位及职务</w:t>
            </w:r>
            <w:r>
              <w:rPr>
                <w:rFonts w:hint="eastAsia" w:hAnsi="华文中宋"/>
                <w:sz w:val="24"/>
                <w:lang w:eastAsia="zh-CN"/>
              </w:rPr>
              <w:t>职级</w:t>
            </w:r>
          </w:p>
        </w:tc>
        <w:tc>
          <w:tcPr>
            <w:tcW w:w="6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24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联系方式</w:t>
            </w:r>
          </w:p>
        </w:tc>
        <w:tc>
          <w:tcPr>
            <w:tcW w:w="66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固定电话：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7" w:hRule="atLeast"/>
          <w:jc w:val="center"/>
        </w:trPr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Ansi="华文中宋"/>
                <w:sz w:val="24"/>
              </w:rPr>
            </w:pPr>
            <w:r>
              <w:rPr>
                <w:rFonts w:hint="eastAsia" w:hAnsi="华文中宋"/>
                <w:sz w:val="24"/>
              </w:rPr>
              <w:t>历</w:t>
            </w:r>
          </w:p>
        </w:tc>
        <w:tc>
          <w:tcPr>
            <w:tcW w:w="831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从全日制教育起填写，格式：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2001.09--2004.06  XX学校XX专业学习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2004.06--2010.08  XX单位XX职务（其间：XX年XX月--XX年XX月在XX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Ansi="华文中宋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学校XX专业学习）</w:t>
            </w:r>
          </w:p>
        </w:tc>
      </w:tr>
    </w:tbl>
    <w:tbl>
      <w:tblPr>
        <w:tblStyle w:val="9"/>
        <w:tblpPr w:leftFromText="180" w:rightFromText="180" w:vertAnchor="page" w:horzAnchor="margin" w:tblpX="107" w:tblpY="2446"/>
        <w:tblW w:w="87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6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何时以何种形式取得公务员（参公）身份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X年X月通过X考试，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经X部门批准取得公务员（参公）身份</w:t>
            </w:r>
            <w:r>
              <w:rPr>
                <w:rFonts w:hint="eastAsia" w:ascii="仿宋_GB2312" w:hAnsi="仿宋_GB2312" w:eastAsia="仿宋_GB2312"/>
                <w:bCs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有服务年限的，是否达到选调通知中所要求的服务年限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是否与</w:t>
            </w:r>
            <w:r>
              <w:rPr>
                <w:rFonts w:hint="eastAsia" w:ascii="仿宋_GB2312" w:hAnsi="仿宋_GB2312" w:eastAsia="仿宋_GB2312"/>
                <w:sz w:val="24"/>
                <w:szCs w:val="28"/>
                <w:lang w:val="en-US" w:eastAsia="zh-CN"/>
              </w:rPr>
              <w:t>市人大常委会机关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工作人员构成</w:t>
            </w:r>
            <w:r>
              <w:rPr>
                <w:rFonts w:hint="default" w:ascii="仿宋_GB2312" w:hAns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回避关系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近3年年度考核情况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奖惩情况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本人承诺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8" w:firstLineChars="200"/>
              <w:jc w:val="left"/>
              <w:textAlignment w:val="auto"/>
              <w:rPr>
                <w:rFonts w:ascii="楷体_GB2312" w:hAnsi="仿宋_GB2312" w:eastAsia="楷体_GB2312"/>
                <w:b/>
                <w:bCs/>
                <w:spacing w:val="-6"/>
                <w:sz w:val="24"/>
              </w:rPr>
            </w:pPr>
            <w:r>
              <w:rPr>
                <w:rFonts w:hint="eastAsia" w:ascii="楷体_GB2312" w:hAnsi="仿宋_GB2312" w:eastAsia="楷体_GB2312"/>
                <w:b/>
                <w:bCs/>
                <w:spacing w:val="-6"/>
                <w:sz w:val="24"/>
              </w:rPr>
              <w:t>本人承诺所填信息全部属实，如不属实，将承担相关责任并接受相应处理。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楷体_GB2312" w:hAnsi="仿宋_GB2312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本人签字：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2" w:hRule="atLeast"/>
        </w:trPr>
        <w:tc>
          <w:tcPr>
            <w:tcW w:w="2550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报名人员所在单位</w:t>
            </w:r>
            <w:r>
              <w:rPr>
                <w:rFonts w:hint="default" w:ascii="仿宋_GB2312" w:hAns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党委(党组)推荐意见</w:t>
            </w:r>
          </w:p>
        </w:tc>
        <w:tc>
          <w:tcPr>
            <w:tcW w:w="6225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55" w:leftChars="1026" w:hanging="1200" w:hangingChars="500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8"/>
              </w:rPr>
            </w:pPr>
            <w:r>
              <w:rPr>
                <w:rFonts w:hint="default" w:ascii="仿宋_GB2312" w:hAnsi="仿宋_GB2312" w:eastAsia="仿宋_GB2312"/>
                <w:sz w:val="24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党委(党组)盖章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355" w:leftChars="1026" w:hanging="1200" w:hangingChars="500"/>
              <w:jc w:val="center"/>
              <w:textAlignment w:val="auto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default" w:ascii="仿宋_GB2312" w:hAns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报名人员主管组织</w:t>
            </w:r>
            <w:r>
              <w:rPr>
                <w:rFonts w:hint="default" w:ascii="仿宋_GB2312" w:hAnsi="仿宋_GB2312" w:eastAsia="仿宋_GB2312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8"/>
              </w:rPr>
              <w:t>部门推荐意见</w:t>
            </w:r>
          </w:p>
        </w:tc>
        <w:tc>
          <w:tcPr>
            <w:tcW w:w="6225" w:type="dxa"/>
            <w:tcBorders>
              <w:top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</w:t>
            </w:r>
            <w:r>
              <w:rPr>
                <w:rFonts w:hint="default" w:ascii="仿宋_GB2312" w:hAns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4"/>
              </w:rPr>
              <w:t>盖  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4560" w:hanging="4560" w:hangingChars="19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</w:t>
            </w:r>
            <w:r>
              <w:rPr>
                <w:rFonts w:hint="default"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5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6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备注</w:t>
            </w:r>
          </w:p>
        </w:tc>
        <w:tc>
          <w:tcPr>
            <w:tcW w:w="62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仿宋_GB2312" w:eastAsia="仿宋_GB2312"/>
                <w:bCs/>
                <w:sz w:val="24"/>
                <w:szCs w:val="26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0F91A5-28B0-488F-B3AB-2F98DE6B29A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AF68494-9F95-496E-9252-EA67A2EB16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3D7E9C7E-2DC2-4532-BDAF-8B3F5B6934E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62161B9F-5308-45DE-BC38-ED986617228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7F2B0C8-FD11-4C04-9E42-52EDADC7CFA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- 3 -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ODQ0Y2RjYjM4ZjcyZDlkMTkwNzU1ZjMxODJmN2MifQ=="/>
  </w:docVars>
  <w:rsids>
    <w:rsidRoot w:val="00764470"/>
    <w:rsid w:val="0000477B"/>
    <w:rsid w:val="00097EBA"/>
    <w:rsid w:val="002F45E5"/>
    <w:rsid w:val="0030153E"/>
    <w:rsid w:val="00320D09"/>
    <w:rsid w:val="00387A7A"/>
    <w:rsid w:val="003A226B"/>
    <w:rsid w:val="005203F1"/>
    <w:rsid w:val="005362D0"/>
    <w:rsid w:val="00704483"/>
    <w:rsid w:val="00751FC8"/>
    <w:rsid w:val="00764470"/>
    <w:rsid w:val="007C633F"/>
    <w:rsid w:val="009577A5"/>
    <w:rsid w:val="009B75AE"/>
    <w:rsid w:val="00A97DB5"/>
    <w:rsid w:val="00B1605D"/>
    <w:rsid w:val="00B33C32"/>
    <w:rsid w:val="00B5370A"/>
    <w:rsid w:val="00C83240"/>
    <w:rsid w:val="00DC2822"/>
    <w:rsid w:val="00F71005"/>
    <w:rsid w:val="016F7250"/>
    <w:rsid w:val="03932BEC"/>
    <w:rsid w:val="067B63A1"/>
    <w:rsid w:val="06982687"/>
    <w:rsid w:val="07512CEA"/>
    <w:rsid w:val="0C675740"/>
    <w:rsid w:val="0D430219"/>
    <w:rsid w:val="0D4A2AE1"/>
    <w:rsid w:val="0E80415C"/>
    <w:rsid w:val="129E27C3"/>
    <w:rsid w:val="14E07E3C"/>
    <w:rsid w:val="14F04178"/>
    <w:rsid w:val="15FF3B9A"/>
    <w:rsid w:val="173441AE"/>
    <w:rsid w:val="17A97AC1"/>
    <w:rsid w:val="17D812BB"/>
    <w:rsid w:val="19CD3A44"/>
    <w:rsid w:val="1B9BF073"/>
    <w:rsid w:val="1CBA1FB3"/>
    <w:rsid w:val="201532D3"/>
    <w:rsid w:val="23985CCF"/>
    <w:rsid w:val="24E85C24"/>
    <w:rsid w:val="28E7656C"/>
    <w:rsid w:val="28E805A5"/>
    <w:rsid w:val="2A777985"/>
    <w:rsid w:val="2FD788C4"/>
    <w:rsid w:val="30A72EC6"/>
    <w:rsid w:val="327B0789"/>
    <w:rsid w:val="359A53D6"/>
    <w:rsid w:val="35F048FA"/>
    <w:rsid w:val="36B4025E"/>
    <w:rsid w:val="3C4D5EFC"/>
    <w:rsid w:val="3E5B000B"/>
    <w:rsid w:val="3EBFCDF3"/>
    <w:rsid w:val="3FFC1114"/>
    <w:rsid w:val="439A3B41"/>
    <w:rsid w:val="45A15343"/>
    <w:rsid w:val="4BBA36E0"/>
    <w:rsid w:val="4BDB1989"/>
    <w:rsid w:val="4DAC6D38"/>
    <w:rsid w:val="4E6C6007"/>
    <w:rsid w:val="557FABD9"/>
    <w:rsid w:val="56B4616B"/>
    <w:rsid w:val="595C45A5"/>
    <w:rsid w:val="59EE52A2"/>
    <w:rsid w:val="5AB93108"/>
    <w:rsid w:val="5BDA1FBB"/>
    <w:rsid w:val="5C2F0E59"/>
    <w:rsid w:val="5D5216B5"/>
    <w:rsid w:val="5D9E2B59"/>
    <w:rsid w:val="61884E9D"/>
    <w:rsid w:val="64031B7A"/>
    <w:rsid w:val="64DB7975"/>
    <w:rsid w:val="66EDD5F9"/>
    <w:rsid w:val="6BAA2BEF"/>
    <w:rsid w:val="6BF6F43A"/>
    <w:rsid w:val="6C591A7A"/>
    <w:rsid w:val="6DB74715"/>
    <w:rsid w:val="6F47F3DA"/>
    <w:rsid w:val="6FFF1649"/>
    <w:rsid w:val="72BE9716"/>
    <w:rsid w:val="74F6065F"/>
    <w:rsid w:val="75DFAF33"/>
    <w:rsid w:val="776A9F06"/>
    <w:rsid w:val="7778273F"/>
    <w:rsid w:val="77881C08"/>
    <w:rsid w:val="77B62062"/>
    <w:rsid w:val="7800420C"/>
    <w:rsid w:val="7A8D3FE6"/>
    <w:rsid w:val="7B6B74CD"/>
    <w:rsid w:val="7CBC0B73"/>
    <w:rsid w:val="7CDF82BD"/>
    <w:rsid w:val="7D1B696C"/>
    <w:rsid w:val="7DB70F56"/>
    <w:rsid w:val="7E080A2B"/>
    <w:rsid w:val="7FBE84FE"/>
    <w:rsid w:val="7FDA3035"/>
    <w:rsid w:val="9FF36FDB"/>
    <w:rsid w:val="A5F73E98"/>
    <w:rsid w:val="C9FE3C8B"/>
    <w:rsid w:val="CFEFD2D9"/>
    <w:rsid w:val="D3FB73DD"/>
    <w:rsid w:val="DDFCF473"/>
    <w:rsid w:val="DE9D188D"/>
    <w:rsid w:val="DF9F71AF"/>
    <w:rsid w:val="E3F7CA85"/>
    <w:rsid w:val="E5F16AEF"/>
    <w:rsid w:val="EF7EB5B1"/>
    <w:rsid w:val="EFFD5417"/>
    <w:rsid w:val="F4F4849E"/>
    <w:rsid w:val="F7BE44B9"/>
    <w:rsid w:val="FBFF5103"/>
    <w:rsid w:val="FFFBFC37"/>
    <w:rsid w:val="FFFFA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/>
    </w:rPr>
  </w:style>
  <w:style w:type="paragraph" w:styleId="3">
    <w:name w:val="annotation text"/>
    <w:basedOn w:val="1"/>
    <w:unhideWhenUsed/>
    <w:qFormat/>
    <w:uiPriority w:val="99"/>
    <w:pPr>
      <w:jc w:val="left"/>
    </w:pPr>
    <w:rPr>
      <w:rFonts w:ascii="等线" w:hAnsi="等线" w:eastAsia="等线" w:cs="Times New Roman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4"/>
    <w:unhideWhenUsed/>
    <w:qFormat/>
    <w:uiPriority w:val="99"/>
    <w:pPr>
      <w:ind w:firstLine="420" w:firstLineChars="200"/>
    </w:p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qFormat/>
    <w:uiPriority w:val="0"/>
    <w:rPr>
      <w:color w:val="009900"/>
      <w:u w:val="none"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普通(网站)1"/>
    <w:basedOn w:val="1"/>
    <w:qFormat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17">
    <w:name w:val="页眉 字符"/>
    <w:basedOn w:val="10"/>
    <w:link w:val="6"/>
    <w:qFormat/>
    <w:uiPriority w:val="0"/>
    <w:rPr>
      <w:rFonts w:cs="黑体"/>
      <w:kern w:val="2"/>
      <w:sz w:val="18"/>
      <w:szCs w:val="18"/>
    </w:rPr>
  </w:style>
  <w:style w:type="character" w:customStyle="1" w:styleId="1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410</Characters>
  <Lines>28</Lines>
  <Paragraphs>7</Paragraphs>
  <TotalTime>176</TotalTime>
  <ScaleCrop>false</ScaleCrop>
  <LinksUpToDate>false</LinksUpToDate>
  <CharactersWithSpaces>623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2021-04-18T01:38:00Z</dcterms:created>
  <dc:creator>hp</dc:creator>
  <cp:lastModifiedBy>王守信</cp:lastModifiedBy>
  <cp:lastPrinted>2021-04-18T02:16:00Z</cp:lastPrinted>
  <dcterms:modified xsi:type="dcterms:W3CDTF">2023-03-10T09:00:33Z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3561053489F843B4A17E7A207751DC94</vt:lpwstr>
  </property>
</Properties>
</file>