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8B1" w:rsidRDefault="00B218B1" w:rsidP="00B218B1">
      <w:pPr>
        <w:widowControl/>
        <w:spacing w:line="560" w:lineRule="atLeast"/>
        <w:jc w:val="center"/>
        <w:rPr>
          <w:rFonts w:ascii="方正小标宋_GBK" w:eastAsia="方正小标宋_GBK"/>
          <w:sz w:val="44"/>
          <w:szCs w:val="44"/>
        </w:rPr>
      </w:pPr>
    </w:p>
    <w:p w:rsidR="00B218B1" w:rsidRPr="00B218B1" w:rsidRDefault="00B218B1" w:rsidP="00B218B1">
      <w:pPr>
        <w:widowControl/>
        <w:spacing w:line="560" w:lineRule="atLeast"/>
        <w:jc w:val="center"/>
        <w:rPr>
          <w:rFonts w:ascii="方正小标宋_GBK" w:eastAsia="方正小标宋_GBK" w:hAnsi="黑体" w:cs="宋体" w:hint="eastAsia"/>
          <w:color w:val="3F3F3F"/>
          <w:kern w:val="0"/>
          <w:sz w:val="44"/>
          <w:szCs w:val="44"/>
        </w:rPr>
      </w:pPr>
      <w:r w:rsidRPr="00B218B1">
        <w:rPr>
          <w:rFonts w:ascii="方正小标宋_GBK" w:eastAsia="方正小标宋_GBK" w:hint="eastAsia"/>
          <w:sz w:val="44"/>
          <w:szCs w:val="44"/>
        </w:rPr>
        <w:t>体能测评项目及标准</w:t>
      </w:r>
    </w:p>
    <w:p w:rsidR="00B218B1" w:rsidRDefault="00B218B1" w:rsidP="00B218B1">
      <w:pPr>
        <w:widowControl/>
        <w:spacing w:line="560" w:lineRule="atLeast"/>
        <w:ind w:firstLine="630"/>
        <w:jc w:val="left"/>
        <w:rPr>
          <w:rFonts w:ascii="黑体" w:eastAsia="黑体" w:hAnsi="黑体" w:cs="宋体"/>
          <w:color w:val="3F3F3F"/>
          <w:kern w:val="0"/>
          <w:sz w:val="32"/>
          <w:szCs w:val="32"/>
        </w:rPr>
      </w:pPr>
    </w:p>
    <w:p w:rsidR="00B218B1" w:rsidRPr="0055125D" w:rsidRDefault="00B218B1" w:rsidP="00B218B1">
      <w:pPr>
        <w:widowControl/>
        <w:spacing w:line="560" w:lineRule="atLeast"/>
        <w:ind w:firstLine="63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bookmarkStart w:id="0" w:name="_GoBack"/>
      <w:bookmarkEnd w:id="0"/>
      <w:r w:rsidRPr="0055125D">
        <w:rPr>
          <w:rFonts w:ascii="黑体" w:eastAsia="黑体" w:hAnsi="黑体" w:cs="宋体" w:hint="eastAsia"/>
          <w:color w:val="3F3F3F"/>
          <w:kern w:val="0"/>
          <w:sz w:val="32"/>
          <w:szCs w:val="32"/>
        </w:rPr>
        <w:t>（一）男子组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3150"/>
        <w:gridCol w:w="2378"/>
      </w:tblGrid>
      <w:tr w:rsidR="00B218B1" w:rsidRPr="0055125D" w:rsidTr="003B7638">
        <w:trPr>
          <w:trHeight w:val="1"/>
          <w:jc w:val="center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B1" w:rsidRPr="0055125D" w:rsidRDefault="00B218B1" w:rsidP="003B76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5125D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项</w:t>
            </w:r>
            <w:r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 xml:space="preserve">   </w:t>
            </w:r>
            <w:r w:rsidRPr="0055125D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目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B1" w:rsidRPr="0055125D" w:rsidRDefault="00B218B1" w:rsidP="003B76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5125D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标</w:t>
            </w:r>
            <w:r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 xml:space="preserve">   </w:t>
            </w:r>
            <w:r w:rsidRPr="0055125D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准</w:t>
            </w:r>
          </w:p>
        </w:tc>
      </w:tr>
      <w:tr w:rsidR="00B218B1" w:rsidRPr="0055125D" w:rsidTr="003B7638">
        <w:trPr>
          <w:trHeight w:val="1"/>
          <w:jc w:val="center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18B1" w:rsidRPr="0055125D" w:rsidRDefault="00B218B1" w:rsidP="003B76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B1" w:rsidRPr="0055125D" w:rsidRDefault="00B218B1" w:rsidP="003B76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5125D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B1" w:rsidRPr="0055125D" w:rsidRDefault="00B218B1" w:rsidP="003B76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5125D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 w:rsidR="00B218B1" w:rsidRPr="0055125D" w:rsidTr="003B7638">
        <w:trPr>
          <w:trHeight w:val="1"/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B1" w:rsidRPr="0055125D" w:rsidRDefault="00B218B1" w:rsidP="003B76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5125D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B1" w:rsidRPr="0055125D" w:rsidRDefault="00B218B1" w:rsidP="003B76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5125D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≤13</w:t>
            </w:r>
            <w:r w:rsidRPr="0055125D">
              <w:rPr>
                <w:rFonts w:ascii="宋体" w:eastAsia="宋体" w:hAnsi="宋体" w:cs="宋体" w:hint="eastAsia"/>
                <w:color w:val="3F3F3F"/>
                <w:kern w:val="0"/>
                <w:sz w:val="28"/>
                <w:szCs w:val="28"/>
              </w:rPr>
              <w:t>″</w:t>
            </w:r>
            <w:r w:rsidRPr="0055125D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B1" w:rsidRPr="0055125D" w:rsidRDefault="00B218B1" w:rsidP="003B76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5125D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≤13</w:t>
            </w:r>
            <w:r w:rsidRPr="0055125D">
              <w:rPr>
                <w:rFonts w:ascii="宋体" w:eastAsia="宋体" w:hAnsi="宋体" w:cs="宋体" w:hint="eastAsia"/>
                <w:color w:val="3F3F3F"/>
                <w:kern w:val="0"/>
                <w:sz w:val="28"/>
                <w:szCs w:val="28"/>
              </w:rPr>
              <w:t>″</w:t>
            </w:r>
            <w:r w:rsidRPr="0055125D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4</w:t>
            </w:r>
          </w:p>
        </w:tc>
      </w:tr>
      <w:tr w:rsidR="00B218B1" w:rsidRPr="0055125D" w:rsidTr="003B7638">
        <w:trPr>
          <w:trHeight w:val="1"/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B1" w:rsidRPr="0055125D" w:rsidRDefault="00B218B1" w:rsidP="003B76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5125D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B1" w:rsidRPr="0055125D" w:rsidRDefault="00B218B1" w:rsidP="003B76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5125D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≤4</w:t>
            </w:r>
            <w:r w:rsidRPr="0055125D">
              <w:rPr>
                <w:rFonts w:ascii="宋体" w:eastAsia="宋体" w:hAnsi="宋体" w:cs="宋体" w:hint="eastAsia"/>
                <w:color w:val="3F3F3F"/>
                <w:kern w:val="0"/>
                <w:sz w:val="28"/>
                <w:szCs w:val="28"/>
              </w:rPr>
              <w:t>′</w:t>
            </w:r>
            <w:r w:rsidRPr="0055125D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25</w:t>
            </w:r>
            <w:r w:rsidRPr="0055125D">
              <w:rPr>
                <w:rFonts w:ascii="宋体" w:eastAsia="宋体" w:hAnsi="宋体" w:cs="宋体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B1" w:rsidRPr="0055125D" w:rsidRDefault="00B218B1" w:rsidP="003B76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5125D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≤4</w:t>
            </w:r>
            <w:r w:rsidRPr="0055125D">
              <w:rPr>
                <w:rFonts w:ascii="宋体" w:eastAsia="宋体" w:hAnsi="宋体" w:cs="宋体" w:hint="eastAsia"/>
                <w:color w:val="3F3F3F"/>
                <w:kern w:val="0"/>
                <w:sz w:val="28"/>
                <w:szCs w:val="28"/>
              </w:rPr>
              <w:t>′</w:t>
            </w:r>
            <w:r w:rsidRPr="0055125D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35</w:t>
            </w:r>
            <w:r w:rsidRPr="0055125D">
              <w:rPr>
                <w:rFonts w:ascii="宋体" w:eastAsia="宋体" w:hAnsi="宋体" w:cs="宋体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 w:rsidR="00B218B1" w:rsidRPr="0055125D" w:rsidTr="003B7638">
        <w:trPr>
          <w:trHeight w:val="1"/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B1" w:rsidRPr="0055125D" w:rsidRDefault="00B218B1" w:rsidP="003B76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5125D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B1" w:rsidRPr="00DE031C" w:rsidRDefault="00B218B1" w:rsidP="003B763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7"/>
                <w:szCs w:val="27"/>
              </w:rPr>
            </w:pPr>
            <w:r w:rsidRPr="00DE031C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≥265厘米</w:t>
            </w:r>
          </w:p>
        </w:tc>
      </w:tr>
    </w:tbl>
    <w:p w:rsidR="00B218B1" w:rsidRPr="0055125D" w:rsidRDefault="00B218B1" w:rsidP="00B218B1">
      <w:pPr>
        <w:widowControl/>
        <w:spacing w:line="560" w:lineRule="atLeast"/>
        <w:ind w:firstLine="549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55125D">
        <w:rPr>
          <w:rFonts w:ascii="宋体" w:eastAsia="宋体" w:hAnsi="宋体" w:cs="宋体" w:hint="eastAsia"/>
          <w:color w:val="3F3F3F"/>
          <w:kern w:val="0"/>
          <w:sz w:val="28"/>
          <w:szCs w:val="28"/>
        </w:rPr>
        <w:t> </w:t>
      </w:r>
    </w:p>
    <w:p w:rsidR="00B218B1" w:rsidRPr="0055125D" w:rsidRDefault="00B218B1" w:rsidP="00B218B1">
      <w:pPr>
        <w:widowControl/>
        <w:spacing w:line="560" w:lineRule="atLeast"/>
        <w:ind w:firstLine="627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55125D">
        <w:rPr>
          <w:rFonts w:ascii="黑体" w:eastAsia="黑体" w:hAnsi="黑体" w:cs="宋体" w:hint="eastAsia"/>
          <w:color w:val="3F3F3F"/>
          <w:kern w:val="0"/>
          <w:sz w:val="32"/>
          <w:szCs w:val="32"/>
        </w:rPr>
        <w:t>（二）女子组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2768"/>
        <w:gridCol w:w="2768"/>
      </w:tblGrid>
      <w:tr w:rsidR="00B218B1" w:rsidRPr="0055125D" w:rsidTr="003B7638">
        <w:trPr>
          <w:trHeight w:val="1"/>
          <w:jc w:val="center"/>
        </w:trPr>
        <w:tc>
          <w:tcPr>
            <w:tcW w:w="2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B1" w:rsidRPr="0055125D" w:rsidRDefault="00B218B1" w:rsidP="003B76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5125D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项</w:t>
            </w:r>
            <w:r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 xml:space="preserve">   </w:t>
            </w:r>
            <w:r w:rsidRPr="0055125D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目</w:t>
            </w:r>
          </w:p>
        </w:tc>
        <w:tc>
          <w:tcPr>
            <w:tcW w:w="55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B1" w:rsidRPr="0055125D" w:rsidRDefault="00B218B1" w:rsidP="003B76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5125D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标</w:t>
            </w:r>
            <w:r w:rsidRPr="0055125D">
              <w:rPr>
                <w:rFonts w:ascii="宋体" w:eastAsia="宋体" w:hAnsi="宋体" w:cs="宋体" w:hint="eastAsia"/>
                <w:color w:val="3F3F3F"/>
                <w:kern w:val="0"/>
                <w:sz w:val="28"/>
                <w:szCs w:val="28"/>
              </w:rPr>
              <w:t>  </w:t>
            </w:r>
            <w:r w:rsidRPr="0055125D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准</w:t>
            </w:r>
          </w:p>
        </w:tc>
      </w:tr>
      <w:tr w:rsidR="00B218B1" w:rsidRPr="0055125D" w:rsidTr="003B7638">
        <w:trPr>
          <w:trHeight w:val="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18B1" w:rsidRPr="0055125D" w:rsidRDefault="00B218B1" w:rsidP="003B76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B1" w:rsidRPr="0055125D" w:rsidRDefault="00B218B1" w:rsidP="003B76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5125D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B1" w:rsidRPr="0055125D" w:rsidRDefault="00B218B1" w:rsidP="003B76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5125D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 w:rsidR="00B218B1" w:rsidRPr="0055125D" w:rsidTr="003B7638">
        <w:trPr>
          <w:trHeight w:val="1"/>
          <w:jc w:val="center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B1" w:rsidRPr="0055125D" w:rsidRDefault="00B218B1" w:rsidP="003B76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5125D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B1" w:rsidRPr="0055125D" w:rsidRDefault="00B218B1" w:rsidP="003B76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5125D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≤14</w:t>
            </w:r>
            <w:r w:rsidRPr="0055125D">
              <w:rPr>
                <w:rFonts w:ascii="宋体" w:eastAsia="宋体" w:hAnsi="宋体" w:cs="宋体" w:hint="eastAsia"/>
                <w:color w:val="3F3F3F"/>
                <w:kern w:val="0"/>
                <w:sz w:val="28"/>
                <w:szCs w:val="28"/>
              </w:rPr>
              <w:t>″</w:t>
            </w:r>
            <w:r w:rsidRPr="0055125D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B1" w:rsidRPr="0055125D" w:rsidRDefault="00B218B1" w:rsidP="003B76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5125D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≤14</w:t>
            </w:r>
            <w:r w:rsidRPr="0055125D">
              <w:rPr>
                <w:rFonts w:ascii="宋体" w:eastAsia="宋体" w:hAnsi="宋体" w:cs="宋体" w:hint="eastAsia"/>
                <w:color w:val="3F3F3F"/>
                <w:kern w:val="0"/>
                <w:sz w:val="28"/>
                <w:szCs w:val="28"/>
              </w:rPr>
              <w:t>″</w:t>
            </w:r>
            <w:r w:rsidRPr="0055125D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4</w:t>
            </w:r>
          </w:p>
        </w:tc>
      </w:tr>
      <w:tr w:rsidR="00B218B1" w:rsidRPr="0055125D" w:rsidTr="003B7638">
        <w:trPr>
          <w:trHeight w:val="1"/>
          <w:jc w:val="center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B1" w:rsidRPr="0055125D" w:rsidRDefault="00B218B1" w:rsidP="003B76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5125D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B1" w:rsidRPr="0055125D" w:rsidRDefault="00B218B1" w:rsidP="003B76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5125D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≤4</w:t>
            </w:r>
            <w:r w:rsidRPr="0055125D">
              <w:rPr>
                <w:rFonts w:ascii="宋体" w:eastAsia="宋体" w:hAnsi="宋体" w:cs="宋体" w:hint="eastAsia"/>
                <w:color w:val="3F3F3F"/>
                <w:kern w:val="0"/>
                <w:sz w:val="28"/>
                <w:szCs w:val="28"/>
              </w:rPr>
              <w:t>′</w:t>
            </w:r>
            <w:r w:rsidRPr="0055125D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20</w:t>
            </w:r>
            <w:r w:rsidRPr="0055125D">
              <w:rPr>
                <w:rFonts w:ascii="宋体" w:eastAsia="宋体" w:hAnsi="宋体" w:cs="宋体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B1" w:rsidRPr="0055125D" w:rsidRDefault="00B218B1" w:rsidP="003B76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5125D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≤4</w:t>
            </w:r>
            <w:r w:rsidRPr="0055125D">
              <w:rPr>
                <w:rFonts w:ascii="宋体" w:eastAsia="宋体" w:hAnsi="宋体" w:cs="宋体" w:hint="eastAsia"/>
                <w:color w:val="3F3F3F"/>
                <w:kern w:val="0"/>
                <w:sz w:val="28"/>
                <w:szCs w:val="28"/>
              </w:rPr>
              <w:t>′</w:t>
            </w:r>
            <w:r w:rsidRPr="0055125D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30</w:t>
            </w:r>
            <w:r w:rsidRPr="0055125D">
              <w:rPr>
                <w:rFonts w:ascii="宋体" w:eastAsia="宋体" w:hAnsi="宋体" w:cs="宋体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 w:rsidR="00B218B1" w:rsidRPr="0055125D" w:rsidTr="003B7638">
        <w:trPr>
          <w:trHeight w:val="1"/>
          <w:jc w:val="center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B1" w:rsidRPr="0055125D" w:rsidRDefault="00B218B1" w:rsidP="003B76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55125D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5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B1" w:rsidRPr="00DE031C" w:rsidRDefault="00B218B1" w:rsidP="003B763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7"/>
                <w:szCs w:val="27"/>
              </w:rPr>
            </w:pPr>
            <w:r w:rsidRPr="00DE031C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≥230厘米</w:t>
            </w:r>
          </w:p>
        </w:tc>
      </w:tr>
    </w:tbl>
    <w:p w:rsidR="00291395" w:rsidRDefault="00291395"/>
    <w:sectPr w:rsidR="00291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C15" w:rsidRDefault="006E3C15" w:rsidP="00B218B1">
      <w:r>
        <w:separator/>
      </w:r>
    </w:p>
  </w:endnote>
  <w:endnote w:type="continuationSeparator" w:id="0">
    <w:p w:rsidR="006E3C15" w:rsidRDefault="006E3C15" w:rsidP="00B2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C15" w:rsidRDefault="006E3C15" w:rsidP="00B218B1">
      <w:r>
        <w:separator/>
      </w:r>
    </w:p>
  </w:footnote>
  <w:footnote w:type="continuationSeparator" w:id="0">
    <w:p w:rsidR="006E3C15" w:rsidRDefault="006E3C15" w:rsidP="00B21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AE"/>
    <w:rsid w:val="000839AE"/>
    <w:rsid w:val="00291395"/>
    <w:rsid w:val="006E3C15"/>
    <w:rsid w:val="00B2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91770"/>
  <w15:chartTrackingRefBased/>
  <w15:docId w15:val="{B05D1AC0-064D-43E6-A0AB-91CF3AC3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18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1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18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演示人</dc:creator>
  <cp:keywords/>
  <dc:description/>
  <cp:lastModifiedBy>演示人</cp:lastModifiedBy>
  <cp:revision>2</cp:revision>
  <dcterms:created xsi:type="dcterms:W3CDTF">2023-03-03T05:16:00Z</dcterms:created>
  <dcterms:modified xsi:type="dcterms:W3CDTF">2023-03-03T05:17:00Z</dcterms:modified>
</cp:coreProperties>
</file>