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AB" w:rsidRDefault="00B8695C">
      <w:pPr>
        <w:spacing w:line="420" w:lineRule="exact"/>
        <w:jc w:val="left"/>
        <w:rPr>
          <w:rFonts w:ascii="黑体" w:eastAsia="黑体" w:hAnsi="黑体" w:cs="Times New Roman"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953FAB" w:rsidRDefault="00B8695C">
      <w:pPr>
        <w:spacing w:line="42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长汀县工信科技局</w:t>
      </w:r>
      <w:r>
        <w:rPr>
          <w:rFonts w:ascii="方正小标宋简体" w:eastAsia="方正小标宋简体" w:cs="方正小标宋简体" w:hint="eastAsia"/>
          <w:sz w:val="32"/>
          <w:szCs w:val="32"/>
        </w:rPr>
        <w:t>公开招聘劳务派遣人员</w:t>
      </w:r>
      <w:r>
        <w:rPr>
          <w:rFonts w:ascii="黑体" w:eastAsia="黑体" w:hAnsi="黑体" w:cs="黑体" w:hint="eastAsia"/>
          <w:sz w:val="32"/>
          <w:szCs w:val="32"/>
        </w:rPr>
        <w:t>报名登记表</w:t>
      </w:r>
    </w:p>
    <w:tbl>
      <w:tblPr>
        <w:tblW w:w="954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155"/>
        <w:gridCol w:w="315"/>
        <w:gridCol w:w="1032"/>
        <w:gridCol w:w="112"/>
        <w:gridCol w:w="956"/>
        <w:gridCol w:w="260"/>
        <w:gridCol w:w="1105"/>
        <w:gridCol w:w="420"/>
        <w:gridCol w:w="735"/>
        <w:gridCol w:w="1911"/>
      </w:tblGrid>
      <w:tr w:rsidR="00953FAB">
        <w:trPr>
          <w:cantSplit/>
          <w:trHeight w:val="593"/>
        </w:trPr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953FAB" w:rsidRDefault="00953FAB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</w:tcBorders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953FAB" w:rsidRDefault="00953FAB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953FAB" w:rsidRDefault="00953FAB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Borders>
              <w:top w:val="single" w:sz="12" w:space="0" w:color="auto"/>
            </w:tcBorders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二寸照片</w:t>
            </w:r>
          </w:p>
        </w:tc>
      </w:tr>
      <w:tr w:rsidR="00953FAB">
        <w:trPr>
          <w:cantSplit/>
          <w:trHeight w:val="593"/>
        </w:trPr>
        <w:tc>
          <w:tcPr>
            <w:tcW w:w="1544" w:type="dxa"/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民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470" w:type="dxa"/>
            <w:gridSpan w:val="2"/>
            <w:vAlign w:val="center"/>
          </w:tcPr>
          <w:p w:rsidR="00953FAB" w:rsidRDefault="00953FAB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籍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956" w:type="dxa"/>
            <w:vAlign w:val="center"/>
          </w:tcPr>
          <w:p w:rsidR="00953FAB" w:rsidRDefault="00953FAB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婚姻状况</w:t>
            </w:r>
          </w:p>
        </w:tc>
        <w:tc>
          <w:tcPr>
            <w:tcW w:w="1155" w:type="dxa"/>
            <w:gridSpan w:val="2"/>
            <w:vAlign w:val="center"/>
          </w:tcPr>
          <w:p w:rsidR="00953FAB" w:rsidRDefault="00953FAB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953FAB" w:rsidRDefault="00953FAB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</w:tr>
      <w:tr w:rsidR="00953FAB">
        <w:trPr>
          <w:cantSplit/>
          <w:trHeight w:val="593"/>
        </w:trPr>
        <w:tc>
          <w:tcPr>
            <w:tcW w:w="1544" w:type="dxa"/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953FAB" w:rsidRDefault="00953FAB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参加工</w:t>
            </w:r>
          </w:p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作时间</w:t>
            </w:r>
          </w:p>
        </w:tc>
        <w:tc>
          <w:tcPr>
            <w:tcW w:w="956" w:type="dxa"/>
            <w:vAlign w:val="center"/>
          </w:tcPr>
          <w:p w:rsidR="00953FAB" w:rsidRDefault="00953FAB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155" w:type="dxa"/>
            <w:gridSpan w:val="2"/>
            <w:vAlign w:val="center"/>
          </w:tcPr>
          <w:p w:rsidR="00953FAB" w:rsidRDefault="00953FAB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953FAB" w:rsidRDefault="00953FAB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</w:tr>
      <w:tr w:rsidR="00953FAB">
        <w:trPr>
          <w:cantSplit/>
          <w:trHeight w:val="593"/>
        </w:trPr>
        <w:tc>
          <w:tcPr>
            <w:tcW w:w="1544" w:type="dxa"/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毕业学校</w:t>
            </w:r>
          </w:p>
        </w:tc>
        <w:tc>
          <w:tcPr>
            <w:tcW w:w="2614" w:type="dxa"/>
            <w:gridSpan w:val="4"/>
            <w:vAlign w:val="center"/>
          </w:tcPr>
          <w:p w:rsidR="00953FAB" w:rsidRDefault="00953FAB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专业</w:t>
            </w:r>
          </w:p>
        </w:tc>
        <w:tc>
          <w:tcPr>
            <w:tcW w:w="2520" w:type="dxa"/>
            <w:gridSpan w:val="4"/>
            <w:vAlign w:val="center"/>
          </w:tcPr>
          <w:p w:rsidR="00953FAB" w:rsidRDefault="00953FAB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953FAB" w:rsidRDefault="00953FAB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</w:tr>
      <w:tr w:rsidR="00953FAB">
        <w:trPr>
          <w:cantSplit/>
          <w:trHeight w:val="609"/>
        </w:trPr>
        <w:tc>
          <w:tcPr>
            <w:tcW w:w="1544" w:type="dxa"/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3570" w:type="dxa"/>
            <w:gridSpan w:val="5"/>
            <w:vAlign w:val="center"/>
          </w:tcPr>
          <w:p w:rsidR="00953FAB" w:rsidRDefault="00953FAB">
            <w:pPr>
              <w:jc w:val="center"/>
              <w:rPr>
                <w:rFonts w:ascii="仿宋" w:eastAsia="仿宋" w:hAnsi="仿宋" w:cs="Times New Roman"/>
                <w:b/>
                <w:bCs/>
                <w:sz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646" w:type="dxa"/>
            <w:gridSpan w:val="2"/>
            <w:vAlign w:val="center"/>
          </w:tcPr>
          <w:p w:rsidR="00953FAB" w:rsidRDefault="00953FAB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</w:tr>
      <w:tr w:rsidR="00953FAB">
        <w:trPr>
          <w:cantSplit/>
          <w:trHeight w:val="609"/>
        </w:trPr>
        <w:tc>
          <w:tcPr>
            <w:tcW w:w="1544" w:type="dxa"/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报考岗位</w:t>
            </w:r>
          </w:p>
        </w:tc>
        <w:tc>
          <w:tcPr>
            <w:tcW w:w="8001" w:type="dxa"/>
            <w:gridSpan w:val="10"/>
            <w:vAlign w:val="center"/>
          </w:tcPr>
          <w:p w:rsidR="00953FAB" w:rsidRDefault="00953FAB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</w:tr>
      <w:tr w:rsidR="00953FAB">
        <w:trPr>
          <w:cantSplit/>
          <w:trHeight w:val="1910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学习工作</w:t>
            </w:r>
          </w:p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953FAB">
        <w:trPr>
          <w:cantSplit/>
          <w:trHeight w:val="562"/>
        </w:trPr>
        <w:tc>
          <w:tcPr>
            <w:tcW w:w="1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家庭主要</w:t>
            </w:r>
          </w:p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B8695C">
            <w:pPr>
              <w:spacing w:line="260" w:lineRule="exact"/>
              <w:ind w:left="2160" w:hangingChars="900" w:hanging="216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与本人</w:t>
            </w:r>
          </w:p>
          <w:p w:rsidR="00953FAB" w:rsidRDefault="00B8695C">
            <w:pPr>
              <w:spacing w:line="260" w:lineRule="exact"/>
              <w:ind w:left="2160" w:hangingChars="900" w:hanging="216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关系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B8695C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B8695C">
            <w:pPr>
              <w:spacing w:line="260" w:lineRule="exact"/>
              <w:ind w:left="2160" w:hangingChars="900" w:hanging="216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FAB" w:rsidRDefault="00B8695C">
            <w:pPr>
              <w:spacing w:line="260" w:lineRule="exact"/>
              <w:ind w:left="2160" w:hangingChars="900" w:hanging="216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工作单位及职务</w:t>
            </w:r>
          </w:p>
        </w:tc>
      </w:tr>
      <w:tr w:rsidR="00953FAB">
        <w:trPr>
          <w:cantSplit/>
          <w:trHeight w:val="298"/>
        </w:trPr>
        <w:tc>
          <w:tcPr>
            <w:tcW w:w="154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953FAB">
        <w:trPr>
          <w:cantSplit/>
          <w:trHeight w:val="298"/>
        </w:trPr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:rsidR="00953FAB" w:rsidRDefault="00953FAB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953FAB">
        <w:trPr>
          <w:cantSplit/>
          <w:trHeight w:val="204"/>
        </w:trPr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:rsidR="00953FAB" w:rsidRDefault="00953FAB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953FAB">
        <w:trPr>
          <w:cantSplit/>
          <w:trHeight w:val="452"/>
        </w:trPr>
        <w:tc>
          <w:tcPr>
            <w:tcW w:w="1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953FAB">
        <w:trPr>
          <w:cantSplit/>
          <w:trHeight w:val="1716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诚信承诺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FAB" w:rsidRDefault="00B8695C">
            <w:pPr>
              <w:spacing w:line="460" w:lineRule="exact"/>
              <w:ind w:leftChars="-984" w:left="-98" w:hangingChars="700" w:hanging="1968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本人以上所填写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内容及提供的相关材料真实、准确，如有虚假，一经查实，愿接受取消资格处理。</w:t>
            </w:r>
          </w:p>
          <w:p w:rsidR="00953FAB" w:rsidRDefault="00B8695C">
            <w:pPr>
              <w:spacing w:line="460" w:lineRule="exact"/>
              <w:ind w:leftChars="-984" w:left="-106" w:hangingChars="700" w:hanging="196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本人签字：</w:t>
            </w:r>
          </w:p>
          <w:p w:rsidR="00953FAB" w:rsidRDefault="00B8695C">
            <w:pPr>
              <w:spacing w:line="460" w:lineRule="exact"/>
              <w:ind w:leftChars="-984" w:left="-106" w:hangingChars="700" w:hanging="196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953FAB">
        <w:trPr>
          <w:cantSplit/>
          <w:trHeight w:val="2296"/>
        </w:trPr>
        <w:tc>
          <w:tcPr>
            <w:tcW w:w="15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长汀县工信科技局审查意见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3FAB" w:rsidRDefault="00953FA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  <w:p w:rsidR="00953FAB" w:rsidRDefault="00953FA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  <w:p w:rsidR="00953FAB" w:rsidRDefault="00953FA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  <w:p w:rsidR="00953FAB" w:rsidRDefault="00B8695C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单位（公章）：</w:t>
            </w:r>
          </w:p>
          <w:p w:rsidR="00953FAB" w:rsidRDefault="00B8695C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953FAB" w:rsidRDefault="00953FAB">
      <w:pPr>
        <w:tabs>
          <w:tab w:val="left" w:pos="840"/>
        </w:tabs>
        <w:jc w:val="left"/>
        <w:rPr>
          <w:rFonts w:cs="Times New Roman"/>
        </w:rPr>
      </w:pPr>
    </w:p>
    <w:sectPr w:rsidR="00953FA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BE" w:rsidRDefault="00CA7DBE">
      <w:r>
        <w:separator/>
      </w:r>
    </w:p>
  </w:endnote>
  <w:endnote w:type="continuationSeparator" w:id="0">
    <w:p w:rsidR="00CA7DBE" w:rsidRDefault="00CA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AB" w:rsidRDefault="00B8695C">
    <w:pPr>
      <w:pStyle w:val="a4"/>
      <w:framePr w:wrap="auto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6B0E">
      <w:rPr>
        <w:rStyle w:val="a7"/>
        <w:noProof/>
      </w:rPr>
      <w:t>1</w:t>
    </w:r>
    <w:r>
      <w:rPr>
        <w:rStyle w:val="a7"/>
      </w:rPr>
      <w:fldChar w:fldCharType="end"/>
    </w:r>
  </w:p>
  <w:p w:rsidR="00953FAB" w:rsidRDefault="00953FAB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BE" w:rsidRDefault="00CA7DBE">
      <w:r>
        <w:separator/>
      </w:r>
    </w:p>
  </w:footnote>
  <w:footnote w:type="continuationSeparator" w:id="0">
    <w:p w:rsidR="00CA7DBE" w:rsidRDefault="00CA7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AB" w:rsidRDefault="00953FAB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MTNlNzkyNDg3MTJkYmI5MGRmYTMxNTgwZDYwOTUifQ=="/>
    <w:docVar w:name="KSO_WPS_MARK_KEY" w:val="5c914f36-fb04-46cb-b463-a1bef03e5f8e"/>
  </w:docVars>
  <w:rsids>
    <w:rsidRoot w:val="00DE5F7D"/>
    <w:rsid w:val="00003C5A"/>
    <w:rsid w:val="00005BA9"/>
    <w:rsid w:val="000120F3"/>
    <w:rsid w:val="0004170B"/>
    <w:rsid w:val="00047443"/>
    <w:rsid w:val="00062CC7"/>
    <w:rsid w:val="00081B3F"/>
    <w:rsid w:val="000D0D23"/>
    <w:rsid w:val="001113D4"/>
    <w:rsid w:val="00121D51"/>
    <w:rsid w:val="00127E93"/>
    <w:rsid w:val="0013312F"/>
    <w:rsid w:val="0015022A"/>
    <w:rsid w:val="00222B49"/>
    <w:rsid w:val="00225F30"/>
    <w:rsid w:val="0023596C"/>
    <w:rsid w:val="00250F63"/>
    <w:rsid w:val="00251BE4"/>
    <w:rsid w:val="002556C3"/>
    <w:rsid w:val="00263756"/>
    <w:rsid w:val="00281956"/>
    <w:rsid w:val="00281B86"/>
    <w:rsid w:val="00285BF3"/>
    <w:rsid w:val="002A725F"/>
    <w:rsid w:val="002E0DB3"/>
    <w:rsid w:val="002F610A"/>
    <w:rsid w:val="003209DD"/>
    <w:rsid w:val="00332797"/>
    <w:rsid w:val="003337DA"/>
    <w:rsid w:val="00337B2F"/>
    <w:rsid w:val="00370D35"/>
    <w:rsid w:val="00372076"/>
    <w:rsid w:val="003A272C"/>
    <w:rsid w:val="003A642B"/>
    <w:rsid w:val="003B17A3"/>
    <w:rsid w:val="003D3248"/>
    <w:rsid w:val="003E2C59"/>
    <w:rsid w:val="00443F69"/>
    <w:rsid w:val="004634D9"/>
    <w:rsid w:val="00493002"/>
    <w:rsid w:val="004A7AC6"/>
    <w:rsid w:val="004B7DDC"/>
    <w:rsid w:val="004E3899"/>
    <w:rsid w:val="00513483"/>
    <w:rsid w:val="00527F9C"/>
    <w:rsid w:val="00546738"/>
    <w:rsid w:val="005F5BF0"/>
    <w:rsid w:val="005F7274"/>
    <w:rsid w:val="0064258D"/>
    <w:rsid w:val="00654203"/>
    <w:rsid w:val="00684D10"/>
    <w:rsid w:val="006C3A0A"/>
    <w:rsid w:val="006F4871"/>
    <w:rsid w:val="00721557"/>
    <w:rsid w:val="0076369B"/>
    <w:rsid w:val="007735CD"/>
    <w:rsid w:val="00777495"/>
    <w:rsid w:val="00792CF7"/>
    <w:rsid w:val="00794E57"/>
    <w:rsid w:val="007F1639"/>
    <w:rsid w:val="008052E2"/>
    <w:rsid w:val="00861F36"/>
    <w:rsid w:val="008634D8"/>
    <w:rsid w:val="00867599"/>
    <w:rsid w:val="0087606E"/>
    <w:rsid w:val="00887AAC"/>
    <w:rsid w:val="008C19E0"/>
    <w:rsid w:val="008E3F02"/>
    <w:rsid w:val="00911D34"/>
    <w:rsid w:val="00920D94"/>
    <w:rsid w:val="0092385B"/>
    <w:rsid w:val="00953FAB"/>
    <w:rsid w:val="00964EF4"/>
    <w:rsid w:val="00980936"/>
    <w:rsid w:val="009B51B0"/>
    <w:rsid w:val="009F1C46"/>
    <w:rsid w:val="00A36B0E"/>
    <w:rsid w:val="00AB4512"/>
    <w:rsid w:val="00AB54C3"/>
    <w:rsid w:val="00AC4606"/>
    <w:rsid w:val="00AD35C8"/>
    <w:rsid w:val="00AF6EBC"/>
    <w:rsid w:val="00B029AF"/>
    <w:rsid w:val="00B201BD"/>
    <w:rsid w:val="00B26E44"/>
    <w:rsid w:val="00B435E1"/>
    <w:rsid w:val="00B80A58"/>
    <w:rsid w:val="00B8695C"/>
    <w:rsid w:val="00BA2340"/>
    <w:rsid w:val="00BB6EE3"/>
    <w:rsid w:val="00BB71EC"/>
    <w:rsid w:val="00C07D15"/>
    <w:rsid w:val="00C10947"/>
    <w:rsid w:val="00C70745"/>
    <w:rsid w:val="00C774C8"/>
    <w:rsid w:val="00C87D0A"/>
    <w:rsid w:val="00CA7DBE"/>
    <w:rsid w:val="00CC12B6"/>
    <w:rsid w:val="00D13CDC"/>
    <w:rsid w:val="00D220F5"/>
    <w:rsid w:val="00D34B13"/>
    <w:rsid w:val="00D420F0"/>
    <w:rsid w:val="00D43782"/>
    <w:rsid w:val="00D940EA"/>
    <w:rsid w:val="00DA45A0"/>
    <w:rsid w:val="00DC0A14"/>
    <w:rsid w:val="00DC5D7D"/>
    <w:rsid w:val="00DE09C4"/>
    <w:rsid w:val="00DE5F7D"/>
    <w:rsid w:val="00E052D2"/>
    <w:rsid w:val="00E22F30"/>
    <w:rsid w:val="00E44B60"/>
    <w:rsid w:val="00E76869"/>
    <w:rsid w:val="00E76FF1"/>
    <w:rsid w:val="00E83A24"/>
    <w:rsid w:val="00EA52F7"/>
    <w:rsid w:val="00EC0A33"/>
    <w:rsid w:val="00ED669D"/>
    <w:rsid w:val="00F078C4"/>
    <w:rsid w:val="00F20238"/>
    <w:rsid w:val="00F2077A"/>
    <w:rsid w:val="00F513A6"/>
    <w:rsid w:val="00F62A05"/>
    <w:rsid w:val="00FB7E15"/>
    <w:rsid w:val="019A7B56"/>
    <w:rsid w:val="04883F5F"/>
    <w:rsid w:val="05550759"/>
    <w:rsid w:val="07DB311A"/>
    <w:rsid w:val="0AE17E97"/>
    <w:rsid w:val="0B1C0A44"/>
    <w:rsid w:val="0E303391"/>
    <w:rsid w:val="0E9D536E"/>
    <w:rsid w:val="11F34E04"/>
    <w:rsid w:val="14587090"/>
    <w:rsid w:val="15101EBC"/>
    <w:rsid w:val="166353A9"/>
    <w:rsid w:val="17CA022C"/>
    <w:rsid w:val="19BF5A2C"/>
    <w:rsid w:val="1A04207E"/>
    <w:rsid w:val="1FA36B50"/>
    <w:rsid w:val="215E3E51"/>
    <w:rsid w:val="23F60C5D"/>
    <w:rsid w:val="271C0886"/>
    <w:rsid w:val="2CC57F1A"/>
    <w:rsid w:val="30B5311B"/>
    <w:rsid w:val="30FF27F2"/>
    <w:rsid w:val="33817681"/>
    <w:rsid w:val="357B25E5"/>
    <w:rsid w:val="35AC3129"/>
    <w:rsid w:val="364404E1"/>
    <w:rsid w:val="38791D22"/>
    <w:rsid w:val="3CB10A80"/>
    <w:rsid w:val="3D8A2AB4"/>
    <w:rsid w:val="3DE63614"/>
    <w:rsid w:val="3DED3940"/>
    <w:rsid w:val="44F163CD"/>
    <w:rsid w:val="475C2DC4"/>
    <w:rsid w:val="494602D5"/>
    <w:rsid w:val="49E54A1A"/>
    <w:rsid w:val="4AD11959"/>
    <w:rsid w:val="4CB179E5"/>
    <w:rsid w:val="4D161970"/>
    <w:rsid w:val="4D77047B"/>
    <w:rsid w:val="4EC02A0C"/>
    <w:rsid w:val="4F3D455C"/>
    <w:rsid w:val="54F825DC"/>
    <w:rsid w:val="56116360"/>
    <w:rsid w:val="5CE17B03"/>
    <w:rsid w:val="5CF23131"/>
    <w:rsid w:val="5DE773B2"/>
    <w:rsid w:val="609D14E4"/>
    <w:rsid w:val="60D000D0"/>
    <w:rsid w:val="65DB07C9"/>
    <w:rsid w:val="69C75396"/>
    <w:rsid w:val="6B801FE6"/>
    <w:rsid w:val="6BCA450B"/>
    <w:rsid w:val="6EB953F6"/>
    <w:rsid w:val="715A2B28"/>
    <w:rsid w:val="74110B1E"/>
    <w:rsid w:val="77247ABF"/>
    <w:rsid w:val="7BE6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352</Characters>
  <Application>Microsoft Office Word</Application>
  <DocSecurity>0</DocSecurity>
  <Lines>2</Lines>
  <Paragraphs>1</Paragraphs>
  <ScaleCrop>false</ScaleCrop>
  <Company>Www.SangSan.Cn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连城环保局招聘公告</dc:title>
  <dc:creator>桑三博客</dc:creator>
  <cp:lastModifiedBy>Administrator</cp:lastModifiedBy>
  <cp:revision>5</cp:revision>
  <cp:lastPrinted>2023-03-10T04:03:00Z</cp:lastPrinted>
  <dcterms:created xsi:type="dcterms:W3CDTF">2023-03-05T06:57:00Z</dcterms:created>
  <dcterms:modified xsi:type="dcterms:W3CDTF">2023-03-10T09:38:00Z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463FC08BA0A448A281B66559F382167B</vt:lpwstr>
  </property>
</Properties>
</file>