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ind w:left="-525" w:leftChars="-250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2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市委党校公开招聘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page" w:horzAnchor="page" w:tblpX="1092" w:tblpY="2538"/>
        <w:tblW w:w="99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0"/>
        <w:gridCol w:w="81"/>
        <w:gridCol w:w="1284"/>
        <w:gridCol w:w="1260"/>
        <w:gridCol w:w="136"/>
        <w:gridCol w:w="1115"/>
        <w:gridCol w:w="265"/>
        <w:gridCol w:w="1208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所学专业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考生身份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专业技术职称（职务）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现户籍所在地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92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67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336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367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岗位代码</w:t>
            </w:r>
          </w:p>
        </w:tc>
        <w:tc>
          <w:tcPr>
            <w:tcW w:w="336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个人简历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（学习、工作经历）</w:t>
            </w:r>
          </w:p>
        </w:tc>
        <w:tc>
          <w:tcPr>
            <w:tcW w:w="8289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(学习经历：学习时间、毕业院校、专业及获得的学历、学位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；工作经历：工作时间、单位、职务职称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)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例如：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2014.09--2018.07  XX大学XX专业学习</w:t>
            </w: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2018.07--2018.09  毕业待分配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2018.09--2021.06  XX大学XX专业硕士研究生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2021.06--         XX单位XX职务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以上经历时间需连续</w:t>
            </w: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日期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面貌</w:t>
            </w: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8289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审核人：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20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年  月   日 </w:t>
            </w:r>
          </w:p>
        </w:tc>
      </w:tr>
    </w:tbl>
    <w:p>
      <w:pPr>
        <w:tabs>
          <w:tab w:val="left" w:pos="2820"/>
        </w:tabs>
        <w:rPr>
          <w:rFonts w:hint="eastAsia" w:ascii="仿宋_GB2312" w:eastAsia="仿宋_GB2312"/>
          <w:sz w:val="24"/>
        </w:rPr>
        <w:sectPr>
          <w:pgSz w:w="11906" w:h="16838"/>
          <w:pgMar w:top="624" w:right="1191" w:bottom="567" w:left="119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820"/>
        </w:tabs>
        <w:spacing w:line="240" w:lineRule="atLeas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474" w:bottom="1814" w:left="1474" w:header="851" w:footer="992" w:gutter="0"/>
      <w:cols w:space="720" w:num="1"/>
      <w:rtlGutter w:val="0"/>
      <w:docGrid w:type="linesAndChars" w:linePitch="590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NmMjc0NzRmZWZmNTdlMDQ5MTI5NjkyODg0NGIifQ=="/>
  </w:docVars>
  <w:rsids>
    <w:rsidRoot w:val="00943CE8"/>
    <w:rsid w:val="00096062"/>
    <w:rsid w:val="000D0C32"/>
    <w:rsid w:val="00111AC3"/>
    <w:rsid w:val="001213AE"/>
    <w:rsid w:val="001313CC"/>
    <w:rsid w:val="001348AF"/>
    <w:rsid w:val="00173EE6"/>
    <w:rsid w:val="001871F6"/>
    <w:rsid w:val="001B5333"/>
    <w:rsid w:val="001B64D4"/>
    <w:rsid w:val="001E07CF"/>
    <w:rsid w:val="001E412F"/>
    <w:rsid w:val="00214000"/>
    <w:rsid w:val="00246251"/>
    <w:rsid w:val="002D7374"/>
    <w:rsid w:val="002F241E"/>
    <w:rsid w:val="00315E4A"/>
    <w:rsid w:val="0035138E"/>
    <w:rsid w:val="0035703C"/>
    <w:rsid w:val="0036287E"/>
    <w:rsid w:val="004001A1"/>
    <w:rsid w:val="00406A44"/>
    <w:rsid w:val="00442A2C"/>
    <w:rsid w:val="004B4CB0"/>
    <w:rsid w:val="004D21B3"/>
    <w:rsid w:val="00593450"/>
    <w:rsid w:val="005E32B1"/>
    <w:rsid w:val="0066667C"/>
    <w:rsid w:val="006A26D8"/>
    <w:rsid w:val="006D1F49"/>
    <w:rsid w:val="00720DA3"/>
    <w:rsid w:val="007D25C3"/>
    <w:rsid w:val="007D35C7"/>
    <w:rsid w:val="007F4959"/>
    <w:rsid w:val="008022B3"/>
    <w:rsid w:val="0085026F"/>
    <w:rsid w:val="00882389"/>
    <w:rsid w:val="00883BEE"/>
    <w:rsid w:val="008E2647"/>
    <w:rsid w:val="00943CE8"/>
    <w:rsid w:val="00A211FA"/>
    <w:rsid w:val="00AD06A0"/>
    <w:rsid w:val="00AF2E73"/>
    <w:rsid w:val="00C8794E"/>
    <w:rsid w:val="00CA3C31"/>
    <w:rsid w:val="00CB04CB"/>
    <w:rsid w:val="00CB535F"/>
    <w:rsid w:val="00CC12C5"/>
    <w:rsid w:val="00D90C69"/>
    <w:rsid w:val="00D92F83"/>
    <w:rsid w:val="00DA100B"/>
    <w:rsid w:val="00EC5A91"/>
    <w:rsid w:val="00F12F5C"/>
    <w:rsid w:val="00F2703A"/>
    <w:rsid w:val="00F624F1"/>
    <w:rsid w:val="00F74797"/>
    <w:rsid w:val="00F97F3D"/>
    <w:rsid w:val="00FB3489"/>
    <w:rsid w:val="00FB44F6"/>
    <w:rsid w:val="00FD6BB8"/>
    <w:rsid w:val="0312213A"/>
    <w:rsid w:val="086C26E0"/>
    <w:rsid w:val="08CA4C78"/>
    <w:rsid w:val="0A3915D8"/>
    <w:rsid w:val="0B7B0889"/>
    <w:rsid w:val="0B801BC3"/>
    <w:rsid w:val="0D985D76"/>
    <w:rsid w:val="0F9D4BBC"/>
    <w:rsid w:val="102647D0"/>
    <w:rsid w:val="10655CF3"/>
    <w:rsid w:val="108D3635"/>
    <w:rsid w:val="122C565F"/>
    <w:rsid w:val="12F126E5"/>
    <w:rsid w:val="13246D17"/>
    <w:rsid w:val="142976A3"/>
    <w:rsid w:val="154E2B40"/>
    <w:rsid w:val="1696051F"/>
    <w:rsid w:val="17050116"/>
    <w:rsid w:val="189A31A7"/>
    <w:rsid w:val="18B6413B"/>
    <w:rsid w:val="19E62CFC"/>
    <w:rsid w:val="1C014475"/>
    <w:rsid w:val="226136F6"/>
    <w:rsid w:val="22867269"/>
    <w:rsid w:val="29D91012"/>
    <w:rsid w:val="2D4F12E5"/>
    <w:rsid w:val="2E575961"/>
    <w:rsid w:val="34F722B7"/>
    <w:rsid w:val="35CE1E9A"/>
    <w:rsid w:val="36144F46"/>
    <w:rsid w:val="36595A3B"/>
    <w:rsid w:val="3B2A4923"/>
    <w:rsid w:val="3D922AF2"/>
    <w:rsid w:val="3DC138A6"/>
    <w:rsid w:val="3E6447EC"/>
    <w:rsid w:val="42E06844"/>
    <w:rsid w:val="44115CBC"/>
    <w:rsid w:val="4A791E3E"/>
    <w:rsid w:val="4AEA2318"/>
    <w:rsid w:val="501F7D46"/>
    <w:rsid w:val="52053212"/>
    <w:rsid w:val="576C35FB"/>
    <w:rsid w:val="5C1479C2"/>
    <w:rsid w:val="5C9711F3"/>
    <w:rsid w:val="5CE7579C"/>
    <w:rsid w:val="5FF36503"/>
    <w:rsid w:val="60BB2A43"/>
    <w:rsid w:val="638D13B1"/>
    <w:rsid w:val="6AE92B20"/>
    <w:rsid w:val="6B543FFE"/>
    <w:rsid w:val="717026AC"/>
    <w:rsid w:val="7254573C"/>
    <w:rsid w:val="761F25B9"/>
    <w:rsid w:val="773320E3"/>
    <w:rsid w:val="77D72D57"/>
    <w:rsid w:val="7B253A17"/>
    <w:rsid w:val="7F867444"/>
    <w:rsid w:val="7F9C15E8"/>
    <w:rsid w:val="7FBC791E"/>
    <w:rsid w:val="7FFA7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646</Words>
  <Characters>724</Characters>
  <Lines>2</Lines>
  <Paragraphs>1</Paragraphs>
  <TotalTime>1</TotalTime>
  <ScaleCrop>false</ScaleCrop>
  <LinksUpToDate>false</LinksUpToDate>
  <CharactersWithSpaces>955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2017-05-24T08:43:00Z</dcterms:created>
  <dc:creator>Lenovo User</dc:creator>
  <cp:lastModifiedBy>阿丙</cp:lastModifiedBy>
  <cp:lastPrinted>2019-07-02T08:18:00Z</cp:lastPrinted>
  <dcterms:modified xsi:type="dcterms:W3CDTF">2023-03-10T00:44:28Z</dcterms:modified>
  <dc:title>姓  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D502637ADE6447D2A5BEC011D4C1916F</vt:lpwstr>
  </property>
</Properties>
</file>