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062"/>
        <w:gridCol w:w="81"/>
        <w:gridCol w:w="912"/>
        <w:gridCol w:w="224"/>
        <w:gridCol w:w="1253"/>
        <w:gridCol w:w="932"/>
        <w:gridCol w:w="1179"/>
        <w:gridCol w:w="108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418" w:type="dxa"/>
            <w:gridSpan w:val="11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社会招聘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  <w:lang w:val="en-US" w:eastAsia="zh-CN"/>
              </w:rPr>
              <w:t>岗位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202" w:rightChars="-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202" w:rightChars="-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0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居民身份证号</w:t>
            </w:r>
          </w:p>
        </w:tc>
        <w:tc>
          <w:tcPr>
            <w:tcW w:w="353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现工资待遇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（税前）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3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53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用工形式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□正式用工/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□劳务派遣/□其他：</w:t>
            </w:r>
          </w:p>
        </w:tc>
      </w:tr>
      <w:tr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派遣单位</w:t>
            </w:r>
          </w:p>
        </w:tc>
        <w:tc>
          <w:tcPr>
            <w:tcW w:w="815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(如为劳务派遣人员，请填写派遣单位名称)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参加工作年限</w:t>
            </w:r>
          </w:p>
        </w:tc>
        <w:tc>
          <w:tcPr>
            <w:tcW w:w="353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从事本专业年限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职务（或职称）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3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职业资格证书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部门</w:t>
            </w:r>
          </w:p>
        </w:tc>
        <w:tc>
          <w:tcPr>
            <w:tcW w:w="353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是否同意调剂岗位</w:t>
            </w:r>
          </w:p>
        </w:tc>
        <w:tc>
          <w:tcPr>
            <w:tcW w:w="815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□是/□否</w:t>
            </w:r>
          </w:p>
        </w:tc>
      </w:tr>
      <w:tr>
        <w:trPr>
          <w:cantSplit/>
          <w:trHeight w:val="2621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请从高中阶段开始填写，若无学历/学位需注明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起止时间、毕业院校、所学专业、学历/学位、在职/全日制：</w:t>
            </w:r>
          </w:p>
          <w:p>
            <w:pPr>
              <w:spacing w:line="30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例：2003.09-2006.07  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一中  文科  高中/无学位  全日制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2006.09-2010.07 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 xml:space="preserve"> XX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大学  行政管理专业  大学本科/管理学学士  全日制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2010.09-2013.07  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大学  企业管理专业  硕士研究生/无学位    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请列举与专业相关的获奖情况，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注明获奖名称、奖项级别、获奖时间、证书颁发部门等信息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请列举惩处情况，没有写“无”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6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工作经历及业绩</w:t>
            </w:r>
          </w:p>
        </w:tc>
        <w:tc>
          <w:tcPr>
            <w:tcW w:w="92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kern w:val="0"/>
                <w:sz w:val="24"/>
              </w:rPr>
              <w:t>从学校毕业后的正式工作经历开始填写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kern w:val="0"/>
                <w:sz w:val="24"/>
              </w:rPr>
              <w:t>起止时间、工作单位(与单位公章一致)及任职部门、岗位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kern w:val="0"/>
                <w:sz w:val="24"/>
              </w:rPr>
              <w:t>工作经历填写要求“无缝衔接”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kern w:val="0"/>
                <w:sz w:val="24"/>
              </w:rPr>
              <w:t>工作内容简介或业绩描述另起一行填写</w:t>
            </w:r>
          </w:p>
          <w:p>
            <w:pPr>
              <w:spacing w:line="300" w:lineRule="exac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例：</w:t>
            </w:r>
          </w:p>
          <w:p>
            <w:pPr>
              <w:spacing w:line="300" w:lineRule="exac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2013.07-2014.05  XX单位  XXXX部门  XXX职务</w:t>
            </w:r>
          </w:p>
          <w:p>
            <w:pPr>
              <w:spacing w:line="300" w:lineRule="exac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期间，主要负责……，完成了……</w:t>
            </w:r>
          </w:p>
          <w:p>
            <w:pPr>
              <w:spacing w:line="300" w:lineRule="exac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2014.06-2015.08  XX单位  XXXX部门  XXX职务</w:t>
            </w:r>
          </w:p>
          <w:p>
            <w:pPr>
              <w:spacing w:line="300" w:lineRule="exac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期间，主要负责……，完成了……</w:t>
            </w:r>
          </w:p>
          <w:p>
            <w:pPr>
              <w:spacing w:line="300" w:lineRule="exac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2015.09-至今     XX单位  XXXX部门  XXX职务</w:t>
            </w:r>
          </w:p>
          <w:p>
            <w:pPr>
              <w:spacing w:line="300" w:lineRule="exac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期间，主要负责……，完成了……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家庭成员包括父母、配偶、子女、配偶父母等</w:t>
            </w:r>
          </w:p>
        </w:tc>
      </w:tr>
      <w:tr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128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92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请简单进行自我评价，包括性格特点、特长爱好、优缺点等</w:t>
            </w:r>
          </w:p>
        </w:tc>
      </w:tr>
      <w:tr>
        <w:trPr>
          <w:trHeight w:val="1245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92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本人承诺报名登记表填报的所有信息及提交的所有证件真实有效，如有虚假本人愿意承担一切后果</w:t>
            </w:r>
            <w:r>
              <w:rPr>
                <w:rFonts w:ascii="楷体_GB2312" w:hAnsi="宋体" w:eastAsia="楷体_GB2312" w:cs="宋体"/>
                <w:b/>
                <w:kern w:val="0"/>
                <w:sz w:val="24"/>
              </w:rPr>
              <w:t>及法律责任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18"/>
              </w:rPr>
              <w:t xml:space="preserve">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本人签名：  </w:t>
            </w:r>
          </w:p>
        </w:tc>
      </w:tr>
    </w:tbl>
    <w:p>
      <w:r>
        <w:rPr>
          <w:rFonts w:hint="eastAsia"/>
          <w:sz w:val="24"/>
        </w:rPr>
        <w:t>（此表限2页，不可超页）               填表时间：       年     月     日</w:t>
      </w:r>
    </w:p>
    <w:sectPr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zMzlmNzY2NDY1MTgyZGRhZGEwYWMxMzJkZjQ3NDQifQ=="/>
  </w:docVars>
  <w:rsids>
    <w:rsidRoot w:val="000A662F"/>
    <w:rsid w:val="000216FF"/>
    <w:rsid w:val="00033F40"/>
    <w:rsid w:val="000A662F"/>
    <w:rsid w:val="000A7DF8"/>
    <w:rsid w:val="001435A7"/>
    <w:rsid w:val="002A5D58"/>
    <w:rsid w:val="005742D9"/>
    <w:rsid w:val="005D03E7"/>
    <w:rsid w:val="005F3841"/>
    <w:rsid w:val="00684633"/>
    <w:rsid w:val="0075036A"/>
    <w:rsid w:val="00790421"/>
    <w:rsid w:val="007A614B"/>
    <w:rsid w:val="00973178"/>
    <w:rsid w:val="00A92FB6"/>
    <w:rsid w:val="00AC78D5"/>
    <w:rsid w:val="00B44925"/>
    <w:rsid w:val="00C710DD"/>
    <w:rsid w:val="00D21509"/>
    <w:rsid w:val="00DE6EB7"/>
    <w:rsid w:val="00F42C07"/>
    <w:rsid w:val="06701B55"/>
    <w:rsid w:val="072B7A0B"/>
    <w:rsid w:val="0F1B5DB5"/>
    <w:rsid w:val="109B53FF"/>
    <w:rsid w:val="1C8E6A5D"/>
    <w:rsid w:val="1E4E3FFA"/>
    <w:rsid w:val="278A1F4A"/>
    <w:rsid w:val="333669F0"/>
    <w:rsid w:val="3825367C"/>
    <w:rsid w:val="445D5C7F"/>
    <w:rsid w:val="498A2FC6"/>
    <w:rsid w:val="51037654"/>
    <w:rsid w:val="52011587"/>
    <w:rsid w:val="57671164"/>
    <w:rsid w:val="584A6390"/>
    <w:rsid w:val="58E60010"/>
    <w:rsid w:val="5AD6499D"/>
    <w:rsid w:val="606A5821"/>
    <w:rsid w:val="6E377E41"/>
    <w:rsid w:val="70875F7B"/>
    <w:rsid w:val="76607052"/>
    <w:rsid w:val="77730167"/>
    <w:rsid w:val="79556C16"/>
    <w:rsid w:val="7BB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162</Words>
  <Characters>924</Characters>
  <Lines>7</Lines>
  <Paragraphs>2</Paragraphs>
  <TotalTime>2</TotalTime>
  <ScaleCrop>false</ScaleCrop>
  <LinksUpToDate>false</LinksUpToDate>
  <CharactersWithSpaces>1084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2018-11-26T03:57:00Z</dcterms:created>
  <dc:creator>Administrator</dc:creator>
  <cp:lastModifiedBy>李浩</cp:lastModifiedBy>
  <dcterms:modified xsi:type="dcterms:W3CDTF">2023-03-07T05:50:28Z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7FD570575FEE4FFF93E14DC87598BBAE</vt:lpwstr>
  </property>
</Properties>
</file>