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报考人员诚信承诺书</w:t>
      </w:r>
    </w:p>
    <w:p>
      <w:pPr>
        <w:wordWrap w:val="0"/>
        <w:spacing w:line="312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已仔细阅读《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保亭黎族苗族自治县人民医院2023年公开招聘工作人员（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第2号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）公告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,清楚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知晓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自觉遵守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上述公告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内容,在此我郑重承诺：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本人所提供的个人信息、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身份证件、</w:t>
      </w:r>
      <w:r>
        <w:rPr>
          <w:rFonts w:hint="eastAsia" w:ascii="仿宋" w:hAnsi="仿宋" w:eastAsia="仿宋" w:cs="仿宋"/>
          <w:sz w:val="30"/>
          <w:szCs w:val="30"/>
        </w:rPr>
        <w:t>证明材料等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考试证明材料</w:t>
      </w:r>
      <w:r>
        <w:rPr>
          <w:rFonts w:hint="eastAsia" w:ascii="仿宋" w:hAnsi="仿宋" w:eastAsia="仿宋" w:cs="仿宋"/>
          <w:sz w:val="30"/>
          <w:szCs w:val="30"/>
        </w:rPr>
        <w:t>真实准确，能够如期取得毕业证、学位证，并自觉遵守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</w:rPr>
        <w:t>试纪律，诚实守信，认真履行报考人员义务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0" w:firstLineChars="18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0EBF08-6F9B-4B0B-9B4D-46D9208480C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2" w:fontKey="{E80DE874-C2E9-40C9-B967-C62131773C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74CAC12-99C4-411A-AEDF-7C5E2CA0246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12DE8982-D4D2-4AB7-AED0-090142AB78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NWY3NmYzMDcyNDI3OWE3ZjAyZmFhZGFiMTBlNmMifQ=="/>
  </w:docVars>
  <w:rsids>
    <w:rsidRoot w:val="3BFA01F6"/>
    <w:rsid w:val="00D136C8"/>
    <w:rsid w:val="05096B07"/>
    <w:rsid w:val="16097616"/>
    <w:rsid w:val="177352A5"/>
    <w:rsid w:val="1B481CDF"/>
    <w:rsid w:val="1DE06B47"/>
    <w:rsid w:val="21D818E3"/>
    <w:rsid w:val="25C44658"/>
    <w:rsid w:val="28F33BD2"/>
    <w:rsid w:val="2BFF4730"/>
    <w:rsid w:val="30114F83"/>
    <w:rsid w:val="35222A90"/>
    <w:rsid w:val="3BFA01F6"/>
    <w:rsid w:val="3CC50F8A"/>
    <w:rsid w:val="439671DC"/>
    <w:rsid w:val="440A1978"/>
    <w:rsid w:val="47290367"/>
    <w:rsid w:val="48435459"/>
    <w:rsid w:val="4D6D36A4"/>
    <w:rsid w:val="4EC015B1"/>
    <w:rsid w:val="4F9071D6"/>
    <w:rsid w:val="570A5ABF"/>
    <w:rsid w:val="5A5F6122"/>
    <w:rsid w:val="5E8C5954"/>
    <w:rsid w:val="64BB664B"/>
    <w:rsid w:val="6C517895"/>
    <w:rsid w:val="718A5D23"/>
    <w:rsid w:val="73BF77DA"/>
    <w:rsid w:val="76AF3B36"/>
    <w:rsid w:val="786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197</Characters>
  <Lines>0</Lines>
  <Paragraphs>0</Paragraphs>
  <TotalTime>4</TotalTime>
  <ScaleCrop>false</ScaleCrop>
  <LinksUpToDate>false</LinksUpToDate>
  <CharactersWithSpaces>236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2023-03-08T08:45:00Z</dcterms:created>
  <dc:creator>林9534</dc:creator>
  <cp:lastModifiedBy>HZJ</cp:lastModifiedBy>
  <dcterms:modified xsi:type="dcterms:W3CDTF">2023-03-10T03:56:24Z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7FCB4C42AE5C4B86B9E64DF012376A4A</vt:lpwstr>
  </property>
</Properties>
</file>