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2571" w:rsidRDefault="00B9395A">
      <w:pPr>
        <w:pStyle w:val="a5"/>
        <w:shd w:val="clear" w:color="auto" w:fill="FFFFFF"/>
        <w:spacing w:before="0" w:beforeAutospacing="0" w:after="288" w:afterAutospacing="0" w:line="360" w:lineRule="atLeast"/>
        <w:rPr>
          <w:rFonts w:ascii="黑体" w:eastAsia="黑体" w:hAnsi="黑体" w:cs="黑体"/>
          <w:color w:val="2B2B2B"/>
          <w:sz w:val="32"/>
          <w:szCs w:val="32"/>
        </w:rPr>
      </w:pPr>
      <w:r>
        <w:rPr>
          <w:rFonts w:ascii="黑体" w:eastAsia="黑体" w:hAnsi="黑体" w:cs="黑体" w:hint="eastAsia"/>
          <w:color w:val="2B2B2B"/>
          <w:sz w:val="32"/>
          <w:szCs w:val="32"/>
        </w:rPr>
        <w:t>附件3</w:t>
      </w:r>
    </w:p>
    <w:p w:rsidR="00712571" w:rsidRDefault="00712571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712571" w:rsidRPr="00166932" w:rsidRDefault="0079060B">
      <w:pPr>
        <w:spacing w:line="58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52"/>
          <w:szCs w:val="52"/>
        </w:rPr>
      </w:pPr>
      <w:hyperlink r:id="rId7" w:history="1">
        <w:r w:rsidR="00B9395A" w:rsidRPr="00166932"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52"/>
            <w:szCs w:val="52"/>
          </w:rPr>
          <w:t>放弃面试资格声明</w:t>
        </w:r>
      </w:hyperlink>
    </w:p>
    <w:p w:rsidR="00712571" w:rsidRDefault="00712571" w:rsidP="00455CCE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712571" w:rsidRDefault="00B93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</w:t>
      </w:r>
      <w:r w:rsidR="00455CCE">
        <w:rPr>
          <w:rFonts w:ascii="仿宋_GB2312" w:eastAsia="仿宋_GB2312" w:hAnsi="宋体" w:cs="宋体" w:hint="eastAsia"/>
          <w:kern w:val="0"/>
          <w:sz w:val="32"/>
          <w:szCs w:val="32"/>
        </w:rPr>
        <w:t>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455CCE" w:rsidRPr="00455CCE">
        <w:rPr>
          <w:rFonts w:ascii="仿宋_GB2312" w:eastAsia="仿宋_GB2312" w:hAnsi="宋体" w:cs="宋体" w:hint="eastAsia"/>
          <w:kern w:val="0"/>
          <w:sz w:val="32"/>
          <w:szCs w:val="32"/>
        </w:rPr>
        <w:t>鹤壁市公安局2022年招聘看护人员特勤类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="00455CC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</w:t>
      </w:r>
      <w:r w:rsidR="00455CCE">
        <w:rPr>
          <w:rFonts w:ascii="仿宋_GB2312" w:eastAsia="仿宋_GB2312" w:hAnsi="宋体" w:cs="宋体" w:hint="eastAsia"/>
          <w:kern w:val="0"/>
          <w:sz w:val="32"/>
          <w:szCs w:val="32"/>
        </w:rPr>
        <w:t>确认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名单。现因个人原因，自愿放弃面试资格，特此声明。</w:t>
      </w:r>
    </w:p>
    <w:p w:rsidR="00712571" w:rsidRDefault="00B939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712571" w:rsidRDefault="007125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12571" w:rsidRDefault="007125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12571" w:rsidRDefault="00B9395A">
      <w:pPr>
        <w:widowControl/>
        <w:wordWrap w:val="0"/>
        <w:ind w:right="280"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签名（</w:t>
      </w:r>
      <w:r w:rsidR="00E732F2">
        <w:rPr>
          <w:rFonts w:ascii="仿宋_GB2312" w:eastAsia="仿宋_GB2312" w:hAnsi="宋体" w:cs="宋体" w:hint="eastAsia"/>
          <w:kern w:val="0"/>
          <w:sz w:val="28"/>
          <w:szCs w:val="28"/>
        </w:rPr>
        <w:t>应试者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本人手写）：      </w:t>
      </w:r>
    </w:p>
    <w:p w:rsidR="00712571" w:rsidRDefault="00B9395A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年    月    日</w:t>
      </w:r>
    </w:p>
    <w:p w:rsidR="00712571" w:rsidRDefault="007125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712571" w:rsidRDefault="007125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712571" w:rsidRDefault="007125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712571" w:rsidRDefault="00B9395A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身份证（正反面）</w:t>
      </w:r>
    </w:p>
    <w:p w:rsidR="00712571" w:rsidRDefault="00B9395A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复印件粘贴处</w:t>
      </w:r>
    </w:p>
    <w:p w:rsidR="00712571" w:rsidRDefault="00712571" w:rsidP="00455CCE">
      <w:pPr>
        <w:widowControl/>
        <w:spacing w:line="48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9395A" w:rsidRDefault="00B9395A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B9395A">
      <w:headerReference w:type="default" r:id="rId8"/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0B" w:rsidRDefault="0079060B" w:rsidP="00EA0182">
      <w:pPr>
        <w:ind w:firstLine="420"/>
      </w:pPr>
      <w:r>
        <w:separator/>
      </w:r>
    </w:p>
  </w:endnote>
  <w:endnote w:type="continuationSeparator" w:id="0">
    <w:p w:rsidR="0079060B" w:rsidRDefault="0079060B" w:rsidP="00EA01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0B" w:rsidRDefault="0079060B" w:rsidP="00EA0182">
      <w:pPr>
        <w:ind w:firstLine="420"/>
      </w:pPr>
      <w:r>
        <w:separator/>
      </w:r>
    </w:p>
  </w:footnote>
  <w:footnote w:type="continuationSeparator" w:id="0">
    <w:p w:rsidR="0079060B" w:rsidRDefault="0079060B" w:rsidP="00EA01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2" w:rsidRDefault="00EA0182" w:rsidP="00EA01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F0A59"/>
    <w:rsid w:val="000F6290"/>
    <w:rsid w:val="00166932"/>
    <w:rsid w:val="00172A27"/>
    <w:rsid w:val="001B1671"/>
    <w:rsid w:val="00305074"/>
    <w:rsid w:val="003778BF"/>
    <w:rsid w:val="003D7558"/>
    <w:rsid w:val="00444578"/>
    <w:rsid w:val="00455CCE"/>
    <w:rsid w:val="0057281D"/>
    <w:rsid w:val="007025F4"/>
    <w:rsid w:val="00712571"/>
    <w:rsid w:val="0079060B"/>
    <w:rsid w:val="0081643B"/>
    <w:rsid w:val="009D1509"/>
    <w:rsid w:val="00A9084B"/>
    <w:rsid w:val="00AD7361"/>
    <w:rsid w:val="00B747D0"/>
    <w:rsid w:val="00B9395A"/>
    <w:rsid w:val="00BE2D65"/>
    <w:rsid w:val="00BE683E"/>
    <w:rsid w:val="00CA3181"/>
    <w:rsid w:val="00CC7797"/>
    <w:rsid w:val="00E732F2"/>
    <w:rsid w:val="00EA0182"/>
    <w:rsid w:val="00EE3F62"/>
    <w:rsid w:val="00F62609"/>
    <w:rsid w:val="0636323C"/>
    <w:rsid w:val="14BD6A08"/>
    <w:rsid w:val="20CD79EB"/>
    <w:rsid w:val="21116D7C"/>
    <w:rsid w:val="463E289E"/>
    <w:rsid w:val="517001E1"/>
    <w:rsid w:val="53577C40"/>
    <w:rsid w:val="578B1080"/>
    <w:rsid w:val="6F357267"/>
    <w:rsid w:val="70C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My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PC</cp:lastModifiedBy>
  <cp:revision>5</cp:revision>
  <cp:lastPrinted>2017-03-20T00:27:00Z</cp:lastPrinted>
  <dcterms:created xsi:type="dcterms:W3CDTF">2020-01-03T07:38:00Z</dcterms:created>
  <dcterms:modified xsi:type="dcterms:W3CDTF">2023-03-01T12:17:00Z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