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color w:val="auto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>2022年中共铜川市王益区委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>党校事业单位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>公开招聘引进高层次人才资格复审人员名单</w:t>
      </w:r>
    </w:p>
    <w:tbl>
      <w:tblPr>
        <w:tblStyle w:val="5"/>
        <w:tblW w:w="7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167"/>
        <w:gridCol w:w="3067"/>
        <w:gridCol w:w="1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序 号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</w:rPr>
              <w:t>备</w:t>
            </w: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ESI黑体-GB13000" w:hAnsi="CESI黑体-GB13000" w:eastAsia="CESI黑体-GB13000" w:cs="CESI黑体-GB13000"/>
                <w:b w:val="0"/>
                <w:bCs w:val="0"/>
                <w:color w:val="auto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朱美伊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何宋变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20220002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曼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任蒙蒙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20220004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刁文婷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20220005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赵  洋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李改慧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20220007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张若琳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左嘉良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20220009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郝雯杰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柴  平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程艳利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  静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唐兆妍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柳岚千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卢俊平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刘泳利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张玉洁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王广梅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朱  敏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殷玉娟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2098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2Q3YTllOWUyOTVkNWY5ZjgyOWM5MmU2ZjcyZDAifQ=="/>
  </w:docVars>
  <w:rsids>
    <w:rsidRoot w:val="00000000"/>
    <w:rsid w:val="02F96DA7"/>
    <w:rsid w:val="034D2323"/>
    <w:rsid w:val="0819223E"/>
    <w:rsid w:val="095D012D"/>
    <w:rsid w:val="0B7967CE"/>
    <w:rsid w:val="0CC71781"/>
    <w:rsid w:val="0D040F1D"/>
    <w:rsid w:val="0F6A5060"/>
    <w:rsid w:val="10C51BAC"/>
    <w:rsid w:val="13976F89"/>
    <w:rsid w:val="13C4074F"/>
    <w:rsid w:val="15145780"/>
    <w:rsid w:val="17F25C32"/>
    <w:rsid w:val="182E44F4"/>
    <w:rsid w:val="1A5430E4"/>
    <w:rsid w:val="1B1FE958"/>
    <w:rsid w:val="1BAF21A8"/>
    <w:rsid w:val="1D5227B2"/>
    <w:rsid w:val="1EDBB18B"/>
    <w:rsid w:val="1EE8585A"/>
    <w:rsid w:val="1FED9129"/>
    <w:rsid w:val="23C95020"/>
    <w:rsid w:val="2A7840C0"/>
    <w:rsid w:val="2E762B25"/>
    <w:rsid w:val="2F3372EE"/>
    <w:rsid w:val="3071DB7B"/>
    <w:rsid w:val="33ED5254"/>
    <w:rsid w:val="36464CCC"/>
    <w:rsid w:val="38D909BB"/>
    <w:rsid w:val="39234C23"/>
    <w:rsid w:val="397B2321"/>
    <w:rsid w:val="39EE3D66"/>
    <w:rsid w:val="3B6F0C3E"/>
    <w:rsid w:val="3C3A4E53"/>
    <w:rsid w:val="3C690AF6"/>
    <w:rsid w:val="3DA23079"/>
    <w:rsid w:val="3DAB63D2"/>
    <w:rsid w:val="3DFBA04F"/>
    <w:rsid w:val="3EB935D8"/>
    <w:rsid w:val="3FFF3F28"/>
    <w:rsid w:val="3FFF8379"/>
    <w:rsid w:val="42400D53"/>
    <w:rsid w:val="47E7FFEE"/>
    <w:rsid w:val="49663936"/>
    <w:rsid w:val="4DC4528E"/>
    <w:rsid w:val="508148A1"/>
    <w:rsid w:val="522D561E"/>
    <w:rsid w:val="54357F82"/>
    <w:rsid w:val="545C7FCE"/>
    <w:rsid w:val="568472B1"/>
    <w:rsid w:val="59DB53F4"/>
    <w:rsid w:val="5AA761C6"/>
    <w:rsid w:val="5AFA5E4B"/>
    <w:rsid w:val="5BCB5B1F"/>
    <w:rsid w:val="5DEE9F27"/>
    <w:rsid w:val="5EF78057"/>
    <w:rsid w:val="5EF9C03D"/>
    <w:rsid w:val="5F441D8B"/>
    <w:rsid w:val="5F6820AE"/>
    <w:rsid w:val="621E79B1"/>
    <w:rsid w:val="624D77C9"/>
    <w:rsid w:val="62C3170D"/>
    <w:rsid w:val="67AFAC01"/>
    <w:rsid w:val="6B6DA93D"/>
    <w:rsid w:val="6DC8BF77"/>
    <w:rsid w:val="6DD45E0C"/>
    <w:rsid w:val="721A59BE"/>
    <w:rsid w:val="74B718CB"/>
    <w:rsid w:val="75EC12C4"/>
    <w:rsid w:val="762A2551"/>
    <w:rsid w:val="77FE25BD"/>
    <w:rsid w:val="78FA6AD4"/>
    <w:rsid w:val="7B668F86"/>
    <w:rsid w:val="7DF7FDB2"/>
    <w:rsid w:val="7E384A8F"/>
    <w:rsid w:val="7E9E61B8"/>
    <w:rsid w:val="7F777C7F"/>
    <w:rsid w:val="7FA91A6A"/>
    <w:rsid w:val="7FBA51EC"/>
    <w:rsid w:val="7FDFCF51"/>
    <w:rsid w:val="92FD17EA"/>
    <w:rsid w:val="9EDF0D2B"/>
    <w:rsid w:val="ADE7A519"/>
    <w:rsid w:val="B0CF6F1F"/>
    <w:rsid w:val="B41E7777"/>
    <w:rsid w:val="BFF791B2"/>
    <w:rsid w:val="CFBEF1AD"/>
    <w:rsid w:val="D7FABA7A"/>
    <w:rsid w:val="DBD14ABD"/>
    <w:rsid w:val="DBFF428C"/>
    <w:rsid w:val="DF5F0A9D"/>
    <w:rsid w:val="F1D723CD"/>
    <w:rsid w:val="F55BB9BB"/>
    <w:rsid w:val="F7B7C6F3"/>
    <w:rsid w:val="F9E78949"/>
    <w:rsid w:val="FC3BFA93"/>
    <w:rsid w:val="FDFF73A1"/>
    <w:rsid w:val="FEA9CB72"/>
    <w:rsid w:val="FF4F282F"/>
    <w:rsid w:val="FF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3">
    <w:name w:val="index 6"/>
    <w:basedOn w:val="1"/>
    <w:next w:val="1"/>
    <w:semiHidden/>
    <w:qFormat/>
    <w:uiPriority w:val="0"/>
    <w:pPr>
      <w:ind w:left="1000" w:leftChars="10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2723</Words>
  <Characters>3002</Characters>
  <Lines>0</Lines>
  <Paragraphs>0</Paragraphs>
  <TotalTime>10</TotalTime>
  <ScaleCrop>false</ScaleCrop>
  <LinksUpToDate>false</LinksUpToDate>
  <CharactersWithSpaces>3073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2023-03-02T18:22:00Z</dcterms:created>
  <dc:creator>lenovo</dc:creator>
  <cp:lastModifiedBy>短不过善变。</cp:lastModifiedBy>
  <cp:lastPrinted>2023-03-08T17:42:00Z</cp:lastPrinted>
  <dcterms:modified xsi:type="dcterms:W3CDTF">2023-03-09T01:52:21Z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B14FC7EB7DC24A51B7FDEE271AD3CDE9</vt:lpwstr>
  </property>
</Properties>
</file>