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-340" w:right="-334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ind w:left="-340" w:right="-33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长沙市交通运输</w:t>
      </w:r>
      <w:r>
        <w:rPr>
          <w:rFonts w:hint="eastAsia" w:ascii="黑体" w:eastAsia="黑体"/>
          <w:sz w:val="44"/>
          <w:szCs w:val="44"/>
          <w:lang w:val="en-US" w:eastAsia="zh-CN"/>
        </w:rPr>
        <w:t>综合行政执法</w:t>
      </w:r>
      <w:r>
        <w:rPr>
          <w:rFonts w:hint="eastAsia" w:ascii="黑体" w:eastAsia="黑体"/>
          <w:sz w:val="44"/>
          <w:szCs w:val="44"/>
        </w:rPr>
        <w:t>局</w:t>
      </w:r>
    </w:p>
    <w:p>
      <w:pPr>
        <w:ind w:left="-340" w:right="-33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36"/>
          <w:sz w:val="44"/>
          <w:szCs w:val="44"/>
          <w:highlight w:val="none"/>
        </w:rPr>
        <w:t>食堂厨师</w:t>
      </w:r>
      <w:r>
        <w:rPr>
          <w:rFonts w:hint="eastAsia" w:ascii="黑体" w:eastAsia="黑体"/>
          <w:sz w:val="44"/>
          <w:szCs w:val="44"/>
        </w:rPr>
        <w:t>报名登记表</w:t>
      </w:r>
    </w:p>
    <w:p>
      <w:pPr>
        <w:ind w:left="-340" w:right="-334"/>
        <w:jc w:val="center"/>
        <w:rPr>
          <w:rFonts w:hint="eastAsia"/>
          <w:b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0"/>
        <w:gridCol w:w="1385"/>
        <w:gridCol w:w="775"/>
        <w:gridCol w:w="605"/>
        <w:gridCol w:w="46"/>
        <w:gridCol w:w="1149"/>
        <w:gridCol w:w="140"/>
        <w:gridCol w:w="1120"/>
        <w:gridCol w:w="180"/>
        <w:gridCol w:w="900"/>
        <w:gridCol w:w="2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  <w:jc w:val="center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000000"/>
                <w:sz w:val="23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（照  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民    族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籍    贯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现工作单位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院校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3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毕业时间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通讯地址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身份证号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联系电话1</w:t>
            </w:r>
          </w:p>
        </w:tc>
        <w:tc>
          <w:tcPr>
            <w:tcW w:w="3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联系电话2</w:t>
            </w: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工作经历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6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技能证书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9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奖惩情况</w:t>
            </w: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15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785" w:firstLineChars="2950"/>
              <w:rPr>
                <w:rFonts w:ascii="宋体" w:hAnsi="宋体"/>
                <w:sz w:val="23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自我鉴定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color w:val="000000"/>
                <w:kern w:val="2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9958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0" w:firstLineChars="20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本人保证所填内容和提供的证件完全真实，否则，同意用人单位取消本人聘用资格。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45" w:firstLineChars="150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 保证人：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475" w:firstLineChars="325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年   月   日</w:t>
            </w:r>
          </w:p>
        </w:tc>
      </w:tr>
    </w:tbl>
    <w:p/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TA1NTE5NWNiMjZlZjE3OTk3MDk4NTY0M2VmZTUifQ=="/>
  </w:docVars>
  <w:rsids>
    <w:rsidRoot w:val="003763EE"/>
    <w:rsid w:val="0001490C"/>
    <w:rsid w:val="00037899"/>
    <w:rsid w:val="000A7DF5"/>
    <w:rsid w:val="000C6065"/>
    <w:rsid w:val="003763EE"/>
    <w:rsid w:val="003F6A19"/>
    <w:rsid w:val="00670BD9"/>
    <w:rsid w:val="00687E29"/>
    <w:rsid w:val="009B7419"/>
    <w:rsid w:val="00A01B0E"/>
    <w:rsid w:val="00A75231"/>
    <w:rsid w:val="00C6046E"/>
    <w:rsid w:val="00E21371"/>
    <w:rsid w:val="00E55141"/>
    <w:rsid w:val="00EF4D21"/>
    <w:rsid w:val="00F0668E"/>
    <w:rsid w:val="00F61231"/>
    <w:rsid w:val="010D6B08"/>
    <w:rsid w:val="0128724A"/>
    <w:rsid w:val="01C403E3"/>
    <w:rsid w:val="01ED353F"/>
    <w:rsid w:val="021A68E3"/>
    <w:rsid w:val="0289401B"/>
    <w:rsid w:val="02FE7A2B"/>
    <w:rsid w:val="03753918"/>
    <w:rsid w:val="04BD7025"/>
    <w:rsid w:val="05860068"/>
    <w:rsid w:val="05E4092F"/>
    <w:rsid w:val="07141DFB"/>
    <w:rsid w:val="07C734FE"/>
    <w:rsid w:val="081542F5"/>
    <w:rsid w:val="08C748E0"/>
    <w:rsid w:val="093F00E9"/>
    <w:rsid w:val="0B2E2951"/>
    <w:rsid w:val="0B5F4485"/>
    <w:rsid w:val="0B6E4A84"/>
    <w:rsid w:val="0B771017"/>
    <w:rsid w:val="0BB83BAC"/>
    <w:rsid w:val="0C2979F2"/>
    <w:rsid w:val="0D641C90"/>
    <w:rsid w:val="0DB37DBD"/>
    <w:rsid w:val="0E216A95"/>
    <w:rsid w:val="0EE3141F"/>
    <w:rsid w:val="0EE7238E"/>
    <w:rsid w:val="0FDB6365"/>
    <w:rsid w:val="107C0AD5"/>
    <w:rsid w:val="11DD06C0"/>
    <w:rsid w:val="12290D27"/>
    <w:rsid w:val="127E27F8"/>
    <w:rsid w:val="12935697"/>
    <w:rsid w:val="13574B50"/>
    <w:rsid w:val="13AA7707"/>
    <w:rsid w:val="13B5147F"/>
    <w:rsid w:val="141215EE"/>
    <w:rsid w:val="14794C25"/>
    <w:rsid w:val="14836BDC"/>
    <w:rsid w:val="14FE5887"/>
    <w:rsid w:val="15086F25"/>
    <w:rsid w:val="16784BAB"/>
    <w:rsid w:val="16FA3299"/>
    <w:rsid w:val="176C1943"/>
    <w:rsid w:val="177A519B"/>
    <w:rsid w:val="18137B88"/>
    <w:rsid w:val="186748D6"/>
    <w:rsid w:val="18683508"/>
    <w:rsid w:val="186C59CF"/>
    <w:rsid w:val="18F6523A"/>
    <w:rsid w:val="19B16EF2"/>
    <w:rsid w:val="19B739A3"/>
    <w:rsid w:val="19C00A2E"/>
    <w:rsid w:val="19E021FC"/>
    <w:rsid w:val="1BA3619A"/>
    <w:rsid w:val="1CAB62B2"/>
    <w:rsid w:val="1D5C30CB"/>
    <w:rsid w:val="1DE76FE8"/>
    <w:rsid w:val="1DF25EC8"/>
    <w:rsid w:val="1E576E25"/>
    <w:rsid w:val="1E8055A7"/>
    <w:rsid w:val="1EC40AE3"/>
    <w:rsid w:val="1EE4091C"/>
    <w:rsid w:val="1EFB75D9"/>
    <w:rsid w:val="1F127B34"/>
    <w:rsid w:val="1F582B49"/>
    <w:rsid w:val="20126C3D"/>
    <w:rsid w:val="201D1B20"/>
    <w:rsid w:val="2092414C"/>
    <w:rsid w:val="21186BA6"/>
    <w:rsid w:val="212E00DE"/>
    <w:rsid w:val="2145210F"/>
    <w:rsid w:val="215C5D07"/>
    <w:rsid w:val="21A036AA"/>
    <w:rsid w:val="21AA0945"/>
    <w:rsid w:val="21B00B94"/>
    <w:rsid w:val="21D77BF8"/>
    <w:rsid w:val="2229707B"/>
    <w:rsid w:val="224D60C8"/>
    <w:rsid w:val="22DD68CC"/>
    <w:rsid w:val="23131E83"/>
    <w:rsid w:val="233B7B2C"/>
    <w:rsid w:val="23DE501B"/>
    <w:rsid w:val="23E32E95"/>
    <w:rsid w:val="242866C0"/>
    <w:rsid w:val="24A356BC"/>
    <w:rsid w:val="253C5F6A"/>
    <w:rsid w:val="25412172"/>
    <w:rsid w:val="25F11644"/>
    <w:rsid w:val="274D3E6B"/>
    <w:rsid w:val="27653582"/>
    <w:rsid w:val="27911943"/>
    <w:rsid w:val="282B5EF5"/>
    <w:rsid w:val="28ED32C7"/>
    <w:rsid w:val="298A7967"/>
    <w:rsid w:val="2A4A3023"/>
    <w:rsid w:val="2AED5E80"/>
    <w:rsid w:val="2C06342F"/>
    <w:rsid w:val="2D305A3B"/>
    <w:rsid w:val="2D3D3A75"/>
    <w:rsid w:val="2D5D2E59"/>
    <w:rsid w:val="2D672BD2"/>
    <w:rsid w:val="2D7227FB"/>
    <w:rsid w:val="2D772C00"/>
    <w:rsid w:val="2E994DC2"/>
    <w:rsid w:val="2EDC1910"/>
    <w:rsid w:val="2FC40596"/>
    <w:rsid w:val="30427438"/>
    <w:rsid w:val="30D21F72"/>
    <w:rsid w:val="31541A97"/>
    <w:rsid w:val="31A25203"/>
    <w:rsid w:val="32A65305"/>
    <w:rsid w:val="32BA7A8B"/>
    <w:rsid w:val="33390C4F"/>
    <w:rsid w:val="34210CBB"/>
    <w:rsid w:val="350D146B"/>
    <w:rsid w:val="3545354B"/>
    <w:rsid w:val="35707B04"/>
    <w:rsid w:val="357423FF"/>
    <w:rsid w:val="359C089F"/>
    <w:rsid w:val="35F13CB4"/>
    <w:rsid w:val="36494D83"/>
    <w:rsid w:val="3677309A"/>
    <w:rsid w:val="36BE2AD9"/>
    <w:rsid w:val="37F172A0"/>
    <w:rsid w:val="38593C76"/>
    <w:rsid w:val="38A43F94"/>
    <w:rsid w:val="39903B2D"/>
    <w:rsid w:val="3CDA4B07"/>
    <w:rsid w:val="3D346F52"/>
    <w:rsid w:val="3D4C39AE"/>
    <w:rsid w:val="3D6236C6"/>
    <w:rsid w:val="3E055803"/>
    <w:rsid w:val="3E832619"/>
    <w:rsid w:val="3E9F65F2"/>
    <w:rsid w:val="3EBE563E"/>
    <w:rsid w:val="3FFF4173"/>
    <w:rsid w:val="405272D5"/>
    <w:rsid w:val="41227B03"/>
    <w:rsid w:val="41635215"/>
    <w:rsid w:val="41683BAB"/>
    <w:rsid w:val="41D62409"/>
    <w:rsid w:val="42CC30AE"/>
    <w:rsid w:val="4317279E"/>
    <w:rsid w:val="433E76FC"/>
    <w:rsid w:val="435F746A"/>
    <w:rsid w:val="438A79FE"/>
    <w:rsid w:val="43CB00AD"/>
    <w:rsid w:val="441F50EB"/>
    <w:rsid w:val="4448538B"/>
    <w:rsid w:val="44EC1456"/>
    <w:rsid w:val="451A1308"/>
    <w:rsid w:val="4560472D"/>
    <w:rsid w:val="460C6DFE"/>
    <w:rsid w:val="46193304"/>
    <w:rsid w:val="464B1C3F"/>
    <w:rsid w:val="48A91728"/>
    <w:rsid w:val="49D6418F"/>
    <w:rsid w:val="4BF71EF3"/>
    <w:rsid w:val="4C1930A0"/>
    <w:rsid w:val="4C2E5368"/>
    <w:rsid w:val="4CAC7A71"/>
    <w:rsid w:val="4D692742"/>
    <w:rsid w:val="4D7C3728"/>
    <w:rsid w:val="4E6B1A29"/>
    <w:rsid w:val="4EA24711"/>
    <w:rsid w:val="4EA73568"/>
    <w:rsid w:val="4F0D0B4B"/>
    <w:rsid w:val="504E155A"/>
    <w:rsid w:val="5078326A"/>
    <w:rsid w:val="50E664B1"/>
    <w:rsid w:val="5117698E"/>
    <w:rsid w:val="515A76EC"/>
    <w:rsid w:val="517E1D6E"/>
    <w:rsid w:val="520D15A9"/>
    <w:rsid w:val="523F1387"/>
    <w:rsid w:val="53F1132B"/>
    <w:rsid w:val="54135D09"/>
    <w:rsid w:val="54866CB9"/>
    <w:rsid w:val="54B5513A"/>
    <w:rsid w:val="54B76E85"/>
    <w:rsid w:val="54EE2F1E"/>
    <w:rsid w:val="552A3DA9"/>
    <w:rsid w:val="558F13B0"/>
    <w:rsid w:val="56E72CFA"/>
    <w:rsid w:val="575659DB"/>
    <w:rsid w:val="58BA0FD3"/>
    <w:rsid w:val="58C05FA7"/>
    <w:rsid w:val="58ED43F7"/>
    <w:rsid w:val="59D250D0"/>
    <w:rsid w:val="5A4F0DF0"/>
    <w:rsid w:val="5A8554BF"/>
    <w:rsid w:val="5AC94366"/>
    <w:rsid w:val="5AFE68EE"/>
    <w:rsid w:val="5B34177D"/>
    <w:rsid w:val="5BAD6D8C"/>
    <w:rsid w:val="5BFE3533"/>
    <w:rsid w:val="5C18110A"/>
    <w:rsid w:val="5C87138E"/>
    <w:rsid w:val="5DD92868"/>
    <w:rsid w:val="5DF9688E"/>
    <w:rsid w:val="5F3758FE"/>
    <w:rsid w:val="60B56544"/>
    <w:rsid w:val="60BA3EAC"/>
    <w:rsid w:val="60E64A95"/>
    <w:rsid w:val="61811995"/>
    <w:rsid w:val="61C72C7F"/>
    <w:rsid w:val="62EF200D"/>
    <w:rsid w:val="63002A38"/>
    <w:rsid w:val="63580A65"/>
    <w:rsid w:val="63E75480"/>
    <w:rsid w:val="6439235C"/>
    <w:rsid w:val="64454D31"/>
    <w:rsid w:val="645854C5"/>
    <w:rsid w:val="64CD5EE7"/>
    <w:rsid w:val="65662933"/>
    <w:rsid w:val="659F4066"/>
    <w:rsid w:val="66DF1613"/>
    <w:rsid w:val="673F5951"/>
    <w:rsid w:val="67B62592"/>
    <w:rsid w:val="688057B9"/>
    <w:rsid w:val="688A6AFA"/>
    <w:rsid w:val="68D85F98"/>
    <w:rsid w:val="68FE7B12"/>
    <w:rsid w:val="69A578CA"/>
    <w:rsid w:val="6A2D7075"/>
    <w:rsid w:val="6ADA567F"/>
    <w:rsid w:val="6B380BB3"/>
    <w:rsid w:val="6B6B55B2"/>
    <w:rsid w:val="6BB70C41"/>
    <w:rsid w:val="6BCD7AA6"/>
    <w:rsid w:val="6C355DDD"/>
    <w:rsid w:val="6C67531C"/>
    <w:rsid w:val="6C883C39"/>
    <w:rsid w:val="6CDF7013"/>
    <w:rsid w:val="6D020098"/>
    <w:rsid w:val="6D1B522D"/>
    <w:rsid w:val="6DBA785D"/>
    <w:rsid w:val="6EC66D9E"/>
    <w:rsid w:val="6FFB7FDB"/>
    <w:rsid w:val="70255667"/>
    <w:rsid w:val="717C5941"/>
    <w:rsid w:val="720A5F2E"/>
    <w:rsid w:val="734609FC"/>
    <w:rsid w:val="73591916"/>
    <w:rsid w:val="73A42AE9"/>
    <w:rsid w:val="744A0AE1"/>
    <w:rsid w:val="746E158E"/>
    <w:rsid w:val="74744134"/>
    <w:rsid w:val="74C65826"/>
    <w:rsid w:val="74D63C4F"/>
    <w:rsid w:val="7545133A"/>
    <w:rsid w:val="7571363D"/>
    <w:rsid w:val="75AB44BA"/>
    <w:rsid w:val="75C7192D"/>
    <w:rsid w:val="76D63FEE"/>
    <w:rsid w:val="76DD06A3"/>
    <w:rsid w:val="77B37AC8"/>
    <w:rsid w:val="77CF7EBD"/>
    <w:rsid w:val="77FE3FAF"/>
    <w:rsid w:val="788F4227"/>
    <w:rsid w:val="78B92705"/>
    <w:rsid w:val="78CA0004"/>
    <w:rsid w:val="792F77B3"/>
    <w:rsid w:val="799247FE"/>
    <w:rsid w:val="79F04831"/>
    <w:rsid w:val="7AC231C3"/>
    <w:rsid w:val="7BB421B0"/>
    <w:rsid w:val="7C01237F"/>
    <w:rsid w:val="7C29438A"/>
    <w:rsid w:val="7D563684"/>
    <w:rsid w:val="7EA20C5E"/>
    <w:rsid w:val="7ECA07FA"/>
    <w:rsid w:val="7F1C2A74"/>
    <w:rsid w:val="7F8B2549"/>
    <w:rsid w:val="7F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</w:rPr>
  </w:style>
  <w:style w:type="paragraph" w:customStyle="1" w:styleId="11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2423</Words>
  <Characters>2682</Characters>
  <Lines>43</Lines>
  <Paragraphs>12</Paragraphs>
  <TotalTime>1</TotalTime>
  <ScaleCrop>false</ScaleCrop>
  <LinksUpToDate>false</LinksUpToDate>
  <CharactersWithSpaces>2873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℡青.ヤ芒</cp:lastModifiedBy>
  <cp:lastPrinted>2022-12-01T03:01:00Z</cp:lastPrinted>
  <dcterms:modified xsi:type="dcterms:W3CDTF">2023-03-09T01:42:59Z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C7AE28C4A8A14A2387DEB908499C8F8C</vt:lpwstr>
  </property>
</Properties>
</file>