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left="-340" w:right="-33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长沙市交通运输</w:t>
      </w:r>
      <w:r>
        <w:rPr>
          <w:rFonts w:hint="eastAsia" w:ascii="黑体" w:eastAsia="黑体"/>
          <w:sz w:val="44"/>
          <w:szCs w:val="44"/>
          <w:lang w:val="en-US" w:eastAsia="zh-CN"/>
        </w:rPr>
        <w:t>综合行政执法</w:t>
      </w:r>
      <w:r>
        <w:rPr>
          <w:rFonts w:hint="eastAsia" w:ascii="黑体" w:eastAsia="黑体"/>
          <w:sz w:val="44"/>
          <w:szCs w:val="44"/>
        </w:rPr>
        <w:t>局</w:t>
      </w:r>
    </w:p>
    <w:p>
      <w:pPr>
        <w:ind w:left="-340" w:right="-334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kern w:val="36"/>
          <w:sz w:val="44"/>
          <w:szCs w:val="44"/>
          <w:highlight w:val="none"/>
          <w:lang w:val="en-US" w:eastAsia="zh-CN"/>
        </w:rPr>
        <w:t>执法艇轮驾</w:t>
      </w:r>
      <w:r>
        <w:rPr>
          <w:rFonts w:hint="eastAsia" w:ascii="黑体" w:eastAsia="黑体"/>
          <w:sz w:val="44"/>
          <w:szCs w:val="44"/>
        </w:rPr>
        <w:t>报名登记表</w:t>
      </w:r>
    </w:p>
    <w:p>
      <w:pPr>
        <w:ind w:left="-340" w:right="-334"/>
        <w:jc w:val="center"/>
        <w:rPr>
          <w:rFonts w:hint="eastAsia"/>
          <w:b/>
          <w:sz w:val="18"/>
          <w:szCs w:val="18"/>
        </w:rPr>
      </w:pP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4"/>
        <w:gridCol w:w="10"/>
        <w:gridCol w:w="1385"/>
        <w:gridCol w:w="775"/>
        <w:gridCol w:w="605"/>
        <w:gridCol w:w="46"/>
        <w:gridCol w:w="1149"/>
        <w:gridCol w:w="140"/>
        <w:gridCol w:w="1120"/>
        <w:gridCol w:w="180"/>
        <w:gridCol w:w="900"/>
        <w:gridCol w:w="2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  <w:jc w:val="center"/>
        </w:trPr>
        <w:tc>
          <w:tcPr>
            <w:tcW w:w="15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出生年月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color w:val="000000"/>
                <w:sz w:val="23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>（照  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性    别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民    族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籍    贯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现工作单位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院校</w:t>
            </w:r>
          </w:p>
        </w:tc>
        <w:tc>
          <w:tcPr>
            <w:tcW w:w="63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3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  <w:lang w:val="en-US" w:eastAsia="zh-CN"/>
              </w:rPr>
              <w:t>学历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毕业时间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通讯地址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身份证号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联系电话1</w:t>
            </w:r>
          </w:p>
        </w:tc>
        <w:tc>
          <w:tcPr>
            <w:tcW w:w="3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联系电话2</w:t>
            </w:r>
          </w:p>
        </w:tc>
        <w:tc>
          <w:tcPr>
            <w:tcW w:w="3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3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工作经历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6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技能证书</w:t>
            </w:r>
          </w:p>
        </w:tc>
        <w:tc>
          <w:tcPr>
            <w:tcW w:w="84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9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奖惩情况</w:t>
            </w:r>
          </w:p>
        </w:tc>
        <w:tc>
          <w:tcPr>
            <w:tcW w:w="844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15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出生年月</w:t>
            </w: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3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785" w:firstLineChars="2950"/>
              <w:rPr>
                <w:rFonts w:ascii="宋体" w:hAnsi="宋体"/>
                <w:sz w:val="23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color w:val="000000"/>
                <w:sz w:val="23"/>
                <w:szCs w:val="21"/>
              </w:rPr>
              <w:t>自我鉴定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color w:val="000000"/>
                <w:kern w:val="2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rFonts w:hint="eastAsia"/>
                <w:sz w:val="23"/>
                <w:szCs w:val="21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9958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0" w:firstLineChars="20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本人保证所填内容和提供的证件完全真实，否则，同意用人单位取消本人聘用资格。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45" w:firstLineChars="150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 保证人：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475" w:firstLineChars="325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年   月   日</w:t>
            </w:r>
          </w:p>
        </w:tc>
      </w:tr>
    </w:tbl>
    <w:p/>
    <w:p>
      <w:pPr>
        <w:pStyle w:val="2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MTA1NTE5NWNiMjZlZjE3OTk3MDk4NTY0M2VmZTUifQ=="/>
  </w:docVars>
  <w:rsids>
    <w:rsidRoot w:val="003763EE"/>
    <w:rsid w:val="0001490C"/>
    <w:rsid w:val="00037899"/>
    <w:rsid w:val="000A7DF5"/>
    <w:rsid w:val="000C6065"/>
    <w:rsid w:val="003763EE"/>
    <w:rsid w:val="003F6A19"/>
    <w:rsid w:val="00670BD9"/>
    <w:rsid w:val="00687E29"/>
    <w:rsid w:val="009B7419"/>
    <w:rsid w:val="00A01B0E"/>
    <w:rsid w:val="00A75231"/>
    <w:rsid w:val="00C6046E"/>
    <w:rsid w:val="00E21371"/>
    <w:rsid w:val="00E55141"/>
    <w:rsid w:val="00EF4D21"/>
    <w:rsid w:val="00F0668E"/>
    <w:rsid w:val="00F61231"/>
    <w:rsid w:val="01042CD0"/>
    <w:rsid w:val="010D6B08"/>
    <w:rsid w:val="0128724A"/>
    <w:rsid w:val="01C403E3"/>
    <w:rsid w:val="01ED353F"/>
    <w:rsid w:val="021A68E3"/>
    <w:rsid w:val="0289401B"/>
    <w:rsid w:val="02FE7A2B"/>
    <w:rsid w:val="03753918"/>
    <w:rsid w:val="04BD7025"/>
    <w:rsid w:val="05860068"/>
    <w:rsid w:val="05B922DB"/>
    <w:rsid w:val="05E4092F"/>
    <w:rsid w:val="07141DFB"/>
    <w:rsid w:val="07C734FE"/>
    <w:rsid w:val="081542F5"/>
    <w:rsid w:val="093F00E9"/>
    <w:rsid w:val="0B2E2951"/>
    <w:rsid w:val="0B5F4485"/>
    <w:rsid w:val="0B6E4A84"/>
    <w:rsid w:val="0B771017"/>
    <w:rsid w:val="0BB83BAC"/>
    <w:rsid w:val="0C2979F2"/>
    <w:rsid w:val="0D6340DC"/>
    <w:rsid w:val="0D641C90"/>
    <w:rsid w:val="0DB37DBD"/>
    <w:rsid w:val="0E216A95"/>
    <w:rsid w:val="0EE3141F"/>
    <w:rsid w:val="0EE7238E"/>
    <w:rsid w:val="0FDB6365"/>
    <w:rsid w:val="107C0AD5"/>
    <w:rsid w:val="11DD06C0"/>
    <w:rsid w:val="12290D27"/>
    <w:rsid w:val="125A02DF"/>
    <w:rsid w:val="127E27F8"/>
    <w:rsid w:val="12935697"/>
    <w:rsid w:val="13AA7707"/>
    <w:rsid w:val="13B5147F"/>
    <w:rsid w:val="141215EE"/>
    <w:rsid w:val="14794C25"/>
    <w:rsid w:val="14836BDC"/>
    <w:rsid w:val="14FE5887"/>
    <w:rsid w:val="15086F25"/>
    <w:rsid w:val="16784BAB"/>
    <w:rsid w:val="16FA3299"/>
    <w:rsid w:val="176C1943"/>
    <w:rsid w:val="177A519B"/>
    <w:rsid w:val="18137B88"/>
    <w:rsid w:val="185268AF"/>
    <w:rsid w:val="186748D6"/>
    <w:rsid w:val="186C59CF"/>
    <w:rsid w:val="18F6523A"/>
    <w:rsid w:val="19B16EF2"/>
    <w:rsid w:val="19B739A3"/>
    <w:rsid w:val="19C00A2E"/>
    <w:rsid w:val="19E021FC"/>
    <w:rsid w:val="1BA3619A"/>
    <w:rsid w:val="1CAB62B2"/>
    <w:rsid w:val="1D5C30CB"/>
    <w:rsid w:val="1DE76FE8"/>
    <w:rsid w:val="1DF25EC8"/>
    <w:rsid w:val="1E576E25"/>
    <w:rsid w:val="1E8055A7"/>
    <w:rsid w:val="1EC40AE3"/>
    <w:rsid w:val="1EE4091C"/>
    <w:rsid w:val="1EFB75D9"/>
    <w:rsid w:val="1F127B34"/>
    <w:rsid w:val="1F582B49"/>
    <w:rsid w:val="20126C3D"/>
    <w:rsid w:val="2092414C"/>
    <w:rsid w:val="21186BA6"/>
    <w:rsid w:val="2145210F"/>
    <w:rsid w:val="215C5D07"/>
    <w:rsid w:val="21A036AA"/>
    <w:rsid w:val="21AA0945"/>
    <w:rsid w:val="21B00B94"/>
    <w:rsid w:val="21D77BF8"/>
    <w:rsid w:val="2229707B"/>
    <w:rsid w:val="224D60C8"/>
    <w:rsid w:val="22DD68CC"/>
    <w:rsid w:val="23131E83"/>
    <w:rsid w:val="233B7B2C"/>
    <w:rsid w:val="23DE501B"/>
    <w:rsid w:val="23E32E95"/>
    <w:rsid w:val="242866C0"/>
    <w:rsid w:val="245017B9"/>
    <w:rsid w:val="24A356BC"/>
    <w:rsid w:val="253C5F6A"/>
    <w:rsid w:val="25412172"/>
    <w:rsid w:val="25F11644"/>
    <w:rsid w:val="27653582"/>
    <w:rsid w:val="27911943"/>
    <w:rsid w:val="28ED32C7"/>
    <w:rsid w:val="298A7967"/>
    <w:rsid w:val="2A4A3023"/>
    <w:rsid w:val="2AED5E80"/>
    <w:rsid w:val="2B97636B"/>
    <w:rsid w:val="2C06342F"/>
    <w:rsid w:val="2CE81B7E"/>
    <w:rsid w:val="2D305A3B"/>
    <w:rsid w:val="2D5D2E59"/>
    <w:rsid w:val="2D7227FB"/>
    <w:rsid w:val="2D772C00"/>
    <w:rsid w:val="2E994DC2"/>
    <w:rsid w:val="2EDC1910"/>
    <w:rsid w:val="2FC40596"/>
    <w:rsid w:val="30427438"/>
    <w:rsid w:val="30D21F72"/>
    <w:rsid w:val="31541A97"/>
    <w:rsid w:val="31A25203"/>
    <w:rsid w:val="32A65305"/>
    <w:rsid w:val="32BA7A8B"/>
    <w:rsid w:val="33390C4F"/>
    <w:rsid w:val="34210CBB"/>
    <w:rsid w:val="350D146B"/>
    <w:rsid w:val="3545354B"/>
    <w:rsid w:val="35707B04"/>
    <w:rsid w:val="357423FF"/>
    <w:rsid w:val="359C089F"/>
    <w:rsid w:val="35F13CB4"/>
    <w:rsid w:val="36494D83"/>
    <w:rsid w:val="3677309A"/>
    <w:rsid w:val="36BE2AD9"/>
    <w:rsid w:val="37F172A0"/>
    <w:rsid w:val="38593C76"/>
    <w:rsid w:val="38A43F94"/>
    <w:rsid w:val="3CDA4B07"/>
    <w:rsid w:val="3D346F52"/>
    <w:rsid w:val="3D4C39AE"/>
    <w:rsid w:val="3D6236C6"/>
    <w:rsid w:val="3E055803"/>
    <w:rsid w:val="3E832619"/>
    <w:rsid w:val="3E9F65F2"/>
    <w:rsid w:val="3EBE563E"/>
    <w:rsid w:val="405272D5"/>
    <w:rsid w:val="40CC3328"/>
    <w:rsid w:val="41227B03"/>
    <w:rsid w:val="41635215"/>
    <w:rsid w:val="41683BAB"/>
    <w:rsid w:val="41D62409"/>
    <w:rsid w:val="42730DF8"/>
    <w:rsid w:val="42CC30AE"/>
    <w:rsid w:val="4317279E"/>
    <w:rsid w:val="433E76FC"/>
    <w:rsid w:val="435F746A"/>
    <w:rsid w:val="438A79FE"/>
    <w:rsid w:val="43CB00AD"/>
    <w:rsid w:val="441F50EB"/>
    <w:rsid w:val="4448538B"/>
    <w:rsid w:val="44EC1456"/>
    <w:rsid w:val="451A1308"/>
    <w:rsid w:val="4560472D"/>
    <w:rsid w:val="460C6DFE"/>
    <w:rsid w:val="46193304"/>
    <w:rsid w:val="464B1C3F"/>
    <w:rsid w:val="48A91728"/>
    <w:rsid w:val="49D6418F"/>
    <w:rsid w:val="4BF71EF3"/>
    <w:rsid w:val="4C1930A0"/>
    <w:rsid w:val="4C2E5368"/>
    <w:rsid w:val="4CAC7A71"/>
    <w:rsid w:val="4D692742"/>
    <w:rsid w:val="4D7C3728"/>
    <w:rsid w:val="4E6B1A29"/>
    <w:rsid w:val="4EA24711"/>
    <w:rsid w:val="4EA73568"/>
    <w:rsid w:val="4F0D0B4B"/>
    <w:rsid w:val="504E155A"/>
    <w:rsid w:val="5078326A"/>
    <w:rsid w:val="5117698E"/>
    <w:rsid w:val="515A76EC"/>
    <w:rsid w:val="517E1D6E"/>
    <w:rsid w:val="520D15A9"/>
    <w:rsid w:val="523F1387"/>
    <w:rsid w:val="53F1132B"/>
    <w:rsid w:val="54135D09"/>
    <w:rsid w:val="54866CB9"/>
    <w:rsid w:val="54B5513A"/>
    <w:rsid w:val="54B76E85"/>
    <w:rsid w:val="54EE2F1E"/>
    <w:rsid w:val="552A3DA9"/>
    <w:rsid w:val="558F13B0"/>
    <w:rsid w:val="56E72CFA"/>
    <w:rsid w:val="575659DB"/>
    <w:rsid w:val="58BA0FD3"/>
    <w:rsid w:val="58C05FA7"/>
    <w:rsid w:val="59D250D0"/>
    <w:rsid w:val="5A4F0DF0"/>
    <w:rsid w:val="5A8554BF"/>
    <w:rsid w:val="5AC94366"/>
    <w:rsid w:val="5AFE68EE"/>
    <w:rsid w:val="5B34177D"/>
    <w:rsid w:val="5B5D7C9B"/>
    <w:rsid w:val="5BAD6D8C"/>
    <w:rsid w:val="5BFE3533"/>
    <w:rsid w:val="5C18110A"/>
    <w:rsid w:val="5C87138E"/>
    <w:rsid w:val="5DF9688E"/>
    <w:rsid w:val="5F3758FE"/>
    <w:rsid w:val="5F390C9A"/>
    <w:rsid w:val="5F7206A6"/>
    <w:rsid w:val="60B56544"/>
    <w:rsid w:val="60BA3EAC"/>
    <w:rsid w:val="60E64A95"/>
    <w:rsid w:val="61811995"/>
    <w:rsid w:val="61C72C7F"/>
    <w:rsid w:val="62EF200D"/>
    <w:rsid w:val="63002A38"/>
    <w:rsid w:val="63580A65"/>
    <w:rsid w:val="63E75480"/>
    <w:rsid w:val="6439235C"/>
    <w:rsid w:val="64454D31"/>
    <w:rsid w:val="645854C5"/>
    <w:rsid w:val="64CD5EE7"/>
    <w:rsid w:val="65662933"/>
    <w:rsid w:val="659F4066"/>
    <w:rsid w:val="66DF1613"/>
    <w:rsid w:val="673F5951"/>
    <w:rsid w:val="67B62592"/>
    <w:rsid w:val="688057B9"/>
    <w:rsid w:val="688A6AFA"/>
    <w:rsid w:val="68D85F98"/>
    <w:rsid w:val="68FE7B12"/>
    <w:rsid w:val="69A578CA"/>
    <w:rsid w:val="69B53996"/>
    <w:rsid w:val="6ADA567F"/>
    <w:rsid w:val="6B380BB3"/>
    <w:rsid w:val="6B6B55B2"/>
    <w:rsid w:val="6C355DDD"/>
    <w:rsid w:val="6C67531C"/>
    <w:rsid w:val="6C883C39"/>
    <w:rsid w:val="6CDF7013"/>
    <w:rsid w:val="6D020098"/>
    <w:rsid w:val="6D1B522D"/>
    <w:rsid w:val="6DBA785D"/>
    <w:rsid w:val="6EC66D9E"/>
    <w:rsid w:val="6FFB7FDB"/>
    <w:rsid w:val="70255667"/>
    <w:rsid w:val="717C5941"/>
    <w:rsid w:val="720A5F2E"/>
    <w:rsid w:val="734609FC"/>
    <w:rsid w:val="73591916"/>
    <w:rsid w:val="73A42AE9"/>
    <w:rsid w:val="744A0AE1"/>
    <w:rsid w:val="746E158E"/>
    <w:rsid w:val="74744134"/>
    <w:rsid w:val="74C65826"/>
    <w:rsid w:val="74D63C4F"/>
    <w:rsid w:val="7545133A"/>
    <w:rsid w:val="7571363D"/>
    <w:rsid w:val="75764274"/>
    <w:rsid w:val="75A63C47"/>
    <w:rsid w:val="75AB44BA"/>
    <w:rsid w:val="75C7192D"/>
    <w:rsid w:val="76D63FEE"/>
    <w:rsid w:val="76DD06A3"/>
    <w:rsid w:val="77647264"/>
    <w:rsid w:val="77CF7EBD"/>
    <w:rsid w:val="77FE3FAF"/>
    <w:rsid w:val="788F4227"/>
    <w:rsid w:val="78B92705"/>
    <w:rsid w:val="78CA0004"/>
    <w:rsid w:val="792F77B3"/>
    <w:rsid w:val="799247FE"/>
    <w:rsid w:val="79F04831"/>
    <w:rsid w:val="7AAD65DE"/>
    <w:rsid w:val="7AC231C3"/>
    <w:rsid w:val="7BB421B0"/>
    <w:rsid w:val="7C01237F"/>
    <w:rsid w:val="7C29438A"/>
    <w:rsid w:val="7D563684"/>
    <w:rsid w:val="7EA20C5E"/>
    <w:rsid w:val="7ECA07FA"/>
    <w:rsid w:val="7F1C2A74"/>
    <w:rsid w:val="7F8B2549"/>
    <w:rsid w:val="7F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</w:rPr>
  </w:style>
  <w:style w:type="paragraph" w:customStyle="1" w:styleId="11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173</Words>
  <Characters>173</Characters>
  <Lines>43</Lines>
  <Paragraphs>12</Paragraphs>
  <TotalTime>3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2020-06-28T01:52:00Z</dcterms:created>
  <dc:creator>111</dc:creator>
  <cp:lastModifiedBy>℡青.ヤ芒</cp:lastModifiedBy>
  <cp:lastPrinted>2022-12-01T03:01:00Z</cp:lastPrinted>
  <dcterms:modified xsi:type="dcterms:W3CDTF">2023-03-08T08:59:33Z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96D6CC5D5B2F4CBEB94D97C7D729C7CD</vt:lpwstr>
  </property>
</Properties>
</file>