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293C" w14:textId="34EC9A65" w:rsidR="0085725C" w:rsidRPr="00A678E6" w:rsidRDefault="00A678E6" w:rsidP="0085725C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A678E6">
        <w:rPr>
          <w:rFonts w:ascii="方正小标宋简体" w:eastAsia="方正小标宋简体" w:hint="eastAsia"/>
          <w:sz w:val="44"/>
          <w:szCs w:val="44"/>
        </w:rPr>
        <w:t>内江师范学院拟引进人才考核表</w:t>
      </w:r>
    </w:p>
    <w:tbl>
      <w:tblPr>
        <w:tblStyle w:val="a3"/>
        <w:tblpPr w:leftFromText="180" w:rightFromText="180" w:vertAnchor="page" w:horzAnchor="margin" w:tblpXSpec="center" w:tblpY="2596"/>
        <w:tblW w:w="10060" w:type="dxa"/>
        <w:tblLook w:val="04A0" w:firstRow="1" w:lastRow="0" w:firstColumn="1" w:lastColumn="0" w:noHBand="0" w:noVBand="1"/>
      </w:tblPr>
      <w:tblGrid>
        <w:gridCol w:w="988"/>
        <w:gridCol w:w="1134"/>
        <w:gridCol w:w="283"/>
        <w:gridCol w:w="992"/>
        <w:gridCol w:w="142"/>
        <w:gridCol w:w="851"/>
        <w:gridCol w:w="567"/>
        <w:gridCol w:w="369"/>
        <w:gridCol w:w="56"/>
        <w:gridCol w:w="1134"/>
        <w:gridCol w:w="567"/>
        <w:gridCol w:w="992"/>
        <w:gridCol w:w="1985"/>
      </w:tblGrid>
      <w:tr w:rsidR="00A678E6" w14:paraId="7F2B5038" w14:textId="77777777" w:rsidTr="0015132C">
        <w:trPr>
          <w:trHeight w:val="724"/>
        </w:trPr>
        <w:tc>
          <w:tcPr>
            <w:tcW w:w="10060" w:type="dxa"/>
            <w:gridSpan w:val="13"/>
            <w:vAlign w:val="center"/>
          </w:tcPr>
          <w:p w14:paraId="411C8BC8" w14:textId="77777777" w:rsidR="00A678E6" w:rsidRPr="00C568BC" w:rsidRDefault="00A678E6" w:rsidP="0015132C">
            <w:pPr>
              <w:rPr>
                <w:rFonts w:ascii="方正小标宋简体" w:eastAsia="方正小标宋简体"/>
                <w:sz w:val="32"/>
                <w:szCs w:val="32"/>
              </w:rPr>
            </w:pPr>
            <w:r w:rsidRPr="00C568BC">
              <w:rPr>
                <w:rFonts w:ascii="方正小标宋简体" w:eastAsia="方正小标宋简体" w:hint="eastAsia"/>
                <w:sz w:val="32"/>
                <w:szCs w:val="32"/>
              </w:rPr>
              <w:t>一、基本信息</w:t>
            </w:r>
          </w:p>
        </w:tc>
      </w:tr>
      <w:tr w:rsidR="0015132C" w14:paraId="4E1F419F" w14:textId="77777777" w:rsidTr="00516BF9">
        <w:trPr>
          <w:trHeight w:val="672"/>
        </w:trPr>
        <w:tc>
          <w:tcPr>
            <w:tcW w:w="988" w:type="dxa"/>
            <w:vAlign w:val="center"/>
          </w:tcPr>
          <w:p w14:paraId="3BB16902" w14:textId="77777777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20164486" w14:textId="77777777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4F9782" w14:textId="77777777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35740D00" w14:textId="5F0C9C63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0238A5F" w14:textId="1D11AA33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出生</w:t>
            </w:r>
            <w:r w:rsidR="00B551C9" w:rsidRPr="00710CF7">
              <w:rPr>
                <w:rFonts w:ascii="方正仿宋简体" w:eastAsia="方正仿宋简体" w:hint="eastAsia"/>
                <w:sz w:val="28"/>
                <w:szCs w:val="28"/>
              </w:rPr>
              <w:t>年月</w:t>
            </w:r>
          </w:p>
        </w:tc>
        <w:tc>
          <w:tcPr>
            <w:tcW w:w="1190" w:type="dxa"/>
            <w:gridSpan w:val="2"/>
            <w:vAlign w:val="center"/>
          </w:tcPr>
          <w:p w14:paraId="2E804264" w14:textId="77777777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7FD50B" w14:textId="77777777" w:rsidR="00A678E6" w:rsidRPr="00710CF7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14:paraId="081CAAE4" w14:textId="77777777" w:rsidR="00A678E6" w:rsidRPr="00710CF7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ED4A087" w14:textId="77777777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</w:tc>
      </w:tr>
      <w:tr w:rsidR="003A0CC9" w14:paraId="75086C92" w14:textId="77777777" w:rsidTr="00516BF9">
        <w:trPr>
          <w:trHeight w:val="699"/>
        </w:trPr>
        <w:tc>
          <w:tcPr>
            <w:tcW w:w="988" w:type="dxa"/>
            <w:vAlign w:val="center"/>
          </w:tcPr>
          <w:p w14:paraId="20253DCA" w14:textId="77777777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4FC03DBB" w14:textId="77777777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0D167D" w14:textId="16A5DD00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vAlign w:val="center"/>
          </w:tcPr>
          <w:p w14:paraId="1A246DF0" w14:textId="589EA5FD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A7D5371" w14:textId="294FE90F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研究方向</w:t>
            </w:r>
          </w:p>
        </w:tc>
        <w:tc>
          <w:tcPr>
            <w:tcW w:w="2749" w:type="dxa"/>
            <w:gridSpan w:val="4"/>
            <w:vAlign w:val="center"/>
          </w:tcPr>
          <w:p w14:paraId="4EE31D12" w14:textId="77777777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29A5055" w14:textId="14FD278E" w:rsidR="00B551C9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16BF9" w14:paraId="415855E1" w14:textId="77777777" w:rsidTr="00516BF9">
        <w:trPr>
          <w:trHeight w:val="724"/>
        </w:trPr>
        <w:tc>
          <w:tcPr>
            <w:tcW w:w="988" w:type="dxa"/>
            <w:vAlign w:val="center"/>
          </w:tcPr>
          <w:p w14:paraId="5F3A16E0" w14:textId="5CBDB3C2" w:rsidR="00A678E6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14:paraId="528C6744" w14:textId="77777777" w:rsidR="00A678E6" w:rsidRPr="00710CF7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627803" w14:textId="782EAFDB" w:rsidR="00A678E6" w:rsidRPr="00710CF7" w:rsidRDefault="00B551C9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人才称号</w:t>
            </w:r>
          </w:p>
        </w:tc>
        <w:tc>
          <w:tcPr>
            <w:tcW w:w="4678" w:type="dxa"/>
            <w:gridSpan w:val="8"/>
            <w:vAlign w:val="center"/>
          </w:tcPr>
          <w:p w14:paraId="2FA302E7" w14:textId="77777777" w:rsidR="00A678E6" w:rsidRPr="00710CF7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1BB31C7B" w14:textId="77777777" w:rsidR="00A678E6" w:rsidRPr="00710CF7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15132C" w14:paraId="4F1BD0D9" w14:textId="77777777" w:rsidTr="0015132C">
        <w:trPr>
          <w:trHeight w:val="724"/>
        </w:trPr>
        <w:tc>
          <w:tcPr>
            <w:tcW w:w="988" w:type="dxa"/>
            <w:vAlign w:val="center"/>
          </w:tcPr>
          <w:p w14:paraId="74E35F3E" w14:textId="75A2D34B" w:rsidR="0015132C" w:rsidRPr="00710CF7" w:rsidRDefault="0015132C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电话</w:t>
            </w:r>
          </w:p>
        </w:tc>
        <w:tc>
          <w:tcPr>
            <w:tcW w:w="3402" w:type="dxa"/>
            <w:gridSpan w:val="5"/>
            <w:vAlign w:val="center"/>
          </w:tcPr>
          <w:p w14:paraId="5F855853" w14:textId="0BBB4DDF" w:rsidR="0015132C" w:rsidRPr="00710CF7" w:rsidRDefault="0015132C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7E38A77" w14:textId="2BA7147E" w:rsidR="0015132C" w:rsidRPr="00710CF7" w:rsidRDefault="0015132C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邮箱</w:t>
            </w:r>
          </w:p>
        </w:tc>
        <w:tc>
          <w:tcPr>
            <w:tcW w:w="4678" w:type="dxa"/>
            <w:gridSpan w:val="4"/>
            <w:vAlign w:val="center"/>
          </w:tcPr>
          <w:p w14:paraId="199A4A29" w14:textId="4C1C61DF" w:rsidR="0015132C" w:rsidRPr="00710CF7" w:rsidRDefault="0015132C" w:rsidP="0015132C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A0CC9" w14:paraId="790D145B" w14:textId="54A6E840" w:rsidTr="0015132C">
        <w:trPr>
          <w:trHeight w:val="541"/>
        </w:trPr>
        <w:tc>
          <w:tcPr>
            <w:tcW w:w="988" w:type="dxa"/>
            <w:vMerge w:val="restart"/>
            <w:vAlign w:val="center"/>
          </w:tcPr>
          <w:p w14:paraId="7927F962" w14:textId="622D3091" w:rsidR="004F5276" w:rsidRPr="00710CF7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学习经历</w:t>
            </w:r>
          </w:p>
        </w:tc>
        <w:tc>
          <w:tcPr>
            <w:tcW w:w="1134" w:type="dxa"/>
            <w:vAlign w:val="center"/>
          </w:tcPr>
          <w:p w14:paraId="0D971BAB" w14:textId="4882881D" w:rsidR="004F5276" w:rsidRPr="00451A80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</w:t>
            </w: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3"/>
            <w:vAlign w:val="center"/>
          </w:tcPr>
          <w:p w14:paraId="78409F58" w14:textId="79F16341" w:rsidR="004F5276" w:rsidRPr="00451A80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 w14:paraId="0C50D134" w14:textId="1FD6ED86" w:rsidR="004F5276" w:rsidRPr="00451A80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截止时间</w:t>
            </w:r>
          </w:p>
        </w:tc>
        <w:tc>
          <w:tcPr>
            <w:tcW w:w="5103" w:type="dxa"/>
            <w:gridSpan w:val="6"/>
            <w:vAlign w:val="center"/>
          </w:tcPr>
          <w:p w14:paraId="2228B173" w14:textId="27088130" w:rsidR="004F5276" w:rsidRPr="00451A80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毕业院校及专业</w:t>
            </w:r>
          </w:p>
        </w:tc>
      </w:tr>
      <w:tr w:rsidR="003A0CC9" w14:paraId="70B10589" w14:textId="30DF8AD8" w:rsidTr="0015132C">
        <w:trPr>
          <w:trHeight w:val="760"/>
        </w:trPr>
        <w:tc>
          <w:tcPr>
            <w:tcW w:w="988" w:type="dxa"/>
            <w:vMerge/>
            <w:vAlign w:val="center"/>
          </w:tcPr>
          <w:p w14:paraId="58E05B0C" w14:textId="77777777" w:rsidR="004F5276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018E2D" w14:textId="77777777" w:rsidR="004F5276" w:rsidRPr="002762DB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本科</w:t>
            </w:r>
          </w:p>
          <w:p w14:paraId="3211D1F9" w14:textId="50B83AB3" w:rsidR="004F5276" w:rsidRPr="002762DB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/学士</w:t>
            </w:r>
          </w:p>
        </w:tc>
        <w:tc>
          <w:tcPr>
            <w:tcW w:w="1417" w:type="dxa"/>
            <w:gridSpan w:val="3"/>
            <w:vAlign w:val="center"/>
          </w:tcPr>
          <w:p w14:paraId="6CCE3363" w14:textId="77777777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5F379B" w14:textId="77777777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0ADE3BBE" w14:textId="7B10A38C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3A0CC9" w14:paraId="78466B2E" w14:textId="77777777" w:rsidTr="0015132C">
        <w:trPr>
          <w:trHeight w:val="714"/>
        </w:trPr>
        <w:tc>
          <w:tcPr>
            <w:tcW w:w="988" w:type="dxa"/>
            <w:vMerge/>
            <w:vAlign w:val="center"/>
          </w:tcPr>
          <w:p w14:paraId="2BE63AD1" w14:textId="77777777" w:rsidR="004F5276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32158F" w14:textId="5EA4DFB1" w:rsidR="004F5276" w:rsidRPr="002762DB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研究生</w:t>
            </w:r>
          </w:p>
          <w:p w14:paraId="3A6B2F74" w14:textId="46B0C383" w:rsidR="004F5276" w:rsidRPr="002762DB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/硕士</w:t>
            </w:r>
          </w:p>
        </w:tc>
        <w:tc>
          <w:tcPr>
            <w:tcW w:w="1417" w:type="dxa"/>
            <w:gridSpan w:val="3"/>
            <w:vAlign w:val="center"/>
          </w:tcPr>
          <w:p w14:paraId="003AE83E" w14:textId="77777777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C82409" w14:textId="77777777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6EEC3F54" w14:textId="51541C22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3A0CC9" w14:paraId="7607D686" w14:textId="77777777" w:rsidTr="0015132C">
        <w:trPr>
          <w:trHeight w:val="818"/>
        </w:trPr>
        <w:tc>
          <w:tcPr>
            <w:tcW w:w="988" w:type="dxa"/>
            <w:vMerge/>
            <w:vAlign w:val="center"/>
          </w:tcPr>
          <w:p w14:paraId="385EE7BD" w14:textId="77777777" w:rsidR="004F5276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70D168" w14:textId="77777777" w:rsidR="004F5276" w:rsidRPr="002762DB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研究生</w:t>
            </w:r>
          </w:p>
          <w:p w14:paraId="2BED18D9" w14:textId="0649544E" w:rsidR="004F5276" w:rsidRPr="002762DB" w:rsidRDefault="004F527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/博士</w:t>
            </w:r>
          </w:p>
        </w:tc>
        <w:tc>
          <w:tcPr>
            <w:tcW w:w="1417" w:type="dxa"/>
            <w:gridSpan w:val="3"/>
            <w:vAlign w:val="center"/>
          </w:tcPr>
          <w:p w14:paraId="08A822D8" w14:textId="77777777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40112C" w14:textId="77777777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354D6AD2" w14:textId="7A8B90D4" w:rsidR="004F5276" w:rsidRPr="002762DB" w:rsidRDefault="004F527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A678E6" w14:paraId="64BAE64B" w14:textId="77777777" w:rsidTr="0015132C">
        <w:trPr>
          <w:trHeight w:val="724"/>
        </w:trPr>
        <w:tc>
          <w:tcPr>
            <w:tcW w:w="988" w:type="dxa"/>
            <w:vAlign w:val="center"/>
          </w:tcPr>
          <w:p w14:paraId="4C9C874B" w14:textId="77777777" w:rsidR="00A678E6" w:rsidRPr="00710CF7" w:rsidRDefault="00A678E6" w:rsidP="0015132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工作经历</w:t>
            </w:r>
          </w:p>
        </w:tc>
        <w:tc>
          <w:tcPr>
            <w:tcW w:w="9072" w:type="dxa"/>
            <w:gridSpan w:val="12"/>
            <w:vAlign w:val="center"/>
          </w:tcPr>
          <w:p w14:paraId="2BFF2E13" w14:textId="77777777" w:rsidR="00A678E6" w:rsidRPr="003F1B3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3F1B38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（学习和工作经历在时间上不能有间断）</w:t>
            </w:r>
          </w:p>
          <w:p w14:paraId="779762F8" w14:textId="77777777" w:rsidR="00A678E6" w:rsidRPr="003F1B3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05BCBCA8" w14:textId="77777777" w:rsidR="00A678E6" w:rsidRPr="003F1B3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349E368C" w14:textId="77777777" w:rsidR="00A678E6" w:rsidRPr="003F1B3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349F7792" w14:textId="77777777" w:rsidR="00A678E6" w:rsidRPr="003F1B3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A678E6" w14:paraId="4DD3BDEB" w14:textId="77777777" w:rsidTr="0015132C">
        <w:trPr>
          <w:trHeight w:val="2835"/>
        </w:trPr>
        <w:tc>
          <w:tcPr>
            <w:tcW w:w="10060" w:type="dxa"/>
            <w:gridSpan w:val="13"/>
            <w:vAlign w:val="center"/>
          </w:tcPr>
          <w:p w14:paraId="7121A54F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736B7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个人业绩情况综述（不超过3</w:t>
            </w:r>
            <w:r w:rsidRPr="00736B70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>00</w:t>
            </w:r>
            <w:r w:rsidRPr="00736B7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字）：</w:t>
            </w:r>
          </w:p>
          <w:p w14:paraId="32CFAE47" w14:textId="77777777" w:rsidR="00A678E6" w:rsidRPr="0043344E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43344E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（研究领域或内容，取得的主要成就等，建议将论文、项目、专利等数量写明确）</w:t>
            </w:r>
          </w:p>
          <w:p w14:paraId="645DA6E4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7D87581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620DFA8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6310B5E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28DFF19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C8035EE" w14:textId="77777777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DA1A8C0" w14:textId="77777777" w:rsidR="00A678E6" w:rsidRPr="003F1B3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270E94" w14:paraId="29863F4A" w14:textId="77777777" w:rsidTr="0015132C">
        <w:trPr>
          <w:trHeight w:val="8780"/>
        </w:trPr>
        <w:tc>
          <w:tcPr>
            <w:tcW w:w="10060" w:type="dxa"/>
            <w:gridSpan w:val="13"/>
            <w:vAlign w:val="center"/>
          </w:tcPr>
          <w:p w14:paraId="1EF9CA8C" w14:textId="57363169" w:rsidR="00270E94" w:rsidRPr="00346E81" w:rsidRDefault="00270E94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lastRenderedPageBreak/>
              <w:t>代表性成果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（论文、</w:t>
            </w:r>
            <w:r w:rsidR="00FB2238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省部级以上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项目、</w:t>
            </w:r>
            <w:r w:rsidR="00FB2238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奖励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、荣誉</w:t>
            </w:r>
            <w:r w:rsidR="00FB2238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、专利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等）</w:t>
            </w:r>
            <w:r w:rsidR="00D93E87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67EA41BC" w14:textId="77777777" w:rsidR="00270E94" w:rsidRDefault="00270E94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B25A097" w14:textId="24515168" w:rsidR="00270E94" w:rsidRDefault="00270E94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EACBC06" w14:textId="23B629B1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E6A3A47" w14:textId="6C4A7A80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04A6FFF" w14:textId="42B747E7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C4E4097" w14:textId="31109049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37C1988" w14:textId="2AEC6E85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B589E4F" w14:textId="21BE2D2B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7D796C0" w14:textId="44BF0C35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0441987" w14:textId="7F944CCC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7531894" w14:textId="49E2EA50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143E558" w14:textId="44C2121F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43E0F18" w14:textId="3BD5F1C6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9A8FB8B" w14:textId="02C6C955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F268072" w14:textId="231A6298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6452F25" w14:textId="672E74AF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C3F3A08" w14:textId="20A24AA8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78EAE5F" w14:textId="32ED2C30" w:rsidR="00E84BC6" w:rsidRDefault="00E84BC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FC4F1B2" w14:textId="517925B6" w:rsidR="00CD6B55" w:rsidRDefault="00CD6B55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58A8664" w14:textId="7F691FE2" w:rsidR="00CD6B55" w:rsidRDefault="00CD6B55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EF91F5A" w14:textId="3634C272" w:rsidR="00D46CC1" w:rsidRDefault="00D46CC1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11467E8" w14:textId="26E2F69D" w:rsidR="00D46CC1" w:rsidRDefault="00D46CC1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C1BBBE0" w14:textId="6843A4C7" w:rsidR="00D46CC1" w:rsidRDefault="00D46CC1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6156440" w14:textId="77777777" w:rsidR="00B70D64" w:rsidRDefault="00B70D64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1A83F46" w14:textId="6E902DAE" w:rsidR="00D46CC1" w:rsidRDefault="00D46CC1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C355077" w14:textId="145CC092" w:rsidR="00D46CC1" w:rsidRDefault="00D46CC1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55464A0" w14:textId="77777777" w:rsidR="00D46CC1" w:rsidRDefault="00D46CC1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0882190" w14:textId="77777777" w:rsidR="00CD6B55" w:rsidRDefault="00CD6B55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961D71D" w14:textId="127CCC51" w:rsidR="00270E94" w:rsidRDefault="00270E94" w:rsidP="0015132C">
            <w:pPr>
              <w:adjustRightInd w:val="0"/>
              <w:snapToGrid w:val="0"/>
              <w:ind w:right="56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E50123" w14:paraId="69907871" w14:textId="77777777" w:rsidTr="0015132C">
        <w:trPr>
          <w:trHeight w:val="1371"/>
        </w:trPr>
        <w:tc>
          <w:tcPr>
            <w:tcW w:w="10060" w:type="dxa"/>
            <w:gridSpan w:val="13"/>
            <w:vAlign w:val="center"/>
          </w:tcPr>
          <w:p w14:paraId="78D2C1A7" w14:textId="1E8489FA" w:rsidR="00E50123" w:rsidRDefault="00E50123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引进单位对</w:t>
            </w:r>
            <w:r w:rsidR="006D5234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该同志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提供的代表性成果审核情况：</w:t>
            </w:r>
          </w:p>
          <w:p w14:paraId="2FB52233" w14:textId="77777777" w:rsidR="00CD6B55" w:rsidRDefault="00CD6B55" w:rsidP="0015132C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85C2824" w14:textId="41C7F956" w:rsidR="00E50123" w:rsidRDefault="006D5234" w:rsidP="0015132C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单位负责人签字</w:t>
            </w:r>
            <w:r w:rsidR="00E50123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0FA289E3" w14:textId="77777777" w:rsidR="00E50123" w:rsidRDefault="00E50123" w:rsidP="0015132C">
            <w:pPr>
              <w:adjustRightInd w:val="0"/>
              <w:snapToGrid w:val="0"/>
              <w:ind w:right="56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678E6" w14:paraId="5FDFD009" w14:textId="77777777" w:rsidTr="0015132C">
        <w:trPr>
          <w:trHeight w:val="540"/>
        </w:trPr>
        <w:tc>
          <w:tcPr>
            <w:tcW w:w="10060" w:type="dxa"/>
            <w:gridSpan w:val="13"/>
            <w:vAlign w:val="center"/>
          </w:tcPr>
          <w:p w14:paraId="14496CCE" w14:textId="7EE2580C" w:rsidR="00A678E6" w:rsidRPr="00C568BC" w:rsidRDefault="00A678E6" w:rsidP="0015132C">
            <w:pPr>
              <w:adjustRightInd w:val="0"/>
              <w:snapToGrid w:val="0"/>
              <w:rPr>
                <w:rFonts w:ascii="方正小标宋简体" w:eastAsia="方正小标宋简体"/>
                <w:color w:val="000000" w:themeColor="text1"/>
                <w:sz w:val="32"/>
                <w:szCs w:val="32"/>
              </w:rPr>
            </w:pPr>
            <w:r w:rsidRPr="00C568BC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lastRenderedPageBreak/>
              <w:t>二、</w:t>
            </w:r>
            <w:r w:rsidR="00B44397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二级</w:t>
            </w:r>
            <w:r w:rsidRPr="00C568BC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单位意见</w:t>
            </w:r>
          </w:p>
        </w:tc>
      </w:tr>
      <w:tr w:rsidR="003A0CC9" w14:paraId="4ED1330B" w14:textId="1BDC1B2A" w:rsidTr="003A0CC9">
        <w:trPr>
          <w:trHeight w:val="2549"/>
        </w:trPr>
        <w:tc>
          <w:tcPr>
            <w:tcW w:w="10060" w:type="dxa"/>
            <w:gridSpan w:val="13"/>
          </w:tcPr>
          <w:p w14:paraId="76E432A4" w14:textId="1222C0DC" w:rsidR="003A0CC9" w:rsidRDefault="003A0CC9" w:rsidP="0015132C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考核小组意见</w:t>
            </w:r>
            <w:r w:rsidR="005D0E35"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（</w:t>
            </w:r>
            <w:r w:rsidR="005D0E35" w:rsidRPr="0020422F">
              <w:rPr>
                <w:rFonts w:ascii="方正仿宋简体" w:eastAsia="方正仿宋简体" w:hint="eastAsia"/>
                <w:color w:val="FF0000"/>
                <w:szCs w:val="21"/>
              </w:rPr>
              <w:t>从学院发展、对学科、专业、团队、平台建设方面作用，人才培养等方面简要阐述引进意义，并写明引进意见</w:t>
            </w:r>
            <w:r w:rsidR="003103A2">
              <w:rPr>
                <w:rFonts w:ascii="方正仿宋简体" w:eastAsia="方正仿宋简体" w:hint="eastAsia"/>
                <w:color w:val="FF0000"/>
                <w:szCs w:val="21"/>
              </w:rPr>
              <w:t>；</w:t>
            </w:r>
            <w:r w:rsidR="003103A2" w:rsidRPr="003103A2">
              <w:rPr>
                <w:rFonts w:ascii="方正仿宋简体" w:eastAsia="方正仿宋简体" w:hint="eastAsia"/>
                <w:color w:val="FF0000"/>
                <w:szCs w:val="21"/>
              </w:rPr>
              <w:t>考核组成员一般不少于5人，其中至少3人应具备高级专业技术职务，考核一般需经过试讲环节。</w:t>
            </w:r>
            <w:r w:rsidR="005D0E35"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09B6723A" w14:textId="77777777" w:rsidR="005D0E35" w:rsidRPr="005D0E35" w:rsidRDefault="005D0E35" w:rsidP="005D0E35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3748CDDF" w14:textId="77777777" w:rsidR="005D0E35" w:rsidRPr="005D0E35" w:rsidRDefault="005D0E35" w:rsidP="005D0E35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F0EC3B1" w14:textId="77777777" w:rsidR="005D0E35" w:rsidRPr="005D0E35" w:rsidRDefault="005D0E35" w:rsidP="005D0E35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4765BC7" w14:textId="77777777" w:rsidR="005D0E35" w:rsidRPr="005D0E35" w:rsidRDefault="005D0E35" w:rsidP="005D0E35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BABD282" w14:textId="77777777" w:rsidR="005D0E35" w:rsidRPr="005D0E35" w:rsidRDefault="005D0E35" w:rsidP="005D0E35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9B7B0C1" w14:textId="77777777" w:rsidR="005D0E35" w:rsidRPr="005D0E35" w:rsidRDefault="005D0E35" w:rsidP="005D0E35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考核组成员签字：</w:t>
            </w:r>
          </w:p>
          <w:p w14:paraId="67048266" w14:textId="5AABF8AD" w:rsidR="005D0E35" w:rsidRPr="005D0E35" w:rsidRDefault="005D0E35" w:rsidP="005D0E35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考核组组长（盖章）：</w:t>
            </w:r>
          </w:p>
          <w:p w14:paraId="660AE9C1" w14:textId="330B7C4A" w:rsidR="003A0CC9" w:rsidRPr="005D0E35" w:rsidRDefault="005D0E35" w:rsidP="005D0E35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年</w:t>
            </w:r>
            <w:r w:rsidRPr="005D0E35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 月  日</w:t>
            </w:r>
          </w:p>
        </w:tc>
      </w:tr>
      <w:tr w:rsidR="003A0CC9" w14:paraId="01C1DC2C" w14:textId="1BA03B23" w:rsidTr="00AC7E95">
        <w:trPr>
          <w:trHeight w:val="2125"/>
        </w:trPr>
        <w:tc>
          <w:tcPr>
            <w:tcW w:w="10060" w:type="dxa"/>
            <w:gridSpan w:val="13"/>
          </w:tcPr>
          <w:p w14:paraId="2690F4AE" w14:textId="6C9E85E1" w:rsidR="003A0CC9" w:rsidRPr="003C3D3B" w:rsidRDefault="00CA5E84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3C3D3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党政联席会意见：</w:t>
            </w:r>
          </w:p>
          <w:p w14:paraId="05791E03" w14:textId="77777777" w:rsidR="00CA5E84" w:rsidRDefault="00CA5E84" w:rsidP="00DD1A69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5611776" w14:textId="77777777" w:rsidR="00AC7E95" w:rsidRPr="00AC7E95" w:rsidRDefault="00AC7E95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8368B87" w14:textId="4BC7236D" w:rsidR="00AC7E95" w:rsidRDefault="00AC7E95" w:rsidP="00AC7E95">
            <w:pPr>
              <w:wordWrap w:val="0"/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负责人签字（盖章）：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     </w:t>
            </w:r>
          </w:p>
          <w:p w14:paraId="6D09793D" w14:textId="3F8499FB" w:rsidR="00AC7E95" w:rsidRPr="003C3D3B" w:rsidRDefault="00AC7E95" w:rsidP="00AC7E95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年</w:t>
            </w:r>
            <w:r w:rsidRPr="005D0E35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 月  日</w:t>
            </w:r>
          </w:p>
        </w:tc>
      </w:tr>
      <w:tr w:rsidR="00A678E6" w14:paraId="79A300DB" w14:textId="77777777" w:rsidTr="0015132C">
        <w:trPr>
          <w:trHeight w:val="699"/>
        </w:trPr>
        <w:tc>
          <w:tcPr>
            <w:tcW w:w="10060" w:type="dxa"/>
            <w:gridSpan w:val="13"/>
            <w:vAlign w:val="center"/>
          </w:tcPr>
          <w:p w14:paraId="4AA0106D" w14:textId="482C3880" w:rsidR="00A678E6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0415FE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三、学校考核组意见</w:t>
            </w:r>
          </w:p>
        </w:tc>
      </w:tr>
      <w:tr w:rsidR="00A678E6" w14:paraId="65BED3CC" w14:textId="77777777" w:rsidTr="00D46CC1">
        <w:trPr>
          <w:trHeight w:val="3279"/>
        </w:trPr>
        <w:tc>
          <w:tcPr>
            <w:tcW w:w="10060" w:type="dxa"/>
            <w:gridSpan w:val="13"/>
          </w:tcPr>
          <w:p w14:paraId="7D64DAE6" w14:textId="75DFB6AD" w:rsidR="00A678E6" w:rsidRPr="009F3848" w:rsidRDefault="00A678E6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9F3848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（从</w:t>
            </w:r>
            <w:r w:rsidR="00B04ABD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教师素养，科研潜力</w:t>
            </w:r>
            <w:r w:rsidRPr="009F3848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，人才培养等方面简要阐述引进意义，并写明引进意见）</w:t>
            </w:r>
          </w:p>
          <w:p w14:paraId="212EA7D0" w14:textId="77777777" w:rsidR="00A678E6" w:rsidRDefault="00A678E6" w:rsidP="00211615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5E88C97" w14:textId="77777777" w:rsidR="00A678E6" w:rsidRDefault="00A678E6" w:rsidP="00211615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C226103" w14:textId="77777777" w:rsidR="00A678E6" w:rsidRPr="00D46CC1" w:rsidRDefault="00A678E6" w:rsidP="00211615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563FB14" w14:textId="77777777" w:rsidR="00A678E6" w:rsidRDefault="00A678E6" w:rsidP="00211615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7A42879" w14:textId="77777777" w:rsidR="00A678E6" w:rsidRDefault="00A678E6" w:rsidP="0015132C">
            <w:pPr>
              <w:adjustRightInd w:val="0"/>
              <w:snapToGrid w:val="0"/>
              <w:ind w:right="112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考核组成员：</w:t>
            </w:r>
          </w:p>
          <w:p w14:paraId="7FB18D9C" w14:textId="77777777" w:rsidR="00A678E6" w:rsidRDefault="00A678E6" w:rsidP="0015132C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考核组组长签字（盖章）：</w:t>
            </w:r>
          </w:p>
          <w:p w14:paraId="599289D7" w14:textId="77777777" w:rsidR="00A678E6" w:rsidRDefault="00A678E6" w:rsidP="0015132C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473D3" w14:paraId="3931728C" w14:textId="77777777" w:rsidTr="0015132C">
        <w:trPr>
          <w:trHeight w:val="699"/>
        </w:trPr>
        <w:tc>
          <w:tcPr>
            <w:tcW w:w="10060" w:type="dxa"/>
            <w:gridSpan w:val="13"/>
            <w:vAlign w:val="center"/>
          </w:tcPr>
          <w:p w14:paraId="2B175555" w14:textId="3F8E090E" w:rsidR="008473D3" w:rsidRPr="009F3848" w:rsidRDefault="008473D3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8473D3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四、学校意见</w:t>
            </w:r>
          </w:p>
        </w:tc>
      </w:tr>
      <w:tr w:rsidR="008473D3" w14:paraId="02C2B435" w14:textId="77777777" w:rsidTr="00211615">
        <w:trPr>
          <w:trHeight w:val="2103"/>
        </w:trPr>
        <w:tc>
          <w:tcPr>
            <w:tcW w:w="10060" w:type="dxa"/>
            <w:gridSpan w:val="13"/>
          </w:tcPr>
          <w:p w14:paraId="282F7317" w14:textId="77777777" w:rsidR="008473D3" w:rsidRPr="000E4988" w:rsidRDefault="00C12812" w:rsidP="0015132C">
            <w:pPr>
              <w:adjustRightInd w:val="0"/>
              <w:snapToGrid w:val="0"/>
              <w:rPr>
                <w:rFonts w:ascii="方正仿宋简体" w:eastAsia="方正仿宋简体"/>
                <w:i/>
                <w:iCs/>
                <w:color w:val="FF0000"/>
                <w:sz w:val="28"/>
                <w:szCs w:val="28"/>
              </w:rPr>
            </w:pPr>
            <w:r w:rsidRPr="000E4988">
              <w:rPr>
                <w:rFonts w:ascii="方正仿宋简体" w:eastAsia="方正仿宋简体" w:hint="eastAsia"/>
                <w:i/>
                <w:iCs/>
                <w:color w:val="FF0000"/>
                <w:sz w:val="28"/>
                <w:szCs w:val="28"/>
              </w:rPr>
              <w:t>（办公会或常委会研究情况）</w:t>
            </w:r>
          </w:p>
          <w:p w14:paraId="3CEBFCC9" w14:textId="77777777" w:rsidR="00C03E2A" w:rsidRDefault="00C03E2A" w:rsidP="0015132C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5111B5C6" w14:textId="77777777" w:rsidR="00C03E2A" w:rsidRPr="00CD6B55" w:rsidRDefault="00C03E2A" w:rsidP="0015132C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3207A6EC" w14:textId="3DB92A68" w:rsidR="00C03E2A" w:rsidRPr="00C03E2A" w:rsidRDefault="00C03E2A" w:rsidP="0015132C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C03E2A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负责人签字：</w:t>
            </w:r>
          </w:p>
          <w:p w14:paraId="745BD9E2" w14:textId="21D8522D" w:rsidR="00C03E2A" w:rsidRPr="00C03E2A" w:rsidRDefault="00C03E2A" w:rsidP="0015132C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C03E2A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C03E2A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 w:rsidRPr="00C03E2A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C03E2A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 w:rsidRPr="00C03E2A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35274BAC" w14:textId="77777777" w:rsidR="0073664F" w:rsidRPr="00A678E6" w:rsidRDefault="0073664F" w:rsidP="00211615">
      <w:pPr>
        <w:adjustRightInd w:val="0"/>
        <w:snapToGrid w:val="0"/>
        <w:spacing w:line="100" w:lineRule="atLeast"/>
        <w:rPr>
          <w:rFonts w:ascii="方正小标宋简体" w:eastAsia="方正小标宋简体"/>
          <w:sz w:val="32"/>
          <w:szCs w:val="32"/>
        </w:rPr>
      </w:pPr>
    </w:p>
    <w:sectPr w:rsidR="0073664F" w:rsidRPr="00A678E6" w:rsidSect="00211615">
      <w:pgSz w:w="11906" w:h="16838"/>
      <w:pgMar w:top="156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F7EB" w14:textId="77777777" w:rsidR="00D010CA" w:rsidRDefault="00D010CA" w:rsidP="009123C5">
      <w:r>
        <w:separator/>
      </w:r>
    </w:p>
  </w:endnote>
  <w:endnote w:type="continuationSeparator" w:id="0">
    <w:p w14:paraId="3FDEE0F7" w14:textId="77777777" w:rsidR="00D010CA" w:rsidRDefault="00D010CA" w:rsidP="0091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6B9F" w14:textId="77777777" w:rsidR="00D010CA" w:rsidRDefault="00D010CA" w:rsidP="009123C5">
      <w:r>
        <w:separator/>
      </w:r>
    </w:p>
  </w:footnote>
  <w:footnote w:type="continuationSeparator" w:id="0">
    <w:p w14:paraId="2F7121F3" w14:textId="77777777" w:rsidR="00D010CA" w:rsidRDefault="00D010CA" w:rsidP="0091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1"/>
    <w:rsid w:val="000057A5"/>
    <w:rsid w:val="00030DC0"/>
    <w:rsid w:val="00036E73"/>
    <w:rsid w:val="000415FE"/>
    <w:rsid w:val="00043196"/>
    <w:rsid w:val="000540DA"/>
    <w:rsid w:val="00060DE7"/>
    <w:rsid w:val="00063865"/>
    <w:rsid w:val="00064C82"/>
    <w:rsid w:val="00090D08"/>
    <w:rsid w:val="00093E3D"/>
    <w:rsid w:val="000B4E8E"/>
    <w:rsid w:val="000B65FE"/>
    <w:rsid w:val="000C5690"/>
    <w:rsid w:val="000D0AA2"/>
    <w:rsid w:val="000D4FF7"/>
    <w:rsid w:val="000E4988"/>
    <w:rsid w:val="000F02D1"/>
    <w:rsid w:val="000F6862"/>
    <w:rsid w:val="00111736"/>
    <w:rsid w:val="00120726"/>
    <w:rsid w:val="0012158E"/>
    <w:rsid w:val="00135922"/>
    <w:rsid w:val="00150B34"/>
    <w:rsid w:val="0015132C"/>
    <w:rsid w:val="00164474"/>
    <w:rsid w:val="0016600C"/>
    <w:rsid w:val="0017624A"/>
    <w:rsid w:val="001A0FA6"/>
    <w:rsid w:val="001C0E74"/>
    <w:rsid w:val="001C1DD4"/>
    <w:rsid w:val="001C5858"/>
    <w:rsid w:val="001F231D"/>
    <w:rsid w:val="001F567B"/>
    <w:rsid w:val="0020422F"/>
    <w:rsid w:val="00210F93"/>
    <w:rsid w:val="00211615"/>
    <w:rsid w:val="00215D22"/>
    <w:rsid w:val="002412CD"/>
    <w:rsid w:val="002451C1"/>
    <w:rsid w:val="00252FDB"/>
    <w:rsid w:val="00257AEA"/>
    <w:rsid w:val="00270E94"/>
    <w:rsid w:val="002762DB"/>
    <w:rsid w:val="00283396"/>
    <w:rsid w:val="00284A5F"/>
    <w:rsid w:val="002A24CC"/>
    <w:rsid w:val="002C1E1F"/>
    <w:rsid w:val="002F5C3B"/>
    <w:rsid w:val="003103A2"/>
    <w:rsid w:val="00326F19"/>
    <w:rsid w:val="00346E81"/>
    <w:rsid w:val="00350929"/>
    <w:rsid w:val="00372C5F"/>
    <w:rsid w:val="00374D5B"/>
    <w:rsid w:val="003774B6"/>
    <w:rsid w:val="00377718"/>
    <w:rsid w:val="00383F47"/>
    <w:rsid w:val="003A0CC9"/>
    <w:rsid w:val="003C1B1C"/>
    <w:rsid w:val="003C3D3B"/>
    <w:rsid w:val="003D2555"/>
    <w:rsid w:val="003D5107"/>
    <w:rsid w:val="003D67C1"/>
    <w:rsid w:val="003F1B38"/>
    <w:rsid w:val="004106CD"/>
    <w:rsid w:val="00410D63"/>
    <w:rsid w:val="00432C28"/>
    <w:rsid w:val="0043344E"/>
    <w:rsid w:val="00436764"/>
    <w:rsid w:val="00445DDD"/>
    <w:rsid w:val="00451A80"/>
    <w:rsid w:val="004653CB"/>
    <w:rsid w:val="004819D3"/>
    <w:rsid w:val="004824A7"/>
    <w:rsid w:val="004869CC"/>
    <w:rsid w:val="004B4EF2"/>
    <w:rsid w:val="004C6F38"/>
    <w:rsid w:val="004D1A5B"/>
    <w:rsid w:val="004E52BA"/>
    <w:rsid w:val="004F5276"/>
    <w:rsid w:val="004F72A5"/>
    <w:rsid w:val="00502FCE"/>
    <w:rsid w:val="00507722"/>
    <w:rsid w:val="00516BF9"/>
    <w:rsid w:val="0052796E"/>
    <w:rsid w:val="00530AFD"/>
    <w:rsid w:val="00543353"/>
    <w:rsid w:val="005543FC"/>
    <w:rsid w:val="005676E9"/>
    <w:rsid w:val="005843E7"/>
    <w:rsid w:val="005A7C79"/>
    <w:rsid w:val="005B630F"/>
    <w:rsid w:val="005D0E35"/>
    <w:rsid w:val="005E2A4A"/>
    <w:rsid w:val="005E6091"/>
    <w:rsid w:val="005F5E5B"/>
    <w:rsid w:val="006049DC"/>
    <w:rsid w:val="00605177"/>
    <w:rsid w:val="00606BBF"/>
    <w:rsid w:val="006107BD"/>
    <w:rsid w:val="00613C5A"/>
    <w:rsid w:val="00621FC9"/>
    <w:rsid w:val="00635B00"/>
    <w:rsid w:val="00661E81"/>
    <w:rsid w:val="00670193"/>
    <w:rsid w:val="006C6BC5"/>
    <w:rsid w:val="006D0E9E"/>
    <w:rsid w:val="006D425B"/>
    <w:rsid w:val="006D449B"/>
    <w:rsid w:val="006D5234"/>
    <w:rsid w:val="006E4E22"/>
    <w:rsid w:val="00710CF7"/>
    <w:rsid w:val="00712279"/>
    <w:rsid w:val="00717ADC"/>
    <w:rsid w:val="00721181"/>
    <w:rsid w:val="00724330"/>
    <w:rsid w:val="0073664F"/>
    <w:rsid w:val="00736B70"/>
    <w:rsid w:val="0076742C"/>
    <w:rsid w:val="00780C6E"/>
    <w:rsid w:val="0078239A"/>
    <w:rsid w:val="007840D7"/>
    <w:rsid w:val="007B135B"/>
    <w:rsid w:val="007C0FC4"/>
    <w:rsid w:val="007D6DB7"/>
    <w:rsid w:val="007E1F52"/>
    <w:rsid w:val="007F0060"/>
    <w:rsid w:val="0081722C"/>
    <w:rsid w:val="008473D3"/>
    <w:rsid w:val="0085650A"/>
    <w:rsid w:val="0085725C"/>
    <w:rsid w:val="008634B7"/>
    <w:rsid w:val="00867CEB"/>
    <w:rsid w:val="008709FD"/>
    <w:rsid w:val="00872572"/>
    <w:rsid w:val="008A3FEF"/>
    <w:rsid w:val="008A6068"/>
    <w:rsid w:val="008B7E10"/>
    <w:rsid w:val="008D2629"/>
    <w:rsid w:val="008F5794"/>
    <w:rsid w:val="009123C5"/>
    <w:rsid w:val="00964D8D"/>
    <w:rsid w:val="00964DFB"/>
    <w:rsid w:val="00982C25"/>
    <w:rsid w:val="009942AD"/>
    <w:rsid w:val="009C5AB1"/>
    <w:rsid w:val="009E21C1"/>
    <w:rsid w:val="009F1C48"/>
    <w:rsid w:val="009F3848"/>
    <w:rsid w:val="009F4A9F"/>
    <w:rsid w:val="00A02F5C"/>
    <w:rsid w:val="00A153DE"/>
    <w:rsid w:val="00A15491"/>
    <w:rsid w:val="00A23F98"/>
    <w:rsid w:val="00A24D6B"/>
    <w:rsid w:val="00A336B4"/>
    <w:rsid w:val="00A3468C"/>
    <w:rsid w:val="00A4017C"/>
    <w:rsid w:val="00A41592"/>
    <w:rsid w:val="00A4406E"/>
    <w:rsid w:val="00A57FD5"/>
    <w:rsid w:val="00A678E6"/>
    <w:rsid w:val="00A70E7E"/>
    <w:rsid w:val="00A87A62"/>
    <w:rsid w:val="00A925B6"/>
    <w:rsid w:val="00A94CE7"/>
    <w:rsid w:val="00AA2DCE"/>
    <w:rsid w:val="00AC3C46"/>
    <w:rsid w:val="00AC7E95"/>
    <w:rsid w:val="00AD6DD6"/>
    <w:rsid w:val="00AF19FD"/>
    <w:rsid w:val="00AF439D"/>
    <w:rsid w:val="00B04ABD"/>
    <w:rsid w:val="00B20B3C"/>
    <w:rsid w:val="00B353D2"/>
    <w:rsid w:val="00B37DC2"/>
    <w:rsid w:val="00B44397"/>
    <w:rsid w:val="00B519F8"/>
    <w:rsid w:val="00B551C9"/>
    <w:rsid w:val="00B575E7"/>
    <w:rsid w:val="00B6519B"/>
    <w:rsid w:val="00B70D64"/>
    <w:rsid w:val="00B771E7"/>
    <w:rsid w:val="00BA01C0"/>
    <w:rsid w:val="00BC0737"/>
    <w:rsid w:val="00BC6CFD"/>
    <w:rsid w:val="00BD3188"/>
    <w:rsid w:val="00BD6D92"/>
    <w:rsid w:val="00C03E2A"/>
    <w:rsid w:val="00C12812"/>
    <w:rsid w:val="00C25DE6"/>
    <w:rsid w:val="00C3414C"/>
    <w:rsid w:val="00C36503"/>
    <w:rsid w:val="00C568BC"/>
    <w:rsid w:val="00C61FA1"/>
    <w:rsid w:val="00C7182E"/>
    <w:rsid w:val="00CA5E84"/>
    <w:rsid w:val="00CB1FE4"/>
    <w:rsid w:val="00CC4FDD"/>
    <w:rsid w:val="00CD6B55"/>
    <w:rsid w:val="00CF48FE"/>
    <w:rsid w:val="00D010CA"/>
    <w:rsid w:val="00D12E7B"/>
    <w:rsid w:val="00D22F77"/>
    <w:rsid w:val="00D23F8C"/>
    <w:rsid w:val="00D46CC1"/>
    <w:rsid w:val="00D57D03"/>
    <w:rsid w:val="00D61579"/>
    <w:rsid w:val="00D65423"/>
    <w:rsid w:val="00D93E87"/>
    <w:rsid w:val="00DA6E38"/>
    <w:rsid w:val="00DC0ED1"/>
    <w:rsid w:val="00DD1A69"/>
    <w:rsid w:val="00DD3FB2"/>
    <w:rsid w:val="00DF2844"/>
    <w:rsid w:val="00E07238"/>
    <w:rsid w:val="00E1128C"/>
    <w:rsid w:val="00E14605"/>
    <w:rsid w:val="00E15EE4"/>
    <w:rsid w:val="00E30D8C"/>
    <w:rsid w:val="00E324DE"/>
    <w:rsid w:val="00E47232"/>
    <w:rsid w:val="00E50123"/>
    <w:rsid w:val="00E5594D"/>
    <w:rsid w:val="00E60B31"/>
    <w:rsid w:val="00E8303C"/>
    <w:rsid w:val="00E84BC6"/>
    <w:rsid w:val="00E9242C"/>
    <w:rsid w:val="00F478ED"/>
    <w:rsid w:val="00F47BF4"/>
    <w:rsid w:val="00F71055"/>
    <w:rsid w:val="00F72F0F"/>
    <w:rsid w:val="00F74808"/>
    <w:rsid w:val="00F82AC3"/>
    <w:rsid w:val="00F97DB6"/>
    <w:rsid w:val="00FA43AF"/>
    <w:rsid w:val="00FB2238"/>
    <w:rsid w:val="00FB5F1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F280C"/>
  <w15:chartTrackingRefBased/>
  <w15:docId w15:val="{C0C01E00-9538-4C3F-ACCA-39CE7F9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3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汪在荣</dc:creator>
  <cp:keywords/>
  <dc:description/>
  <cp:lastModifiedBy>汪在荣</cp:lastModifiedBy>
  <cp:revision>53</cp:revision>
  <dcterms:created xsi:type="dcterms:W3CDTF">2022-09-17T09:42:00Z</dcterms:created>
  <dcterms:modified xsi:type="dcterms:W3CDTF">2022-09-19T05:25:00Z</dcterms:modified>
</cp:coreProperties>
</file>