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CESI黑体-GB13000" w:hAnsi="CESI黑体-GB13000" w:eastAsia="CESI黑体-GB13000" w:cs="CESI黑体-GB13000"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1.应聘人员须严格按照公告时间和地点安排参加面试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封闭考点后，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迟到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应聘人员不得进入考场。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2.应聘人员应自觉关闭通讯工具，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集中保管。对面试封闭区域内使用通讯工具的，按考试违纪有关规定处理。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3.应聘人员抽签确定面试次序，不得相互交换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4.应聘人员须服从工作人员安排，面试前自觉在候考室候考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候考期间，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5.应聘人员按抽签顺序依次进入备课室进行备课，备课结束后按工作人员引导依次进入考场，自觉配合主考官进行面试。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6.应聘人员试讲面试时间为30分钟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试讲25分钟时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试讲30分钟时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按铃并提示试讲时间到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主考官宣布试讲结束，应聘人员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停止试讲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退出考场等候公布成绩。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应聘人员在备课阶段可携带相关纸质资料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入面试考场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备考撰写的纸质讲稿以外，不得将其他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纸质参考资料带入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.应聘人员不得穿戴有明显特征的服装、饰品进入面试室，不得透露个人姓名、籍贯、毕业院校、工作单位等个人信息。如有违反者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9.应聘人员面试结束后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在考场外等候公布成绩。听取面试成绩后签字确认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将签号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备课资料等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计时记分员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后方可离开，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.应聘人员应自觉保守试题秘密，面试结束后应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尽快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离开考区，不得在考区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.应聘人员须遵守面试纪律，对于违纪违规人员，一经查实即按相关规定予以处理；对于提供作弊器材或者非法出售试题、答案的，代替他人或者让他人代替自己参加考试的，将按照《刑法》有关规定进行处理。</w:t>
      </w:r>
    </w:p>
    <w:p>
      <w:pPr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30" w:lineRule="atLeast"/>
        <w:ind w:right="0"/>
        <w:jc w:val="both"/>
        <w:rPr>
          <w:rFonts w:hint="default" w:ascii="Calibri" w:hAnsi="Calibri" w:cs="Calibri"/>
          <w:sz w:val="31"/>
          <w:szCs w:val="31"/>
          <w:u w:val="none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</w:p>
    <w:sectPr>
      <w:pgSz w:w="11906" w:h="16838"/>
      <w:pgMar w:top="2098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2Q3YTllOWUyOTVkNWY5ZjgyOWM5MmU2ZjcyZDAifQ=="/>
  </w:docVars>
  <w:rsids>
    <w:rsidRoot w:val="00000000"/>
    <w:rsid w:val="02F96DA7"/>
    <w:rsid w:val="034D2323"/>
    <w:rsid w:val="0819223E"/>
    <w:rsid w:val="095D012D"/>
    <w:rsid w:val="0B7967CE"/>
    <w:rsid w:val="0CC71781"/>
    <w:rsid w:val="0D040F1D"/>
    <w:rsid w:val="0F6A5060"/>
    <w:rsid w:val="10C51BAC"/>
    <w:rsid w:val="13976F89"/>
    <w:rsid w:val="13C4074F"/>
    <w:rsid w:val="15145780"/>
    <w:rsid w:val="17F25C32"/>
    <w:rsid w:val="182E44F4"/>
    <w:rsid w:val="1A5430E4"/>
    <w:rsid w:val="1B1FE958"/>
    <w:rsid w:val="1BAF21A8"/>
    <w:rsid w:val="1D5227B2"/>
    <w:rsid w:val="1EDBB18B"/>
    <w:rsid w:val="1EE8585A"/>
    <w:rsid w:val="1FED9129"/>
    <w:rsid w:val="23C95020"/>
    <w:rsid w:val="2A7840C0"/>
    <w:rsid w:val="2E762B25"/>
    <w:rsid w:val="2F3372EE"/>
    <w:rsid w:val="3071DB7B"/>
    <w:rsid w:val="33ED5254"/>
    <w:rsid w:val="36464CCC"/>
    <w:rsid w:val="38D909BB"/>
    <w:rsid w:val="39234C23"/>
    <w:rsid w:val="397B2321"/>
    <w:rsid w:val="39EE3D66"/>
    <w:rsid w:val="3B6F0C3E"/>
    <w:rsid w:val="3C3A4E53"/>
    <w:rsid w:val="3C690AF6"/>
    <w:rsid w:val="3DA23079"/>
    <w:rsid w:val="3DAB63D2"/>
    <w:rsid w:val="3DFBA04F"/>
    <w:rsid w:val="3EB935D8"/>
    <w:rsid w:val="3FFF3F28"/>
    <w:rsid w:val="3FFF8379"/>
    <w:rsid w:val="42400D53"/>
    <w:rsid w:val="47E7FFEE"/>
    <w:rsid w:val="49663936"/>
    <w:rsid w:val="4DC4528E"/>
    <w:rsid w:val="508148A1"/>
    <w:rsid w:val="522D561E"/>
    <w:rsid w:val="54357F82"/>
    <w:rsid w:val="545C7FCE"/>
    <w:rsid w:val="568472B1"/>
    <w:rsid w:val="59DB53F4"/>
    <w:rsid w:val="5AA761C6"/>
    <w:rsid w:val="5AFA5E4B"/>
    <w:rsid w:val="5BCB5B1F"/>
    <w:rsid w:val="5DEE9F27"/>
    <w:rsid w:val="5EF78057"/>
    <w:rsid w:val="5EF9C03D"/>
    <w:rsid w:val="5F441D8B"/>
    <w:rsid w:val="5F6820AE"/>
    <w:rsid w:val="621E79B1"/>
    <w:rsid w:val="624D77C9"/>
    <w:rsid w:val="62C3170D"/>
    <w:rsid w:val="67AFAC01"/>
    <w:rsid w:val="6B6DA93D"/>
    <w:rsid w:val="6D2741FC"/>
    <w:rsid w:val="6DC8BF77"/>
    <w:rsid w:val="721A59BE"/>
    <w:rsid w:val="74B718CB"/>
    <w:rsid w:val="75EC12C4"/>
    <w:rsid w:val="762A2551"/>
    <w:rsid w:val="77FE25BD"/>
    <w:rsid w:val="78FA6AD4"/>
    <w:rsid w:val="7B668F86"/>
    <w:rsid w:val="7DF7FDB2"/>
    <w:rsid w:val="7E384A8F"/>
    <w:rsid w:val="7E9E61B8"/>
    <w:rsid w:val="7F777C7F"/>
    <w:rsid w:val="7FA91A6A"/>
    <w:rsid w:val="7FBA51EC"/>
    <w:rsid w:val="7FDFCF51"/>
    <w:rsid w:val="92FD17EA"/>
    <w:rsid w:val="9EDF0D2B"/>
    <w:rsid w:val="ADE7A519"/>
    <w:rsid w:val="B0CF6F1F"/>
    <w:rsid w:val="B41E7777"/>
    <w:rsid w:val="BFF791B2"/>
    <w:rsid w:val="CFBEF1AD"/>
    <w:rsid w:val="D7FABA7A"/>
    <w:rsid w:val="DBD14ABD"/>
    <w:rsid w:val="DBFF428C"/>
    <w:rsid w:val="DF5F0A9D"/>
    <w:rsid w:val="F1D723CD"/>
    <w:rsid w:val="F55BB9BB"/>
    <w:rsid w:val="F7B7C6F3"/>
    <w:rsid w:val="F9E78949"/>
    <w:rsid w:val="FC3BFA93"/>
    <w:rsid w:val="FDFF73A1"/>
    <w:rsid w:val="FEA9CB72"/>
    <w:rsid w:val="FF4F282F"/>
    <w:rsid w:val="FF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index 6"/>
    <w:basedOn w:val="1"/>
    <w:next w:val="1"/>
    <w:semiHidden/>
    <w:qFormat/>
    <w:uiPriority w:val="0"/>
    <w:pPr>
      <w:ind w:left="1000" w:leftChars="10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2723</Words>
  <Characters>3002</Characters>
  <Lines>0</Lines>
  <Paragraphs>0</Paragraphs>
  <TotalTime>7</TotalTime>
  <ScaleCrop>false</ScaleCrop>
  <LinksUpToDate>false</LinksUpToDate>
  <CharactersWithSpaces>3073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2023-03-02T18:22:00Z</dcterms:created>
  <dc:creator>lenovo</dc:creator>
  <cp:lastModifiedBy>短不过善变。</cp:lastModifiedBy>
  <cp:lastPrinted>2023-03-08T17:42:00Z</cp:lastPrinted>
  <dcterms:modified xsi:type="dcterms:W3CDTF">2023-03-09T01:52:55Z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30B2517EC83A4E479E1C1E24FA972A66</vt:lpwstr>
  </property>
</Properties>
</file>