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</w:t>
      </w:r>
    </w:p>
    <w:p>
      <w:pPr>
        <w:spacing w:afterLines="50" w:line="400" w:lineRule="exact"/>
        <w:jc w:val="center"/>
        <w:rPr>
          <w:rFonts w:ascii="黑体" w:hAnsi="黑体" w:eastAsia="黑体" w:cs="黑体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shd w:val="clear" w:color="auto" w:fill="FFFFFF"/>
        </w:rPr>
        <w:t>甘肃林业职业技术学院面向社会公开招聘博士报名表</w:t>
      </w:r>
    </w:p>
    <w:p>
      <w:pPr>
        <w:spacing w:afterLines="50" w:line="400" w:lineRule="exact"/>
        <w:rPr>
          <w:rFonts w:ascii="仿宋_GB2312" w:hAnsi="仿宋_GB2312" w:eastAsia="仿宋_GB2312" w:cs="仿宋_GB2312"/>
          <w:bCs/>
          <w:color w:val="000000" w:themeColor="text1"/>
          <w:szCs w:val="21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Cs w:val="21"/>
        </w:rPr>
        <w:t>申报专业及类型：</w:t>
      </w:r>
    </w:p>
    <w:tbl>
      <w:tblPr>
        <w:tblStyle w:val="6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6"/>
        <w:gridCol w:w="466"/>
        <w:gridCol w:w="586"/>
        <w:gridCol w:w="25"/>
        <w:gridCol w:w="106"/>
        <w:gridCol w:w="432"/>
        <w:gridCol w:w="450"/>
        <w:gridCol w:w="301"/>
        <w:gridCol w:w="331"/>
        <w:gridCol w:w="688"/>
        <w:gridCol w:w="572"/>
        <w:gridCol w:w="540"/>
        <w:gridCol w:w="88"/>
        <w:gridCol w:w="80"/>
        <w:gridCol w:w="685"/>
        <w:gridCol w:w="565"/>
        <w:gridCol w:w="22"/>
        <w:gridCol w:w="180"/>
        <w:gridCol w:w="180"/>
        <w:gridCol w:w="540"/>
        <w:gridCol w:w="26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性    别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出生年月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民    族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籍    贯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8" w:leftChars="-37" w:right="-50" w:rightChars="-24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8" w:leftChars="-37" w:right="-50" w:rightChars="-24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婚姻状况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健康状况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毕业院校</w:t>
            </w:r>
          </w:p>
        </w:tc>
        <w:tc>
          <w:tcPr>
            <w:tcW w:w="45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</w:rPr>
              <w:t>专业</w:t>
            </w:r>
          </w:p>
        </w:tc>
        <w:tc>
          <w:tcPr>
            <w:tcW w:w="29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学历/学位</w:t>
            </w: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获得时间</w:t>
            </w:r>
          </w:p>
        </w:tc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专业技术职务及获得时间</w:t>
            </w: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现工作单位及参加工作时间</w:t>
            </w:r>
          </w:p>
        </w:tc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现任行政职务</w:t>
            </w: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0" w:leftChars="-19" w:right="-69" w:rightChars="-33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主要社会兼职/荣誉称号</w:t>
            </w:r>
          </w:p>
        </w:tc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联系电话</w:t>
            </w: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0" w:leftChars="-19" w:right="-69" w:rightChars="-33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电子邮件/通信地址</w:t>
            </w:r>
          </w:p>
        </w:tc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4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40"/>
                <w:szCs w:val="21"/>
              </w:rPr>
              <w:t>学习经历</w:t>
            </w: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学习（进修）时间(高中毕业后填起)</w:t>
            </w:r>
          </w:p>
        </w:tc>
        <w:tc>
          <w:tcPr>
            <w:tcW w:w="2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学习单位</w:t>
            </w: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专业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取得学历/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pacing w:val="4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pacing w:val="4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pacing w:val="4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3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30"/>
                <w:szCs w:val="21"/>
              </w:rPr>
              <w:t>工作经历</w:t>
            </w: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工作（任职）时间</w:t>
            </w:r>
          </w:p>
        </w:tc>
        <w:tc>
          <w:tcPr>
            <w:tcW w:w="4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工作单位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pacing w:val="3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4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pacing w:val="3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4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pacing w:val="3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4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pacing w:val="3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4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pacing w:val="3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4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3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30"/>
                <w:szCs w:val="21"/>
              </w:rPr>
              <w:t>科研经历</w:t>
            </w:r>
          </w:p>
        </w:tc>
        <w:tc>
          <w:tcPr>
            <w:tcW w:w="865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研究方向和研究内容等：</w:t>
            </w:r>
          </w:p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  <w:p>
            <w:pPr>
              <w:pStyle w:val="2"/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获奖成果名称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获奖时间</w:t>
            </w: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获奖等级及授予单位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本人署名排序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项目名称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项目来源</w:t>
            </w:r>
          </w:p>
        </w:tc>
        <w:tc>
          <w:tcPr>
            <w:tcW w:w="1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起讫时间</w:t>
            </w: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本人承担任务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主要论文、著作名称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出版时间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出版社或期刊名称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本人署名排序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备注SCI、EI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其他须说明事项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(回避关系等)</w:t>
            </w:r>
          </w:p>
        </w:tc>
        <w:tc>
          <w:tcPr>
            <w:tcW w:w="29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43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本人承诺此表所填内容真实、准确，如因失误、失实而影响录用，责任自负。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承诺人签名：</w:t>
            </w:r>
          </w:p>
        </w:tc>
      </w:tr>
    </w:tbl>
    <w:p>
      <w:pPr>
        <w:spacing w:line="20" w:lineRule="exact"/>
        <w:rPr>
          <w:rFonts w:ascii="仿宋_GB2312" w:eastAsia="仿宋_GB2312"/>
          <w:color w:val="000000" w:themeColor="text1"/>
        </w:rPr>
      </w:pPr>
    </w:p>
    <w:p>
      <w:pPr>
        <w:spacing w:line="560" w:lineRule="exact"/>
        <w:jc w:val="center"/>
        <w:rPr>
          <w:rFonts w:ascii="黑体" w:hAnsi="黑体" w:eastAsia="黑体"/>
          <w:color w:val="000000" w:themeColor="text1"/>
          <w:sz w:val="32"/>
          <w:szCs w:val="32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MGIyODhhYTQ4MTgzYmI4NmQyNzVlYzRhMGI1M2QifQ=="/>
  </w:docVars>
  <w:rsids>
    <w:rsidRoot w:val="00B1322B"/>
    <w:rsid w:val="00002569"/>
    <w:rsid w:val="000F0F9E"/>
    <w:rsid w:val="001640F1"/>
    <w:rsid w:val="001C5D1B"/>
    <w:rsid w:val="002176B1"/>
    <w:rsid w:val="00254B7D"/>
    <w:rsid w:val="002B12BA"/>
    <w:rsid w:val="00397E7C"/>
    <w:rsid w:val="003C5623"/>
    <w:rsid w:val="003F1B47"/>
    <w:rsid w:val="00494951"/>
    <w:rsid w:val="004A13CC"/>
    <w:rsid w:val="004F07CA"/>
    <w:rsid w:val="0050286D"/>
    <w:rsid w:val="00526A8D"/>
    <w:rsid w:val="005273E7"/>
    <w:rsid w:val="00542F04"/>
    <w:rsid w:val="005479E5"/>
    <w:rsid w:val="005958DB"/>
    <w:rsid w:val="00626172"/>
    <w:rsid w:val="006440DB"/>
    <w:rsid w:val="00692D0C"/>
    <w:rsid w:val="006C64AB"/>
    <w:rsid w:val="00706355"/>
    <w:rsid w:val="007076CB"/>
    <w:rsid w:val="00707821"/>
    <w:rsid w:val="007A31ED"/>
    <w:rsid w:val="007F0406"/>
    <w:rsid w:val="008063FD"/>
    <w:rsid w:val="00811F1C"/>
    <w:rsid w:val="008B6D76"/>
    <w:rsid w:val="008C1BF5"/>
    <w:rsid w:val="00942E80"/>
    <w:rsid w:val="009872C5"/>
    <w:rsid w:val="009A2BAB"/>
    <w:rsid w:val="009C7FFC"/>
    <w:rsid w:val="009F2DFB"/>
    <w:rsid w:val="00A32CF9"/>
    <w:rsid w:val="00A62C79"/>
    <w:rsid w:val="00AB42A3"/>
    <w:rsid w:val="00B1322B"/>
    <w:rsid w:val="00B72DAE"/>
    <w:rsid w:val="00B950A9"/>
    <w:rsid w:val="00BA7CB5"/>
    <w:rsid w:val="00BB00C6"/>
    <w:rsid w:val="00CF1771"/>
    <w:rsid w:val="00D04E17"/>
    <w:rsid w:val="00E20ECA"/>
    <w:rsid w:val="00E24617"/>
    <w:rsid w:val="00E27A85"/>
    <w:rsid w:val="00EA39E7"/>
    <w:rsid w:val="00F31451"/>
    <w:rsid w:val="00F56912"/>
    <w:rsid w:val="00F972EA"/>
    <w:rsid w:val="00FA6E85"/>
    <w:rsid w:val="00FC537A"/>
    <w:rsid w:val="00FE0B50"/>
    <w:rsid w:val="028C1A10"/>
    <w:rsid w:val="10715F68"/>
    <w:rsid w:val="12F24F43"/>
    <w:rsid w:val="31273A52"/>
    <w:rsid w:val="4CF2460F"/>
    <w:rsid w:val="52CE574D"/>
    <w:rsid w:val="545C5A0B"/>
    <w:rsid w:val="580119D2"/>
    <w:rsid w:val="68E40C6F"/>
    <w:rsid w:val="69565182"/>
    <w:rsid w:val="71884E43"/>
    <w:rsid w:val="786C50D5"/>
    <w:rsid w:val="78C6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328</Words>
  <Characters>331</Characters>
  <Lines>25</Lines>
  <Paragraphs>7</Paragraphs>
  <TotalTime>21</TotalTime>
  <ScaleCrop>false</ScaleCrop>
  <LinksUpToDate>false</LinksUpToDate>
  <CharactersWithSpaces>348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2023-02-18T09:37:00Z</dcterms:created>
  <dc:creator>李捷</dc:creator>
  <cp:lastModifiedBy>蛰伏的黑曼巴</cp:lastModifiedBy>
  <cp:lastPrinted>2023-02-22T00:40:00Z</cp:lastPrinted>
  <dcterms:modified xsi:type="dcterms:W3CDTF">2023-03-08T03:09:08Z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6A5C1D99272C414E88257F2F32966230</vt:lpwstr>
  </property>
</Properties>
</file>