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 w:hAnsiTheme="minorEastAsia" w:cstheme="minorEastAsia"/>
          <w:b/>
          <w:bCs/>
          <w:spacing w:val="2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/>
          <w:bCs/>
          <w:spacing w:val="20"/>
          <w:kern w:val="0"/>
          <w:sz w:val="32"/>
          <w:szCs w:val="32"/>
        </w:rPr>
        <w:t>中煤特殊凿井有限责任公司应聘人员登记表</w:t>
      </w:r>
    </w:p>
    <w:tbl>
      <w:tblPr>
        <w:tblStyle w:val="5"/>
        <w:tblpPr w:leftFromText="180" w:rightFromText="180" w:vertAnchor="text" w:horzAnchor="page" w:tblpX="899" w:tblpY="640"/>
        <w:tblOverlap w:val="never"/>
        <w:tblW w:w="105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60"/>
        <w:gridCol w:w="73"/>
        <w:gridCol w:w="1066"/>
        <w:gridCol w:w="438"/>
        <w:gridCol w:w="1455"/>
        <w:gridCol w:w="1412"/>
        <w:gridCol w:w="194"/>
        <w:gridCol w:w="1302"/>
        <w:gridCol w:w="53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bCs/>
                <w:kern w:val="0"/>
                <w:sz w:val="28"/>
                <w:szCs w:val="28"/>
              </w:rPr>
              <w:t>个 人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性  别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出生日期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民  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工作年限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户籍所在地</w:t>
            </w:r>
          </w:p>
        </w:tc>
        <w:tc>
          <w:tcPr>
            <w:tcW w:w="43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身份证号码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原所在单位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最高学历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毕业院校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827"/>
              </w:tabs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毕业年份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应聘岗位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教 育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  校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培训内容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  业 / 职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lang w:val="en-US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工 </w:t>
            </w: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  <w:shd w:val="clear" w:color="auto" w:fill="A6A6A6"/>
              </w:rPr>
              <w:t>作 经 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工作单位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担任职务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证明人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43"/>
              </w:tabs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年 龄</w:t>
            </w:r>
          </w:p>
        </w:tc>
        <w:tc>
          <w:tcPr>
            <w:tcW w:w="34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tbl>
            <w:tblPr>
              <w:tblStyle w:val="5"/>
              <w:tblpPr w:leftFromText="180" w:rightFromText="180" w:vertAnchor="text" w:horzAnchor="page" w:tblpX="-49" w:tblpY="635"/>
              <w:tblOverlap w:val="never"/>
              <w:tblW w:w="10433" w:type="dxa"/>
              <w:tblInd w:w="0" w:type="dxa"/>
              <w:shd w:val="clear" w:color="auto" w:fill="FFFFFF" w:themeFill="background1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6"/>
              <w:gridCol w:w="1700"/>
              <w:gridCol w:w="2086"/>
              <w:gridCol w:w="2452"/>
              <w:gridCol w:w="1748"/>
              <w:gridCol w:w="1091"/>
            </w:tblGrid>
            <w:tr>
              <w:tblPrEx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英语能力</w:t>
                  </w:r>
                </w:p>
              </w:tc>
              <w:tc>
                <w:tcPr>
                  <w:tcW w:w="17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文字综合能力</w:t>
                  </w:r>
                </w:p>
              </w:tc>
              <w:tc>
                <w:tcPr>
                  <w:tcW w:w="24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计算机水平</w:t>
                  </w:r>
                </w:p>
              </w:tc>
              <w:tc>
                <w:tcPr>
                  <w:tcW w:w="109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职称证书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执业资格证书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重要获奖证书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相 关 能 力</w:t>
            </w:r>
          </w:p>
        </w:tc>
      </w:tr>
    </w:tbl>
    <w:p>
      <w:pPr>
        <w:widowControl/>
        <w:rPr>
          <w:rFonts w:ascii="仿宋_GB2312" w:hAnsi="仿宋" w:eastAsia="仿宋_GB2312" w:cs="仿宋"/>
          <w:b/>
          <w:bCs/>
          <w:kern w:val="0"/>
          <w:sz w:val="24"/>
        </w:rPr>
      </w:pPr>
    </w:p>
    <w:p>
      <w:pPr>
        <w:widowControl/>
        <w:rPr>
          <w:rFonts w:ascii="仿宋_GB2312" w:hAnsi="仿宋" w:eastAsia="仿宋_GB2312" w:cs="仿宋"/>
          <w:b/>
          <w:bCs/>
          <w:kern w:val="0"/>
          <w:sz w:val="24"/>
        </w:rPr>
      </w:pPr>
    </w:p>
    <w:p>
      <w:pPr>
        <w:widowControl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</w:rPr>
        <w:t>本人申明，以上提供的资料准确无误，无虚假信息！</w:t>
      </w:r>
    </w:p>
    <w:p>
      <w:pPr>
        <w:widowControl/>
        <w:spacing w:line="480" w:lineRule="auto"/>
        <w:rPr>
          <w:rFonts w:ascii="仿宋_GB2312" w:hAnsi="仿宋" w:eastAsia="仿宋_GB2312" w:cs="仿宋"/>
          <w:kern w:val="0"/>
          <w:sz w:val="24"/>
          <w:u w:val="single"/>
        </w:rPr>
      </w:pPr>
      <w:r>
        <w:rPr>
          <w:rFonts w:hint="eastAsia" w:ascii="仿宋_GB2312" w:hAnsi="仿宋" w:eastAsia="仿宋_GB2312" w:cs="仿宋"/>
          <w:kern w:val="0"/>
          <w:sz w:val="24"/>
        </w:rPr>
        <w:t>本人签名：</w:t>
      </w:r>
    </w:p>
    <w:p>
      <w:pPr>
        <w:spacing w:line="460" w:lineRule="exact"/>
        <w:rPr>
          <w:rFonts w:ascii="仿宋_GB2312" w:hAnsi="仿宋" w:eastAsia="仿宋_GB2312" w:cs="仿宋"/>
          <w:kern w:val="0"/>
          <w:sz w:val="28"/>
          <w:szCs w:val="28"/>
        </w:rPr>
      </w:pPr>
    </w:p>
    <w:p>
      <w:pPr>
        <w:ind w:firstLine="6240" w:firstLineChars="2600"/>
        <w:rPr>
          <w:rFonts w:ascii="仿宋_GB2312" w:hAnsi="仿宋" w:eastAsia="仿宋_GB2312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45"/>
    <w:rsid w:val="0002534B"/>
    <w:rsid w:val="00074484"/>
    <w:rsid w:val="00077420"/>
    <w:rsid w:val="000A5845"/>
    <w:rsid w:val="000C5CDC"/>
    <w:rsid w:val="000D246C"/>
    <w:rsid w:val="000D6D8E"/>
    <w:rsid w:val="000F05C7"/>
    <w:rsid w:val="000F5C10"/>
    <w:rsid w:val="00122933"/>
    <w:rsid w:val="001361D3"/>
    <w:rsid w:val="00141B3C"/>
    <w:rsid w:val="001471D5"/>
    <w:rsid w:val="00153C45"/>
    <w:rsid w:val="00156D4C"/>
    <w:rsid w:val="00182AB6"/>
    <w:rsid w:val="001A71D5"/>
    <w:rsid w:val="001B101D"/>
    <w:rsid w:val="001B29FC"/>
    <w:rsid w:val="001E1AD7"/>
    <w:rsid w:val="00201332"/>
    <w:rsid w:val="00217897"/>
    <w:rsid w:val="00221BC0"/>
    <w:rsid w:val="002374BA"/>
    <w:rsid w:val="00243B2A"/>
    <w:rsid w:val="002932EC"/>
    <w:rsid w:val="002B11CF"/>
    <w:rsid w:val="002D060C"/>
    <w:rsid w:val="00333041"/>
    <w:rsid w:val="00340383"/>
    <w:rsid w:val="00341886"/>
    <w:rsid w:val="0034577E"/>
    <w:rsid w:val="00363490"/>
    <w:rsid w:val="00394B98"/>
    <w:rsid w:val="003C019C"/>
    <w:rsid w:val="003F20E0"/>
    <w:rsid w:val="0048023E"/>
    <w:rsid w:val="00482AB9"/>
    <w:rsid w:val="004D5CF7"/>
    <w:rsid w:val="004D6768"/>
    <w:rsid w:val="00572C8A"/>
    <w:rsid w:val="0059077B"/>
    <w:rsid w:val="005C1EF7"/>
    <w:rsid w:val="005C4E3A"/>
    <w:rsid w:val="005C76DE"/>
    <w:rsid w:val="005D0737"/>
    <w:rsid w:val="00604E04"/>
    <w:rsid w:val="00607E9F"/>
    <w:rsid w:val="006250B4"/>
    <w:rsid w:val="00646EFC"/>
    <w:rsid w:val="00650375"/>
    <w:rsid w:val="006A78CA"/>
    <w:rsid w:val="006B0520"/>
    <w:rsid w:val="006C32FE"/>
    <w:rsid w:val="00716D02"/>
    <w:rsid w:val="007179C2"/>
    <w:rsid w:val="00772613"/>
    <w:rsid w:val="007E6156"/>
    <w:rsid w:val="007F402E"/>
    <w:rsid w:val="00817BC1"/>
    <w:rsid w:val="00827221"/>
    <w:rsid w:val="00845CEA"/>
    <w:rsid w:val="008709CF"/>
    <w:rsid w:val="00877AEB"/>
    <w:rsid w:val="008A1896"/>
    <w:rsid w:val="008B0A4D"/>
    <w:rsid w:val="008C227B"/>
    <w:rsid w:val="008C78C0"/>
    <w:rsid w:val="008E5B88"/>
    <w:rsid w:val="0090250E"/>
    <w:rsid w:val="00917BC2"/>
    <w:rsid w:val="00931B43"/>
    <w:rsid w:val="00933ED8"/>
    <w:rsid w:val="009522C4"/>
    <w:rsid w:val="00955940"/>
    <w:rsid w:val="00966EC8"/>
    <w:rsid w:val="00A15DDE"/>
    <w:rsid w:val="00A6609B"/>
    <w:rsid w:val="00AD032B"/>
    <w:rsid w:val="00AE6AE0"/>
    <w:rsid w:val="00AF1686"/>
    <w:rsid w:val="00AF44F2"/>
    <w:rsid w:val="00B359EC"/>
    <w:rsid w:val="00B5311C"/>
    <w:rsid w:val="00B7486F"/>
    <w:rsid w:val="00B92084"/>
    <w:rsid w:val="00BA05AD"/>
    <w:rsid w:val="00BA1F14"/>
    <w:rsid w:val="00BB5DF7"/>
    <w:rsid w:val="00BC1A60"/>
    <w:rsid w:val="00BD0F04"/>
    <w:rsid w:val="00BD3D35"/>
    <w:rsid w:val="00BD3DA1"/>
    <w:rsid w:val="00BF2494"/>
    <w:rsid w:val="00C12185"/>
    <w:rsid w:val="00C30AE5"/>
    <w:rsid w:val="00C51F76"/>
    <w:rsid w:val="00C81369"/>
    <w:rsid w:val="00C963ED"/>
    <w:rsid w:val="00C96CBD"/>
    <w:rsid w:val="00CB5BDC"/>
    <w:rsid w:val="00CC5F9D"/>
    <w:rsid w:val="00CD5339"/>
    <w:rsid w:val="00D23E41"/>
    <w:rsid w:val="00D70B96"/>
    <w:rsid w:val="00D95D15"/>
    <w:rsid w:val="00DA2EF9"/>
    <w:rsid w:val="00DC4A2B"/>
    <w:rsid w:val="00DC4E21"/>
    <w:rsid w:val="00DE285B"/>
    <w:rsid w:val="00DF7AB7"/>
    <w:rsid w:val="00E1333D"/>
    <w:rsid w:val="00E562D9"/>
    <w:rsid w:val="00E57F3B"/>
    <w:rsid w:val="00EA2FE1"/>
    <w:rsid w:val="00ED0B03"/>
    <w:rsid w:val="00ED3519"/>
    <w:rsid w:val="00F11000"/>
    <w:rsid w:val="00F27EFD"/>
    <w:rsid w:val="00F3735F"/>
    <w:rsid w:val="00F81B27"/>
    <w:rsid w:val="00F84654"/>
    <w:rsid w:val="00F84EC7"/>
    <w:rsid w:val="00F97F86"/>
    <w:rsid w:val="00FA13F1"/>
    <w:rsid w:val="00FE32E0"/>
    <w:rsid w:val="00FF084B"/>
    <w:rsid w:val="00FF5B10"/>
    <w:rsid w:val="06051266"/>
    <w:rsid w:val="060B7213"/>
    <w:rsid w:val="14C26E87"/>
    <w:rsid w:val="165E1C02"/>
    <w:rsid w:val="1F70394F"/>
    <w:rsid w:val="29846289"/>
    <w:rsid w:val="2DAD41A6"/>
    <w:rsid w:val="2E1A1804"/>
    <w:rsid w:val="300B0391"/>
    <w:rsid w:val="31453C46"/>
    <w:rsid w:val="4E4F37CE"/>
    <w:rsid w:val="508D2DE2"/>
    <w:rsid w:val="5BE437C2"/>
    <w:rsid w:val="701E2D4B"/>
    <w:rsid w:val="775E3A6B"/>
    <w:rsid w:val="78BB416B"/>
    <w:rsid w:val="7DD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551</Words>
  <Characters>3143</Characters>
  <Lines>26</Lines>
  <Paragraphs>7</Paragraphs>
  <TotalTime>3</TotalTime>
  <ScaleCrop>false</ScaleCrop>
  <LinksUpToDate>false</LinksUpToDate>
  <CharactersWithSpaces>3687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2018-10-09T02:54:00Z</dcterms:created>
  <dc:creator>Windows 用户</dc:creator>
  <cp:lastModifiedBy>诸葛南胧</cp:lastModifiedBy>
  <cp:lastPrinted>2019-01-15T11:13:00Z</cp:lastPrinted>
  <dcterms:modified xsi:type="dcterms:W3CDTF">2021-06-16T03:42:55Z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