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spacing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方正小标宋简体" w:cs="Times New Roman"/>
          <w:spacing w:val="0"/>
          <w:sz w:val="44"/>
          <w:szCs w:val="44"/>
        </w:rPr>
      </w:pPr>
      <w:r>
        <w:rPr>
          <w:rFonts w:hint="eastAsia" w:eastAsia="方正小标宋简体" w:cs="Times New Roman"/>
          <w:spacing w:val="0"/>
          <w:sz w:val="44"/>
          <w:szCs w:val="44"/>
          <w:lang w:eastAsia="zh-CN"/>
        </w:rPr>
        <w:t>中共龙南市委宣传部</w:t>
      </w:r>
      <w:r>
        <w:rPr>
          <w:rFonts w:hint="eastAsia" w:ascii="宋体" w:hAnsi="宋体" w:eastAsia="方正小标宋简体" w:cs="Times New Roman"/>
          <w:spacing w:val="0"/>
          <w:sz w:val="44"/>
          <w:szCs w:val="44"/>
        </w:rPr>
        <w:t>拟调入人员名单</w:t>
      </w:r>
    </w:p>
    <w:p>
      <w:pPr>
        <w:spacing w:line="560" w:lineRule="exact"/>
        <w:jc w:val="center"/>
        <w:rPr>
          <w:rFonts w:ascii="宋体" w:hAnsi="宋体" w:eastAsia="方正小标宋简体" w:cs="Times New Roman"/>
          <w:spacing w:val="0"/>
          <w:sz w:val="44"/>
          <w:szCs w:val="44"/>
        </w:rPr>
      </w:pPr>
    </w:p>
    <w:tbl>
      <w:tblPr>
        <w:tblStyle w:val="3"/>
        <w:tblW w:w="8316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1544"/>
        <w:gridCol w:w="4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pacing w:val="0"/>
                <w:sz w:val="32"/>
                <w:szCs w:val="32"/>
              </w:rPr>
              <w:t>姓  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pacing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pacing w:val="0"/>
                <w:sz w:val="32"/>
                <w:szCs w:val="32"/>
              </w:rPr>
              <w:t>单位及职务职级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1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  <w:t>一、</w:t>
            </w: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市委宣传部（市文联、市社联）岗位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曾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关西镇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赵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夹湖乡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曾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程龙镇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欧阳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里仁镇四级主任科员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吴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市市场监督管理局一级科员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赖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市卫生健康委员会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16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  <w:t>二、</w:t>
            </w: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市网络应急指挥中心岗位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许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东江乡综合行政执法大队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刘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源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城市社区管委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会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1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楷体_GB2312" w:hAnsi="宋体" w:eastAsia="楷体_GB2312" w:cs="Times New Roman"/>
                <w:b/>
                <w:spacing w:val="0"/>
                <w:sz w:val="32"/>
                <w:szCs w:val="32"/>
              </w:rPr>
              <w:t>、</w:t>
            </w:r>
            <w:r>
              <w:rPr>
                <w:rFonts w:hint="eastAsia" w:ascii="楷体_GB2312" w:eastAsia="楷体_GB2312" w:cs="Times New Roman"/>
                <w:b/>
                <w:spacing w:val="0"/>
                <w:sz w:val="32"/>
                <w:szCs w:val="32"/>
                <w:lang w:eastAsia="zh-CN"/>
              </w:rPr>
              <w:t>市新时代文明实践促进中心岗位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刘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九连山镇综合便民服务中心干部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黄</w:t>
            </w:r>
            <w:r>
              <w:rPr>
                <w:rFonts w:hint="eastAsia" w:eastAsia="仿宋_GB2312" w:cs="Times New Roman"/>
                <w:spacing w:val="0"/>
                <w:sz w:val="30"/>
                <w:szCs w:val="30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eastAsia="仿宋_GB2312" w:cs="宋体"/>
                <w:color w:val="000000"/>
                <w:spacing w:val="0"/>
                <w:kern w:val="0"/>
                <w:sz w:val="30"/>
                <w:szCs w:val="30"/>
                <w:lang w:eastAsia="zh-CN"/>
              </w:rPr>
              <w:t>清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pacing w:val="0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</w:rPr>
              <w:t>武当镇综合便民服务中心</w:t>
            </w:r>
            <w:r>
              <w:rPr>
                <w:rFonts w:hint="eastAsia" w:ascii="宋体" w:hAnsi="宋体" w:eastAsia="仿宋_GB2312" w:cs="Times New Roman"/>
                <w:spacing w:val="0"/>
                <w:sz w:val="30"/>
                <w:szCs w:val="30"/>
                <w:lang w:eastAsia="zh-CN"/>
              </w:rPr>
              <w:t>干部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ZDExNjk5MDQxMDJkN2ZhZGI1YjI0MDE5ZDUwNzQifQ=="/>
  </w:docVars>
  <w:rsids>
    <w:rsidRoot w:val="00000000"/>
    <w:rsid w:val="00270152"/>
    <w:rsid w:val="007843B7"/>
    <w:rsid w:val="008B7F14"/>
    <w:rsid w:val="0094519C"/>
    <w:rsid w:val="00AA609E"/>
    <w:rsid w:val="00C0058E"/>
    <w:rsid w:val="00C25313"/>
    <w:rsid w:val="00D40A67"/>
    <w:rsid w:val="011D5507"/>
    <w:rsid w:val="01242E2B"/>
    <w:rsid w:val="012A39FE"/>
    <w:rsid w:val="015B7049"/>
    <w:rsid w:val="015D1DC9"/>
    <w:rsid w:val="016C7A27"/>
    <w:rsid w:val="01703242"/>
    <w:rsid w:val="017E5D57"/>
    <w:rsid w:val="0182041C"/>
    <w:rsid w:val="019646D6"/>
    <w:rsid w:val="01AC2D6A"/>
    <w:rsid w:val="01EF17F6"/>
    <w:rsid w:val="020553AC"/>
    <w:rsid w:val="021600CC"/>
    <w:rsid w:val="02B30261"/>
    <w:rsid w:val="02C326EE"/>
    <w:rsid w:val="02E17BA6"/>
    <w:rsid w:val="03153E74"/>
    <w:rsid w:val="032C2CC2"/>
    <w:rsid w:val="034B7DFB"/>
    <w:rsid w:val="03604B7B"/>
    <w:rsid w:val="036113AF"/>
    <w:rsid w:val="036338A4"/>
    <w:rsid w:val="037B133D"/>
    <w:rsid w:val="0385373A"/>
    <w:rsid w:val="03C408CA"/>
    <w:rsid w:val="03C511B8"/>
    <w:rsid w:val="03DA4CBE"/>
    <w:rsid w:val="041D4DAC"/>
    <w:rsid w:val="045A1117"/>
    <w:rsid w:val="046F4253"/>
    <w:rsid w:val="047D1FED"/>
    <w:rsid w:val="04904BA5"/>
    <w:rsid w:val="049B1101"/>
    <w:rsid w:val="049D71BA"/>
    <w:rsid w:val="04B235F8"/>
    <w:rsid w:val="04C55F6E"/>
    <w:rsid w:val="04F87910"/>
    <w:rsid w:val="050C7223"/>
    <w:rsid w:val="0536683D"/>
    <w:rsid w:val="05BD4FDC"/>
    <w:rsid w:val="05BF416A"/>
    <w:rsid w:val="05DD1BB1"/>
    <w:rsid w:val="05F055DF"/>
    <w:rsid w:val="05FD46EC"/>
    <w:rsid w:val="060B6A25"/>
    <w:rsid w:val="06287B3A"/>
    <w:rsid w:val="062D5ED3"/>
    <w:rsid w:val="06390D21"/>
    <w:rsid w:val="064E5680"/>
    <w:rsid w:val="06501E68"/>
    <w:rsid w:val="06765AE7"/>
    <w:rsid w:val="068531A7"/>
    <w:rsid w:val="06871E48"/>
    <w:rsid w:val="068B2020"/>
    <w:rsid w:val="06A8481A"/>
    <w:rsid w:val="06EB5986"/>
    <w:rsid w:val="07000D11"/>
    <w:rsid w:val="071677EA"/>
    <w:rsid w:val="072D4341"/>
    <w:rsid w:val="0744567A"/>
    <w:rsid w:val="07455374"/>
    <w:rsid w:val="0761337E"/>
    <w:rsid w:val="077F0324"/>
    <w:rsid w:val="07970641"/>
    <w:rsid w:val="07B956A4"/>
    <w:rsid w:val="07BC5F65"/>
    <w:rsid w:val="07E21F02"/>
    <w:rsid w:val="07E47899"/>
    <w:rsid w:val="081735A1"/>
    <w:rsid w:val="08275BDB"/>
    <w:rsid w:val="083B4354"/>
    <w:rsid w:val="08644509"/>
    <w:rsid w:val="08724CAB"/>
    <w:rsid w:val="088C5998"/>
    <w:rsid w:val="08961403"/>
    <w:rsid w:val="08AB046E"/>
    <w:rsid w:val="08C0492E"/>
    <w:rsid w:val="08EC3EDA"/>
    <w:rsid w:val="08F66D19"/>
    <w:rsid w:val="093D0BB8"/>
    <w:rsid w:val="095D73C3"/>
    <w:rsid w:val="09793885"/>
    <w:rsid w:val="09A43F29"/>
    <w:rsid w:val="09AC2DCC"/>
    <w:rsid w:val="09BD5BF4"/>
    <w:rsid w:val="09EA71A7"/>
    <w:rsid w:val="09F5337C"/>
    <w:rsid w:val="09FC3EDA"/>
    <w:rsid w:val="0A085806"/>
    <w:rsid w:val="0A3A6216"/>
    <w:rsid w:val="0A496B50"/>
    <w:rsid w:val="0A6D1CAA"/>
    <w:rsid w:val="0AB150D0"/>
    <w:rsid w:val="0AC50414"/>
    <w:rsid w:val="0AE55D0C"/>
    <w:rsid w:val="0B1D750F"/>
    <w:rsid w:val="0B210FDE"/>
    <w:rsid w:val="0B2F109E"/>
    <w:rsid w:val="0B310C08"/>
    <w:rsid w:val="0B3E0391"/>
    <w:rsid w:val="0B5E0EFC"/>
    <w:rsid w:val="0B5E152E"/>
    <w:rsid w:val="0B98060F"/>
    <w:rsid w:val="0BD878A5"/>
    <w:rsid w:val="0BD91B8F"/>
    <w:rsid w:val="0C0D0BE5"/>
    <w:rsid w:val="0C565C66"/>
    <w:rsid w:val="0CDB4EBA"/>
    <w:rsid w:val="0CDC12BE"/>
    <w:rsid w:val="0D1B3759"/>
    <w:rsid w:val="0D455C7A"/>
    <w:rsid w:val="0D480ADA"/>
    <w:rsid w:val="0D480F31"/>
    <w:rsid w:val="0D7432E4"/>
    <w:rsid w:val="0D820743"/>
    <w:rsid w:val="0D85570C"/>
    <w:rsid w:val="0D87769B"/>
    <w:rsid w:val="0DA86D99"/>
    <w:rsid w:val="0DCD3C75"/>
    <w:rsid w:val="0DE51E59"/>
    <w:rsid w:val="0E0764AC"/>
    <w:rsid w:val="0E174274"/>
    <w:rsid w:val="0E265771"/>
    <w:rsid w:val="0E3C626D"/>
    <w:rsid w:val="0E3F6A3E"/>
    <w:rsid w:val="0E6E5D73"/>
    <w:rsid w:val="0EDA2158"/>
    <w:rsid w:val="0EDC5530"/>
    <w:rsid w:val="0EE82CE6"/>
    <w:rsid w:val="0EFC0D92"/>
    <w:rsid w:val="0F006531"/>
    <w:rsid w:val="0F7739D7"/>
    <w:rsid w:val="0FA830DA"/>
    <w:rsid w:val="101E54A9"/>
    <w:rsid w:val="10301FC8"/>
    <w:rsid w:val="105C143A"/>
    <w:rsid w:val="107A3C94"/>
    <w:rsid w:val="10A5568A"/>
    <w:rsid w:val="10B70384"/>
    <w:rsid w:val="10CC77FC"/>
    <w:rsid w:val="110537B9"/>
    <w:rsid w:val="11333AF0"/>
    <w:rsid w:val="11556F05"/>
    <w:rsid w:val="1162296F"/>
    <w:rsid w:val="11676FEB"/>
    <w:rsid w:val="116C7E1A"/>
    <w:rsid w:val="11783A8B"/>
    <w:rsid w:val="117B5E83"/>
    <w:rsid w:val="117F2725"/>
    <w:rsid w:val="118F7B6A"/>
    <w:rsid w:val="11950411"/>
    <w:rsid w:val="119710E3"/>
    <w:rsid w:val="11B17C91"/>
    <w:rsid w:val="11BC1271"/>
    <w:rsid w:val="11FA7536"/>
    <w:rsid w:val="120706E7"/>
    <w:rsid w:val="1216275A"/>
    <w:rsid w:val="122106F5"/>
    <w:rsid w:val="123145FB"/>
    <w:rsid w:val="125E3DCD"/>
    <w:rsid w:val="12955907"/>
    <w:rsid w:val="129A1E56"/>
    <w:rsid w:val="12BE7343"/>
    <w:rsid w:val="12C22E2C"/>
    <w:rsid w:val="12CA7489"/>
    <w:rsid w:val="12F56ADA"/>
    <w:rsid w:val="13157147"/>
    <w:rsid w:val="13461C05"/>
    <w:rsid w:val="135F0FAC"/>
    <w:rsid w:val="136E56DC"/>
    <w:rsid w:val="13792F0D"/>
    <w:rsid w:val="137C58FF"/>
    <w:rsid w:val="13A7243C"/>
    <w:rsid w:val="13AF2511"/>
    <w:rsid w:val="13BA788F"/>
    <w:rsid w:val="13C036B1"/>
    <w:rsid w:val="13C63E73"/>
    <w:rsid w:val="13EA2B0A"/>
    <w:rsid w:val="13F34FC1"/>
    <w:rsid w:val="1431684E"/>
    <w:rsid w:val="143604C0"/>
    <w:rsid w:val="147F0AAE"/>
    <w:rsid w:val="14846BB7"/>
    <w:rsid w:val="1486540E"/>
    <w:rsid w:val="14B768B4"/>
    <w:rsid w:val="14DB55C0"/>
    <w:rsid w:val="1509275F"/>
    <w:rsid w:val="15455378"/>
    <w:rsid w:val="154865A2"/>
    <w:rsid w:val="157C36D5"/>
    <w:rsid w:val="15994AF6"/>
    <w:rsid w:val="15A62577"/>
    <w:rsid w:val="15C00CD7"/>
    <w:rsid w:val="15D5158C"/>
    <w:rsid w:val="16030D8E"/>
    <w:rsid w:val="161964CE"/>
    <w:rsid w:val="164C0922"/>
    <w:rsid w:val="16625516"/>
    <w:rsid w:val="167B5623"/>
    <w:rsid w:val="16C00BF0"/>
    <w:rsid w:val="16DB14DC"/>
    <w:rsid w:val="16DD766F"/>
    <w:rsid w:val="16E90D95"/>
    <w:rsid w:val="16F70897"/>
    <w:rsid w:val="170F7C00"/>
    <w:rsid w:val="17315556"/>
    <w:rsid w:val="173A0166"/>
    <w:rsid w:val="173D754A"/>
    <w:rsid w:val="1749111D"/>
    <w:rsid w:val="175A4052"/>
    <w:rsid w:val="17622602"/>
    <w:rsid w:val="17832B44"/>
    <w:rsid w:val="17923931"/>
    <w:rsid w:val="17A560D8"/>
    <w:rsid w:val="17B55262"/>
    <w:rsid w:val="17B97876"/>
    <w:rsid w:val="17D006AD"/>
    <w:rsid w:val="17D00CDF"/>
    <w:rsid w:val="17E62BA2"/>
    <w:rsid w:val="17EA704F"/>
    <w:rsid w:val="17F950CB"/>
    <w:rsid w:val="18057937"/>
    <w:rsid w:val="182520B5"/>
    <w:rsid w:val="182B39AD"/>
    <w:rsid w:val="18660A61"/>
    <w:rsid w:val="186F1CCC"/>
    <w:rsid w:val="186F5A83"/>
    <w:rsid w:val="18C07598"/>
    <w:rsid w:val="18D1400D"/>
    <w:rsid w:val="18E0706C"/>
    <w:rsid w:val="18E32B5F"/>
    <w:rsid w:val="18F0213B"/>
    <w:rsid w:val="18F75DBC"/>
    <w:rsid w:val="191E2A85"/>
    <w:rsid w:val="19403AA3"/>
    <w:rsid w:val="194C2A54"/>
    <w:rsid w:val="194E112D"/>
    <w:rsid w:val="196F6501"/>
    <w:rsid w:val="199C1EF8"/>
    <w:rsid w:val="19A96DDE"/>
    <w:rsid w:val="19B156ED"/>
    <w:rsid w:val="19BC713F"/>
    <w:rsid w:val="19E53182"/>
    <w:rsid w:val="1A042861"/>
    <w:rsid w:val="1A820C83"/>
    <w:rsid w:val="1A8953DA"/>
    <w:rsid w:val="1AAE5F8F"/>
    <w:rsid w:val="1AE57848"/>
    <w:rsid w:val="1B0B3BAB"/>
    <w:rsid w:val="1B2970AE"/>
    <w:rsid w:val="1B562980"/>
    <w:rsid w:val="1B6635F3"/>
    <w:rsid w:val="1B7A2539"/>
    <w:rsid w:val="1B846095"/>
    <w:rsid w:val="1B933387"/>
    <w:rsid w:val="1BB95E68"/>
    <w:rsid w:val="1BC050EF"/>
    <w:rsid w:val="1C0C3847"/>
    <w:rsid w:val="1C196202"/>
    <w:rsid w:val="1C2432A2"/>
    <w:rsid w:val="1C47339C"/>
    <w:rsid w:val="1C9275AC"/>
    <w:rsid w:val="1C9B3570"/>
    <w:rsid w:val="1CCE0818"/>
    <w:rsid w:val="1CE932F6"/>
    <w:rsid w:val="1CFD21CC"/>
    <w:rsid w:val="1D8032A3"/>
    <w:rsid w:val="1D8B3881"/>
    <w:rsid w:val="1D9260B3"/>
    <w:rsid w:val="1D9A15C6"/>
    <w:rsid w:val="1D9E78C0"/>
    <w:rsid w:val="1DA20AF7"/>
    <w:rsid w:val="1DDB4551"/>
    <w:rsid w:val="1E063D0B"/>
    <w:rsid w:val="1E077584"/>
    <w:rsid w:val="1E463505"/>
    <w:rsid w:val="1E562596"/>
    <w:rsid w:val="1E6A35F0"/>
    <w:rsid w:val="1E735916"/>
    <w:rsid w:val="1EBA5503"/>
    <w:rsid w:val="1ED10235"/>
    <w:rsid w:val="1ED92F31"/>
    <w:rsid w:val="1EDC594C"/>
    <w:rsid w:val="1EE332AA"/>
    <w:rsid w:val="1EF95D08"/>
    <w:rsid w:val="1F5A6138"/>
    <w:rsid w:val="1F6336E8"/>
    <w:rsid w:val="1F742D63"/>
    <w:rsid w:val="1F796D37"/>
    <w:rsid w:val="1FA02A9D"/>
    <w:rsid w:val="1FA84D3A"/>
    <w:rsid w:val="1FC23600"/>
    <w:rsid w:val="1FEA0D02"/>
    <w:rsid w:val="1FF66DFB"/>
    <w:rsid w:val="20301ABC"/>
    <w:rsid w:val="20321D46"/>
    <w:rsid w:val="20353FA0"/>
    <w:rsid w:val="204D44E6"/>
    <w:rsid w:val="20792C56"/>
    <w:rsid w:val="207C216B"/>
    <w:rsid w:val="20861E35"/>
    <w:rsid w:val="20AB4415"/>
    <w:rsid w:val="20CE32BC"/>
    <w:rsid w:val="20FA1F43"/>
    <w:rsid w:val="20FB12DB"/>
    <w:rsid w:val="20FC7AAE"/>
    <w:rsid w:val="210E2674"/>
    <w:rsid w:val="216A5AF5"/>
    <w:rsid w:val="21746638"/>
    <w:rsid w:val="217F6557"/>
    <w:rsid w:val="21900A6D"/>
    <w:rsid w:val="21937F07"/>
    <w:rsid w:val="21A56856"/>
    <w:rsid w:val="21E141E2"/>
    <w:rsid w:val="21E27C2A"/>
    <w:rsid w:val="226820DE"/>
    <w:rsid w:val="227D3610"/>
    <w:rsid w:val="228C4F72"/>
    <w:rsid w:val="22934169"/>
    <w:rsid w:val="22AF61F1"/>
    <w:rsid w:val="22B5447C"/>
    <w:rsid w:val="22D210B4"/>
    <w:rsid w:val="22D354F4"/>
    <w:rsid w:val="22E47C01"/>
    <w:rsid w:val="22EC5880"/>
    <w:rsid w:val="23092303"/>
    <w:rsid w:val="231B40E5"/>
    <w:rsid w:val="233B78C6"/>
    <w:rsid w:val="233F7A32"/>
    <w:rsid w:val="238343E7"/>
    <w:rsid w:val="23867A1D"/>
    <w:rsid w:val="23C95F62"/>
    <w:rsid w:val="23CB587B"/>
    <w:rsid w:val="23F11601"/>
    <w:rsid w:val="2421731A"/>
    <w:rsid w:val="24645B19"/>
    <w:rsid w:val="246A194A"/>
    <w:rsid w:val="246C137F"/>
    <w:rsid w:val="24700402"/>
    <w:rsid w:val="24737220"/>
    <w:rsid w:val="247A5C65"/>
    <w:rsid w:val="249703B3"/>
    <w:rsid w:val="24A9366C"/>
    <w:rsid w:val="24B76355"/>
    <w:rsid w:val="24BE0CD8"/>
    <w:rsid w:val="24C71E66"/>
    <w:rsid w:val="251A334A"/>
    <w:rsid w:val="252E6AF9"/>
    <w:rsid w:val="257D57FC"/>
    <w:rsid w:val="2583001D"/>
    <w:rsid w:val="258B40A4"/>
    <w:rsid w:val="25C713A4"/>
    <w:rsid w:val="25CF6A93"/>
    <w:rsid w:val="25DA0F64"/>
    <w:rsid w:val="25E51DEA"/>
    <w:rsid w:val="25E803EA"/>
    <w:rsid w:val="25EA5B3A"/>
    <w:rsid w:val="25FE235E"/>
    <w:rsid w:val="260D61B1"/>
    <w:rsid w:val="26277911"/>
    <w:rsid w:val="262A0F07"/>
    <w:rsid w:val="263A4995"/>
    <w:rsid w:val="26454E17"/>
    <w:rsid w:val="264E5F66"/>
    <w:rsid w:val="2651637C"/>
    <w:rsid w:val="26757931"/>
    <w:rsid w:val="267A2EC9"/>
    <w:rsid w:val="26905933"/>
    <w:rsid w:val="26DE7DAE"/>
    <w:rsid w:val="26EA4A6E"/>
    <w:rsid w:val="26FD6A14"/>
    <w:rsid w:val="2700148C"/>
    <w:rsid w:val="27051F34"/>
    <w:rsid w:val="27275871"/>
    <w:rsid w:val="272B2D08"/>
    <w:rsid w:val="273F51C3"/>
    <w:rsid w:val="27520ECA"/>
    <w:rsid w:val="277C3619"/>
    <w:rsid w:val="279C73F4"/>
    <w:rsid w:val="27C50FF3"/>
    <w:rsid w:val="27D81741"/>
    <w:rsid w:val="280E2391"/>
    <w:rsid w:val="280F03A6"/>
    <w:rsid w:val="282F2E50"/>
    <w:rsid w:val="285237F2"/>
    <w:rsid w:val="28582A76"/>
    <w:rsid w:val="287F2D0F"/>
    <w:rsid w:val="28811DA1"/>
    <w:rsid w:val="28982579"/>
    <w:rsid w:val="28C547D9"/>
    <w:rsid w:val="28DB699B"/>
    <w:rsid w:val="292042DD"/>
    <w:rsid w:val="29445D9D"/>
    <w:rsid w:val="29601D83"/>
    <w:rsid w:val="29635985"/>
    <w:rsid w:val="296A441E"/>
    <w:rsid w:val="29825381"/>
    <w:rsid w:val="29963E8E"/>
    <w:rsid w:val="29B17C9E"/>
    <w:rsid w:val="29C33DCE"/>
    <w:rsid w:val="29D26761"/>
    <w:rsid w:val="2A126281"/>
    <w:rsid w:val="2A1417C5"/>
    <w:rsid w:val="2A1D3457"/>
    <w:rsid w:val="2A2005D4"/>
    <w:rsid w:val="2A69732B"/>
    <w:rsid w:val="2A6C5595"/>
    <w:rsid w:val="2A8F09CB"/>
    <w:rsid w:val="2AB53876"/>
    <w:rsid w:val="2AD440C7"/>
    <w:rsid w:val="2ADA2D31"/>
    <w:rsid w:val="2B23665B"/>
    <w:rsid w:val="2B2E02ED"/>
    <w:rsid w:val="2B333599"/>
    <w:rsid w:val="2B340066"/>
    <w:rsid w:val="2B626769"/>
    <w:rsid w:val="2B8E45E1"/>
    <w:rsid w:val="2B9914D0"/>
    <w:rsid w:val="2B9C1829"/>
    <w:rsid w:val="2BC0245E"/>
    <w:rsid w:val="2BEC73C1"/>
    <w:rsid w:val="2C0F7E79"/>
    <w:rsid w:val="2C150999"/>
    <w:rsid w:val="2C176EE4"/>
    <w:rsid w:val="2C1F480F"/>
    <w:rsid w:val="2C586C3D"/>
    <w:rsid w:val="2C617FA0"/>
    <w:rsid w:val="2C6B60A6"/>
    <w:rsid w:val="2C87147E"/>
    <w:rsid w:val="2C9304E5"/>
    <w:rsid w:val="2C9B59FA"/>
    <w:rsid w:val="2CA758D6"/>
    <w:rsid w:val="2CA81CE1"/>
    <w:rsid w:val="2CB81E67"/>
    <w:rsid w:val="2CCD1096"/>
    <w:rsid w:val="2D105A42"/>
    <w:rsid w:val="2D1C0421"/>
    <w:rsid w:val="2D297BD1"/>
    <w:rsid w:val="2D2B6C9E"/>
    <w:rsid w:val="2D43378A"/>
    <w:rsid w:val="2D9D4467"/>
    <w:rsid w:val="2DD950A5"/>
    <w:rsid w:val="2DE543C3"/>
    <w:rsid w:val="2DE91567"/>
    <w:rsid w:val="2DF821CB"/>
    <w:rsid w:val="2E273E2A"/>
    <w:rsid w:val="2E4C3541"/>
    <w:rsid w:val="2E703CFE"/>
    <w:rsid w:val="2E722414"/>
    <w:rsid w:val="2E920FDF"/>
    <w:rsid w:val="2E955E87"/>
    <w:rsid w:val="2E9F0718"/>
    <w:rsid w:val="2EA303B4"/>
    <w:rsid w:val="2EAA0DA6"/>
    <w:rsid w:val="2EF10940"/>
    <w:rsid w:val="2F0B3EC8"/>
    <w:rsid w:val="2F0F7A18"/>
    <w:rsid w:val="2F145391"/>
    <w:rsid w:val="2F537539"/>
    <w:rsid w:val="2F6A2060"/>
    <w:rsid w:val="2F950E2C"/>
    <w:rsid w:val="2FAE0EC8"/>
    <w:rsid w:val="2FB036CD"/>
    <w:rsid w:val="30031E24"/>
    <w:rsid w:val="30032FE8"/>
    <w:rsid w:val="300F00B8"/>
    <w:rsid w:val="3039543E"/>
    <w:rsid w:val="30541518"/>
    <w:rsid w:val="309A246B"/>
    <w:rsid w:val="309B008F"/>
    <w:rsid w:val="30A1372D"/>
    <w:rsid w:val="30AD3CF2"/>
    <w:rsid w:val="3115059D"/>
    <w:rsid w:val="312D418B"/>
    <w:rsid w:val="313450EE"/>
    <w:rsid w:val="315B37DB"/>
    <w:rsid w:val="316A55F8"/>
    <w:rsid w:val="318766CF"/>
    <w:rsid w:val="31967F03"/>
    <w:rsid w:val="319C0ACC"/>
    <w:rsid w:val="31B62632"/>
    <w:rsid w:val="31EC6852"/>
    <w:rsid w:val="31EE2709"/>
    <w:rsid w:val="3202637A"/>
    <w:rsid w:val="320F6095"/>
    <w:rsid w:val="322F6A2F"/>
    <w:rsid w:val="323E1A58"/>
    <w:rsid w:val="3247674F"/>
    <w:rsid w:val="32640251"/>
    <w:rsid w:val="32970064"/>
    <w:rsid w:val="32A662F3"/>
    <w:rsid w:val="32B0684E"/>
    <w:rsid w:val="32B12D27"/>
    <w:rsid w:val="32D07058"/>
    <w:rsid w:val="32D726E7"/>
    <w:rsid w:val="330F03E5"/>
    <w:rsid w:val="332564F7"/>
    <w:rsid w:val="332E5B95"/>
    <w:rsid w:val="3341453A"/>
    <w:rsid w:val="335D6F41"/>
    <w:rsid w:val="336A0449"/>
    <w:rsid w:val="336B0F48"/>
    <w:rsid w:val="341D0932"/>
    <w:rsid w:val="341D4125"/>
    <w:rsid w:val="34356561"/>
    <w:rsid w:val="34477E10"/>
    <w:rsid w:val="344F5CC5"/>
    <w:rsid w:val="349A0C83"/>
    <w:rsid w:val="34B567DF"/>
    <w:rsid w:val="34DE72AD"/>
    <w:rsid w:val="34E15997"/>
    <w:rsid w:val="34E87EE7"/>
    <w:rsid w:val="350D1D13"/>
    <w:rsid w:val="351147CF"/>
    <w:rsid w:val="359E0CEC"/>
    <w:rsid w:val="35E02829"/>
    <w:rsid w:val="35E361F5"/>
    <w:rsid w:val="362F39A0"/>
    <w:rsid w:val="364E3D0E"/>
    <w:rsid w:val="36594C97"/>
    <w:rsid w:val="36686F23"/>
    <w:rsid w:val="367618D7"/>
    <w:rsid w:val="36A263C5"/>
    <w:rsid w:val="36B3161A"/>
    <w:rsid w:val="36BB4995"/>
    <w:rsid w:val="36C779F9"/>
    <w:rsid w:val="36CF3842"/>
    <w:rsid w:val="36F6169F"/>
    <w:rsid w:val="36FD7C20"/>
    <w:rsid w:val="37182362"/>
    <w:rsid w:val="37272841"/>
    <w:rsid w:val="373F36F3"/>
    <w:rsid w:val="37B15C1C"/>
    <w:rsid w:val="37C50CB9"/>
    <w:rsid w:val="37D44ACF"/>
    <w:rsid w:val="37E31861"/>
    <w:rsid w:val="37F012C4"/>
    <w:rsid w:val="382351B7"/>
    <w:rsid w:val="38566694"/>
    <w:rsid w:val="390B51E0"/>
    <w:rsid w:val="392B3D75"/>
    <w:rsid w:val="3985769E"/>
    <w:rsid w:val="39B120BE"/>
    <w:rsid w:val="39B76347"/>
    <w:rsid w:val="39FE0E0E"/>
    <w:rsid w:val="3A006A9E"/>
    <w:rsid w:val="3A4070AD"/>
    <w:rsid w:val="3A41131D"/>
    <w:rsid w:val="3A487587"/>
    <w:rsid w:val="3A9829AA"/>
    <w:rsid w:val="3ABC6A83"/>
    <w:rsid w:val="3AF508D7"/>
    <w:rsid w:val="3AF56DF7"/>
    <w:rsid w:val="3AF82898"/>
    <w:rsid w:val="3B2B723A"/>
    <w:rsid w:val="3B2D61A7"/>
    <w:rsid w:val="3B4225FC"/>
    <w:rsid w:val="3B5A7AD3"/>
    <w:rsid w:val="3B8D285C"/>
    <w:rsid w:val="3BA05E6C"/>
    <w:rsid w:val="3BB6035A"/>
    <w:rsid w:val="3BD759EE"/>
    <w:rsid w:val="3BE67138"/>
    <w:rsid w:val="3BED2C80"/>
    <w:rsid w:val="3BF86738"/>
    <w:rsid w:val="3BFF04A9"/>
    <w:rsid w:val="3C085E77"/>
    <w:rsid w:val="3C1C71B9"/>
    <w:rsid w:val="3C3E01F9"/>
    <w:rsid w:val="3C3F41A4"/>
    <w:rsid w:val="3CA51951"/>
    <w:rsid w:val="3CCE098E"/>
    <w:rsid w:val="3D031C75"/>
    <w:rsid w:val="3D0A7ACC"/>
    <w:rsid w:val="3D23492D"/>
    <w:rsid w:val="3D490DE2"/>
    <w:rsid w:val="3D6C18AD"/>
    <w:rsid w:val="3DBA071A"/>
    <w:rsid w:val="3DBB5628"/>
    <w:rsid w:val="3DC740B0"/>
    <w:rsid w:val="3DE0617E"/>
    <w:rsid w:val="3E06325F"/>
    <w:rsid w:val="3E2674C7"/>
    <w:rsid w:val="3E4605FC"/>
    <w:rsid w:val="3E8B63F3"/>
    <w:rsid w:val="3EBE4464"/>
    <w:rsid w:val="3EFF5CBD"/>
    <w:rsid w:val="3F17025A"/>
    <w:rsid w:val="3F2326EE"/>
    <w:rsid w:val="3F3C6179"/>
    <w:rsid w:val="3F9D5D66"/>
    <w:rsid w:val="3FEA6BA2"/>
    <w:rsid w:val="40015970"/>
    <w:rsid w:val="401521C0"/>
    <w:rsid w:val="40372FE4"/>
    <w:rsid w:val="404D0F0F"/>
    <w:rsid w:val="40650D6F"/>
    <w:rsid w:val="40AE1E1C"/>
    <w:rsid w:val="40E71F96"/>
    <w:rsid w:val="40E74BF3"/>
    <w:rsid w:val="412E6410"/>
    <w:rsid w:val="41524E08"/>
    <w:rsid w:val="415C21D3"/>
    <w:rsid w:val="4172663C"/>
    <w:rsid w:val="4177547D"/>
    <w:rsid w:val="417954B5"/>
    <w:rsid w:val="420A5B9C"/>
    <w:rsid w:val="423D61DB"/>
    <w:rsid w:val="42475FEB"/>
    <w:rsid w:val="426F7549"/>
    <w:rsid w:val="42CA7E98"/>
    <w:rsid w:val="42D71F97"/>
    <w:rsid w:val="42ED428E"/>
    <w:rsid w:val="43024EED"/>
    <w:rsid w:val="43123641"/>
    <w:rsid w:val="43257947"/>
    <w:rsid w:val="434541A3"/>
    <w:rsid w:val="4355165D"/>
    <w:rsid w:val="436E53E8"/>
    <w:rsid w:val="43866561"/>
    <w:rsid w:val="43925979"/>
    <w:rsid w:val="43A87B6C"/>
    <w:rsid w:val="43AD290E"/>
    <w:rsid w:val="43AD6B99"/>
    <w:rsid w:val="43C70719"/>
    <w:rsid w:val="43E85655"/>
    <w:rsid w:val="43F22E32"/>
    <w:rsid w:val="43F416FC"/>
    <w:rsid w:val="43FF1634"/>
    <w:rsid w:val="44052AB3"/>
    <w:rsid w:val="441120BF"/>
    <w:rsid w:val="4420227E"/>
    <w:rsid w:val="4457761A"/>
    <w:rsid w:val="447742F3"/>
    <w:rsid w:val="447D1096"/>
    <w:rsid w:val="44883394"/>
    <w:rsid w:val="44981B84"/>
    <w:rsid w:val="44AB7C0D"/>
    <w:rsid w:val="44AD12DA"/>
    <w:rsid w:val="44AF143F"/>
    <w:rsid w:val="44C37619"/>
    <w:rsid w:val="44CA28D1"/>
    <w:rsid w:val="44CE2178"/>
    <w:rsid w:val="44F44156"/>
    <w:rsid w:val="45464C17"/>
    <w:rsid w:val="45611215"/>
    <w:rsid w:val="457A1AF1"/>
    <w:rsid w:val="4590005F"/>
    <w:rsid w:val="45B718FF"/>
    <w:rsid w:val="46055FD4"/>
    <w:rsid w:val="460D3032"/>
    <w:rsid w:val="46506220"/>
    <w:rsid w:val="465C52F6"/>
    <w:rsid w:val="46810A20"/>
    <w:rsid w:val="46966218"/>
    <w:rsid w:val="46B74AC2"/>
    <w:rsid w:val="46E76798"/>
    <w:rsid w:val="47250C6E"/>
    <w:rsid w:val="47CE4560"/>
    <w:rsid w:val="47FA1357"/>
    <w:rsid w:val="48081AA0"/>
    <w:rsid w:val="480B125A"/>
    <w:rsid w:val="480E30AE"/>
    <w:rsid w:val="48205F47"/>
    <w:rsid w:val="483F5649"/>
    <w:rsid w:val="48837FA4"/>
    <w:rsid w:val="48B8352A"/>
    <w:rsid w:val="48B96407"/>
    <w:rsid w:val="48D07C80"/>
    <w:rsid w:val="48F464FF"/>
    <w:rsid w:val="491B3536"/>
    <w:rsid w:val="492D5542"/>
    <w:rsid w:val="49364C22"/>
    <w:rsid w:val="493C0ED9"/>
    <w:rsid w:val="49993744"/>
    <w:rsid w:val="499A43A9"/>
    <w:rsid w:val="49A42931"/>
    <w:rsid w:val="49A961F0"/>
    <w:rsid w:val="49AF5DF5"/>
    <w:rsid w:val="49B2492F"/>
    <w:rsid w:val="49B93BF5"/>
    <w:rsid w:val="49D67982"/>
    <w:rsid w:val="49F7668D"/>
    <w:rsid w:val="4A1D7D24"/>
    <w:rsid w:val="4A2A6429"/>
    <w:rsid w:val="4A336956"/>
    <w:rsid w:val="4A7369D2"/>
    <w:rsid w:val="4AAF6722"/>
    <w:rsid w:val="4AD0413C"/>
    <w:rsid w:val="4AE337C7"/>
    <w:rsid w:val="4AF02ABB"/>
    <w:rsid w:val="4AF47F39"/>
    <w:rsid w:val="4B1F5911"/>
    <w:rsid w:val="4B5A60C2"/>
    <w:rsid w:val="4B6C6B33"/>
    <w:rsid w:val="4B9E4287"/>
    <w:rsid w:val="4BA02BDA"/>
    <w:rsid w:val="4BD52C4C"/>
    <w:rsid w:val="4BE23557"/>
    <w:rsid w:val="4BF659B9"/>
    <w:rsid w:val="4C0421CC"/>
    <w:rsid w:val="4C5949CE"/>
    <w:rsid w:val="4C7146D9"/>
    <w:rsid w:val="4C8A0D72"/>
    <w:rsid w:val="4CC209D1"/>
    <w:rsid w:val="4CEF3191"/>
    <w:rsid w:val="4CF43509"/>
    <w:rsid w:val="4D0224E2"/>
    <w:rsid w:val="4D056E4A"/>
    <w:rsid w:val="4D093BBF"/>
    <w:rsid w:val="4D231FB5"/>
    <w:rsid w:val="4D4237AC"/>
    <w:rsid w:val="4D524E44"/>
    <w:rsid w:val="4DA9489E"/>
    <w:rsid w:val="4DC23AF7"/>
    <w:rsid w:val="4DE6552E"/>
    <w:rsid w:val="4DF74532"/>
    <w:rsid w:val="4E09357F"/>
    <w:rsid w:val="4E231290"/>
    <w:rsid w:val="4E294C60"/>
    <w:rsid w:val="4E3E2878"/>
    <w:rsid w:val="4E4A6624"/>
    <w:rsid w:val="4E647E99"/>
    <w:rsid w:val="4E834604"/>
    <w:rsid w:val="4EA445D2"/>
    <w:rsid w:val="4EC273BA"/>
    <w:rsid w:val="4EEC703E"/>
    <w:rsid w:val="4F3662AB"/>
    <w:rsid w:val="4F574802"/>
    <w:rsid w:val="4F6B5985"/>
    <w:rsid w:val="4F6C1E3F"/>
    <w:rsid w:val="4F7549B7"/>
    <w:rsid w:val="4F7673B0"/>
    <w:rsid w:val="4F883155"/>
    <w:rsid w:val="4FA05F85"/>
    <w:rsid w:val="4FC039D8"/>
    <w:rsid w:val="4FC3230D"/>
    <w:rsid w:val="4FFA558E"/>
    <w:rsid w:val="5003626C"/>
    <w:rsid w:val="500F41D3"/>
    <w:rsid w:val="504504D8"/>
    <w:rsid w:val="507D12A5"/>
    <w:rsid w:val="508E47EF"/>
    <w:rsid w:val="508E67EB"/>
    <w:rsid w:val="50A91DF3"/>
    <w:rsid w:val="50F57B12"/>
    <w:rsid w:val="50F87044"/>
    <w:rsid w:val="50F95FEB"/>
    <w:rsid w:val="511C1B94"/>
    <w:rsid w:val="51291097"/>
    <w:rsid w:val="51347671"/>
    <w:rsid w:val="513F195A"/>
    <w:rsid w:val="5157191A"/>
    <w:rsid w:val="51926529"/>
    <w:rsid w:val="519B7CC8"/>
    <w:rsid w:val="51BD58D7"/>
    <w:rsid w:val="51CC1FB9"/>
    <w:rsid w:val="51D87E14"/>
    <w:rsid w:val="51DF2203"/>
    <w:rsid w:val="52224C07"/>
    <w:rsid w:val="524936EE"/>
    <w:rsid w:val="52675E43"/>
    <w:rsid w:val="526B75CC"/>
    <w:rsid w:val="528B09D1"/>
    <w:rsid w:val="529603BD"/>
    <w:rsid w:val="52B67053"/>
    <w:rsid w:val="52D13805"/>
    <w:rsid w:val="52D6246D"/>
    <w:rsid w:val="531A2713"/>
    <w:rsid w:val="532764CE"/>
    <w:rsid w:val="534454B8"/>
    <w:rsid w:val="5353245F"/>
    <w:rsid w:val="53AC548C"/>
    <w:rsid w:val="53B6735D"/>
    <w:rsid w:val="541B5B1E"/>
    <w:rsid w:val="544F2B95"/>
    <w:rsid w:val="545540A5"/>
    <w:rsid w:val="54571295"/>
    <w:rsid w:val="54736394"/>
    <w:rsid w:val="5480214A"/>
    <w:rsid w:val="54807E11"/>
    <w:rsid w:val="54812190"/>
    <w:rsid w:val="54D32EC5"/>
    <w:rsid w:val="54FE3D35"/>
    <w:rsid w:val="55515C2D"/>
    <w:rsid w:val="557B1D7A"/>
    <w:rsid w:val="5584661A"/>
    <w:rsid w:val="55AA7CD9"/>
    <w:rsid w:val="55AC5B54"/>
    <w:rsid w:val="55EA0574"/>
    <w:rsid w:val="56077072"/>
    <w:rsid w:val="5631142E"/>
    <w:rsid w:val="563A050D"/>
    <w:rsid w:val="564417F1"/>
    <w:rsid w:val="56466F4D"/>
    <w:rsid w:val="56475CC2"/>
    <w:rsid w:val="564911CF"/>
    <w:rsid w:val="564C12C5"/>
    <w:rsid w:val="564E54F0"/>
    <w:rsid w:val="568E2095"/>
    <w:rsid w:val="56BE4816"/>
    <w:rsid w:val="56E504AE"/>
    <w:rsid w:val="56F224B6"/>
    <w:rsid w:val="572D71F2"/>
    <w:rsid w:val="572E130F"/>
    <w:rsid w:val="573A4673"/>
    <w:rsid w:val="57423FFA"/>
    <w:rsid w:val="57491899"/>
    <w:rsid w:val="57BF5B84"/>
    <w:rsid w:val="57CD0DE8"/>
    <w:rsid w:val="582C3684"/>
    <w:rsid w:val="582C39C8"/>
    <w:rsid w:val="5856156F"/>
    <w:rsid w:val="586504D3"/>
    <w:rsid w:val="586A56B9"/>
    <w:rsid w:val="586F7DDF"/>
    <w:rsid w:val="587B149E"/>
    <w:rsid w:val="59213B8B"/>
    <w:rsid w:val="59686FCF"/>
    <w:rsid w:val="597C14E8"/>
    <w:rsid w:val="599426A5"/>
    <w:rsid w:val="59AD7548"/>
    <w:rsid w:val="59B81ED9"/>
    <w:rsid w:val="59EE7A0F"/>
    <w:rsid w:val="5A0F06EC"/>
    <w:rsid w:val="5A5D3C82"/>
    <w:rsid w:val="5A615163"/>
    <w:rsid w:val="5A633919"/>
    <w:rsid w:val="5A795ED4"/>
    <w:rsid w:val="5AB01313"/>
    <w:rsid w:val="5ABE1FA9"/>
    <w:rsid w:val="5ABE4694"/>
    <w:rsid w:val="5AE05D20"/>
    <w:rsid w:val="5AE06B75"/>
    <w:rsid w:val="5B355457"/>
    <w:rsid w:val="5B397204"/>
    <w:rsid w:val="5B4A4302"/>
    <w:rsid w:val="5B4F4975"/>
    <w:rsid w:val="5B706007"/>
    <w:rsid w:val="5B775183"/>
    <w:rsid w:val="5B7C1740"/>
    <w:rsid w:val="5B9068FB"/>
    <w:rsid w:val="5BA527A0"/>
    <w:rsid w:val="5BBB172C"/>
    <w:rsid w:val="5BC01716"/>
    <w:rsid w:val="5BCA2481"/>
    <w:rsid w:val="5BCC3E9A"/>
    <w:rsid w:val="5BCF1C20"/>
    <w:rsid w:val="5BE007C1"/>
    <w:rsid w:val="5BE50ED9"/>
    <w:rsid w:val="5C1E7110"/>
    <w:rsid w:val="5C283181"/>
    <w:rsid w:val="5C463D29"/>
    <w:rsid w:val="5C4F5BF5"/>
    <w:rsid w:val="5C57777D"/>
    <w:rsid w:val="5C6009EB"/>
    <w:rsid w:val="5C715E0E"/>
    <w:rsid w:val="5CAF0978"/>
    <w:rsid w:val="5CB91D9A"/>
    <w:rsid w:val="5CE93D72"/>
    <w:rsid w:val="5D0547FC"/>
    <w:rsid w:val="5D116150"/>
    <w:rsid w:val="5D395849"/>
    <w:rsid w:val="5D640769"/>
    <w:rsid w:val="5DCC1A3E"/>
    <w:rsid w:val="5DD37BBB"/>
    <w:rsid w:val="5DE442B9"/>
    <w:rsid w:val="5E091AD5"/>
    <w:rsid w:val="5E587A54"/>
    <w:rsid w:val="5E6076BB"/>
    <w:rsid w:val="5E773198"/>
    <w:rsid w:val="5F0C6180"/>
    <w:rsid w:val="5F1E01E0"/>
    <w:rsid w:val="5F4F07BB"/>
    <w:rsid w:val="5F9A559B"/>
    <w:rsid w:val="5FA77C9F"/>
    <w:rsid w:val="5FD8486D"/>
    <w:rsid w:val="602A7737"/>
    <w:rsid w:val="604C4A61"/>
    <w:rsid w:val="606F460D"/>
    <w:rsid w:val="60764998"/>
    <w:rsid w:val="607803E6"/>
    <w:rsid w:val="60954BE0"/>
    <w:rsid w:val="60BB7813"/>
    <w:rsid w:val="60C050CB"/>
    <w:rsid w:val="60D80B3C"/>
    <w:rsid w:val="6103028F"/>
    <w:rsid w:val="61107442"/>
    <w:rsid w:val="6145187F"/>
    <w:rsid w:val="615449A0"/>
    <w:rsid w:val="61901818"/>
    <w:rsid w:val="61B6523B"/>
    <w:rsid w:val="61EF6947"/>
    <w:rsid w:val="6206041F"/>
    <w:rsid w:val="6245069D"/>
    <w:rsid w:val="62A716F4"/>
    <w:rsid w:val="62C90FAA"/>
    <w:rsid w:val="62D35B19"/>
    <w:rsid w:val="62E00B7B"/>
    <w:rsid w:val="62E04447"/>
    <w:rsid w:val="63050752"/>
    <w:rsid w:val="6310187D"/>
    <w:rsid w:val="63313D61"/>
    <w:rsid w:val="63406396"/>
    <w:rsid w:val="63503CA6"/>
    <w:rsid w:val="6353744F"/>
    <w:rsid w:val="635C5485"/>
    <w:rsid w:val="6377738D"/>
    <w:rsid w:val="637D056F"/>
    <w:rsid w:val="639C3BC1"/>
    <w:rsid w:val="63B22B18"/>
    <w:rsid w:val="63B517F7"/>
    <w:rsid w:val="63C3276C"/>
    <w:rsid w:val="63CE2F1C"/>
    <w:rsid w:val="63D43916"/>
    <w:rsid w:val="63DF70D7"/>
    <w:rsid w:val="63E914E9"/>
    <w:rsid w:val="63F13366"/>
    <w:rsid w:val="64175A31"/>
    <w:rsid w:val="642A4BFC"/>
    <w:rsid w:val="64433979"/>
    <w:rsid w:val="64780831"/>
    <w:rsid w:val="64793747"/>
    <w:rsid w:val="64A00DC0"/>
    <w:rsid w:val="64AF4750"/>
    <w:rsid w:val="64B03E5E"/>
    <w:rsid w:val="64CA2DF4"/>
    <w:rsid w:val="64CC4DFD"/>
    <w:rsid w:val="64D46954"/>
    <w:rsid w:val="64EB0C29"/>
    <w:rsid w:val="64F764E9"/>
    <w:rsid w:val="652479EF"/>
    <w:rsid w:val="653436BE"/>
    <w:rsid w:val="654D11EB"/>
    <w:rsid w:val="65591946"/>
    <w:rsid w:val="65971068"/>
    <w:rsid w:val="66051663"/>
    <w:rsid w:val="661837CA"/>
    <w:rsid w:val="661D681E"/>
    <w:rsid w:val="66272579"/>
    <w:rsid w:val="66972ED2"/>
    <w:rsid w:val="669F3E53"/>
    <w:rsid w:val="66A3449F"/>
    <w:rsid w:val="66B0717D"/>
    <w:rsid w:val="66C26328"/>
    <w:rsid w:val="66CD0708"/>
    <w:rsid w:val="66D86632"/>
    <w:rsid w:val="66E91B42"/>
    <w:rsid w:val="66F97346"/>
    <w:rsid w:val="672E0FD0"/>
    <w:rsid w:val="673E75CF"/>
    <w:rsid w:val="674736F8"/>
    <w:rsid w:val="676024D9"/>
    <w:rsid w:val="67641BA6"/>
    <w:rsid w:val="67754E64"/>
    <w:rsid w:val="678516D1"/>
    <w:rsid w:val="678B0463"/>
    <w:rsid w:val="67942347"/>
    <w:rsid w:val="67A002AD"/>
    <w:rsid w:val="67CB375C"/>
    <w:rsid w:val="67DA2CA1"/>
    <w:rsid w:val="67E71D9F"/>
    <w:rsid w:val="682567B4"/>
    <w:rsid w:val="68290CBD"/>
    <w:rsid w:val="68356A5E"/>
    <w:rsid w:val="68500276"/>
    <w:rsid w:val="688F2A4A"/>
    <w:rsid w:val="68A94115"/>
    <w:rsid w:val="68B42199"/>
    <w:rsid w:val="68BC73DB"/>
    <w:rsid w:val="68D03EAE"/>
    <w:rsid w:val="68F3384E"/>
    <w:rsid w:val="690539E1"/>
    <w:rsid w:val="69057B7D"/>
    <w:rsid w:val="69060234"/>
    <w:rsid w:val="69096C39"/>
    <w:rsid w:val="6930215B"/>
    <w:rsid w:val="69306629"/>
    <w:rsid w:val="69476D15"/>
    <w:rsid w:val="695301CF"/>
    <w:rsid w:val="6955186C"/>
    <w:rsid w:val="696A5427"/>
    <w:rsid w:val="698410E8"/>
    <w:rsid w:val="69875912"/>
    <w:rsid w:val="69987902"/>
    <w:rsid w:val="699B685B"/>
    <w:rsid w:val="69D10F46"/>
    <w:rsid w:val="69DC2F41"/>
    <w:rsid w:val="69F32A69"/>
    <w:rsid w:val="6A2820B8"/>
    <w:rsid w:val="6A3E2001"/>
    <w:rsid w:val="6A54139B"/>
    <w:rsid w:val="6A720E89"/>
    <w:rsid w:val="6A767A03"/>
    <w:rsid w:val="6AC44421"/>
    <w:rsid w:val="6AC70389"/>
    <w:rsid w:val="6ADB6754"/>
    <w:rsid w:val="6ADC07BF"/>
    <w:rsid w:val="6B113700"/>
    <w:rsid w:val="6B203C0F"/>
    <w:rsid w:val="6B4E768E"/>
    <w:rsid w:val="6B6E5951"/>
    <w:rsid w:val="6B93086C"/>
    <w:rsid w:val="6B956FA0"/>
    <w:rsid w:val="6BAF5DA3"/>
    <w:rsid w:val="6BB13D81"/>
    <w:rsid w:val="6BB8101F"/>
    <w:rsid w:val="6BE26F3D"/>
    <w:rsid w:val="6BF5392E"/>
    <w:rsid w:val="6BF963C5"/>
    <w:rsid w:val="6BFB60BA"/>
    <w:rsid w:val="6C195C2D"/>
    <w:rsid w:val="6C2F5E4E"/>
    <w:rsid w:val="6C5719BC"/>
    <w:rsid w:val="6C65524A"/>
    <w:rsid w:val="6C8B2C53"/>
    <w:rsid w:val="6CB16ACB"/>
    <w:rsid w:val="6D1E3EC5"/>
    <w:rsid w:val="6D2A41AD"/>
    <w:rsid w:val="6D40412A"/>
    <w:rsid w:val="6D5410E5"/>
    <w:rsid w:val="6D690066"/>
    <w:rsid w:val="6D6F1AA7"/>
    <w:rsid w:val="6D747A89"/>
    <w:rsid w:val="6D77743C"/>
    <w:rsid w:val="6D83159D"/>
    <w:rsid w:val="6DC81B18"/>
    <w:rsid w:val="6DC92A74"/>
    <w:rsid w:val="6DD23FAB"/>
    <w:rsid w:val="6DEB386F"/>
    <w:rsid w:val="6DEC61B6"/>
    <w:rsid w:val="6DFC2AB5"/>
    <w:rsid w:val="6E006014"/>
    <w:rsid w:val="6E0C2D50"/>
    <w:rsid w:val="6E1912BE"/>
    <w:rsid w:val="6E196790"/>
    <w:rsid w:val="6E640F2F"/>
    <w:rsid w:val="6E6A547D"/>
    <w:rsid w:val="6E7B603F"/>
    <w:rsid w:val="6E830DF1"/>
    <w:rsid w:val="6E8E5AB8"/>
    <w:rsid w:val="6E9E2064"/>
    <w:rsid w:val="6EA15AE9"/>
    <w:rsid w:val="6EAA006A"/>
    <w:rsid w:val="6EBD0163"/>
    <w:rsid w:val="6F13462B"/>
    <w:rsid w:val="6F143CBC"/>
    <w:rsid w:val="6F343DE1"/>
    <w:rsid w:val="6F8F7790"/>
    <w:rsid w:val="6FA2245E"/>
    <w:rsid w:val="6FB426C3"/>
    <w:rsid w:val="6FCD77EB"/>
    <w:rsid w:val="6FD12D4C"/>
    <w:rsid w:val="6FD35459"/>
    <w:rsid w:val="6FD87F93"/>
    <w:rsid w:val="6FEE75D3"/>
    <w:rsid w:val="703B51F1"/>
    <w:rsid w:val="703F29A4"/>
    <w:rsid w:val="707C50B1"/>
    <w:rsid w:val="70851AD6"/>
    <w:rsid w:val="7087218B"/>
    <w:rsid w:val="70A95E4B"/>
    <w:rsid w:val="70AD2DCD"/>
    <w:rsid w:val="70C17AEA"/>
    <w:rsid w:val="70CB0858"/>
    <w:rsid w:val="712A4B04"/>
    <w:rsid w:val="71393E40"/>
    <w:rsid w:val="7149233C"/>
    <w:rsid w:val="71C87886"/>
    <w:rsid w:val="71D129B5"/>
    <w:rsid w:val="71DE47FC"/>
    <w:rsid w:val="71DE52F7"/>
    <w:rsid w:val="71F84785"/>
    <w:rsid w:val="72207DCB"/>
    <w:rsid w:val="72342A27"/>
    <w:rsid w:val="724E7470"/>
    <w:rsid w:val="725C418A"/>
    <w:rsid w:val="727C4CB7"/>
    <w:rsid w:val="72C5079C"/>
    <w:rsid w:val="72C82EF7"/>
    <w:rsid w:val="72D63FEE"/>
    <w:rsid w:val="72EE2108"/>
    <w:rsid w:val="73066376"/>
    <w:rsid w:val="73171773"/>
    <w:rsid w:val="732779C2"/>
    <w:rsid w:val="732E04FC"/>
    <w:rsid w:val="733C65A8"/>
    <w:rsid w:val="73797016"/>
    <w:rsid w:val="73986BB5"/>
    <w:rsid w:val="73B45FA6"/>
    <w:rsid w:val="73C63FC4"/>
    <w:rsid w:val="73C760DE"/>
    <w:rsid w:val="740967D9"/>
    <w:rsid w:val="74113448"/>
    <w:rsid w:val="743D7DC9"/>
    <w:rsid w:val="743F7B81"/>
    <w:rsid w:val="744850D5"/>
    <w:rsid w:val="744F0109"/>
    <w:rsid w:val="74965CD1"/>
    <w:rsid w:val="74D67C61"/>
    <w:rsid w:val="74E65216"/>
    <w:rsid w:val="74EB1CA9"/>
    <w:rsid w:val="74F618F3"/>
    <w:rsid w:val="75127F9C"/>
    <w:rsid w:val="751678A1"/>
    <w:rsid w:val="75361F12"/>
    <w:rsid w:val="754F78DF"/>
    <w:rsid w:val="755149B3"/>
    <w:rsid w:val="75772655"/>
    <w:rsid w:val="75856795"/>
    <w:rsid w:val="758F5294"/>
    <w:rsid w:val="75B735F7"/>
    <w:rsid w:val="75C15E5E"/>
    <w:rsid w:val="76044E8E"/>
    <w:rsid w:val="763E7630"/>
    <w:rsid w:val="76511A85"/>
    <w:rsid w:val="765366F5"/>
    <w:rsid w:val="76DC7EA4"/>
    <w:rsid w:val="76FE1334"/>
    <w:rsid w:val="770767A0"/>
    <w:rsid w:val="77081D99"/>
    <w:rsid w:val="7720600B"/>
    <w:rsid w:val="7735646A"/>
    <w:rsid w:val="7764449D"/>
    <w:rsid w:val="776D59E1"/>
    <w:rsid w:val="778D3EE8"/>
    <w:rsid w:val="77C032A7"/>
    <w:rsid w:val="77D00A25"/>
    <w:rsid w:val="77D6468E"/>
    <w:rsid w:val="78005CB3"/>
    <w:rsid w:val="780527E0"/>
    <w:rsid w:val="781068A1"/>
    <w:rsid w:val="7857170D"/>
    <w:rsid w:val="788D0F64"/>
    <w:rsid w:val="78920734"/>
    <w:rsid w:val="789B596C"/>
    <w:rsid w:val="78BD6D13"/>
    <w:rsid w:val="78C806C3"/>
    <w:rsid w:val="78CE2194"/>
    <w:rsid w:val="78E16462"/>
    <w:rsid w:val="78EB265F"/>
    <w:rsid w:val="78EB370E"/>
    <w:rsid w:val="78FB0DB1"/>
    <w:rsid w:val="791A6204"/>
    <w:rsid w:val="79211044"/>
    <w:rsid w:val="79211B8C"/>
    <w:rsid w:val="792D533E"/>
    <w:rsid w:val="794844AB"/>
    <w:rsid w:val="796C3B07"/>
    <w:rsid w:val="79A45B20"/>
    <w:rsid w:val="79DA3B94"/>
    <w:rsid w:val="79E027FF"/>
    <w:rsid w:val="7A1635C5"/>
    <w:rsid w:val="7A3052AA"/>
    <w:rsid w:val="7A3E1663"/>
    <w:rsid w:val="7A4B5F73"/>
    <w:rsid w:val="7A781DAB"/>
    <w:rsid w:val="7A855F07"/>
    <w:rsid w:val="7AAC5060"/>
    <w:rsid w:val="7AB376F3"/>
    <w:rsid w:val="7AD27631"/>
    <w:rsid w:val="7AD32DF4"/>
    <w:rsid w:val="7B107ADF"/>
    <w:rsid w:val="7B1A7969"/>
    <w:rsid w:val="7B294FEF"/>
    <w:rsid w:val="7B3D1347"/>
    <w:rsid w:val="7B3E7A8D"/>
    <w:rsid w:val="7B4C09AD"/>
    <w:rsid w:val="7B531BDF"/>
    <w:rsid w:val="7B545D9A"/>
    <w:rsid w:val="7B54608D"/>
    <w:rsid w:val="7B60729D"/>
    <w:rsid w:val="7B657E24"/>
    <w:rsid w:val="7B7F1645"/>
    <w:rsid w:val="7B8538B0"/>
    <w:rsid w:val="7B895040"/>
    <w:rsid w:val="7BA830E9"/>
    <w:rsid w:val="7BBE621D"/>
    <w:rsid w:val="7BFD0E3F"/>
    <w:rsid w:val="7C1B7DAC"/>
    <w:rsid w:val="7C2D055C"/>
    <w:rsid w:val="7C300D93"/>
    <w:rsid w:val="7C5F1CA8"/>
    <w:rsid w:val="7C89733B"/>
    <w:rsid w:val="7CA7571C"/>
    <w:rsid w:val="7CAA5BE4"/>
    <w:rsid w:val="7CB7042D"/>
    <w:rsid w:val="7CC84239"/>
    <w:rsid w:val="7D072273"/>
    <w:rsid w:val="7D1C5DF7"/>
    <w:rsid w:val="7D4744A1"/>
    <w:rsid w:val="7D541C37"/>
    <w:rsid w:val="7D58677F"/>
    <w:rsid w:val="7D837C60"/>
    <w:rsid w:val="7D864573"/>
    <w:rsid w:val="7DB641B1"/>
    <w:rsid w:val="7DD207FE"/>
    <w:rsid w:val="7DDC0479"/>
    <w:rsid w:val="7E046BA0"/>
    <w:rsid w:val="7E0E78C4"/>
    <w:rsid w:val="7E3B19F4"/>
    <w:rsid w:val="7E502075"/>
    <w:rsid w:val="7E651F79"/>
    <w:rsid w:val="7EFC09B8"/>
    <w:rsid w:val="7F1E16AF"/>
    <w:rsid w:val="7F3377EC"/>
    <w:rsid w:val="7F3A3F30"/>
    <w:rsid w:val="7F585AC7"/>
    <w:rsid w:val="7F5B7A30"/>
    <w:rsid w:val="7F690C4D"/>
    <w:rsid w:val="7F8B2EF8"/>
    <w:rsid w:val="7FB35307"/>
    <w:rsid w:val="7FC30F0B"/>
    <w:rsid w:val="7FCB6B8C"/>
    <w:rsid w:val="7FCD6E4B"/>
    <w:rsid w:val="7FDA47A4"/>
    <w:rsid w:val="7FDA79E8"/>
    <w:rsid w:val="7F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0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Tiancaishu</cp:lastModifiedBy>
  <dcterms:modified xsi:type="dcterms:W3CDTF">2023-03-07T00:58:27Z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1ED3C91186DA421AB38A554CE8D81285</vt:lpwstr>
  </property>
</Properties>
</file>