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7BDD" w14:textId="77777777" w:rsidR="0030223B" w:rsidRDefault="00BC755C">
      <w:pPr>
        <w:spacing w:before="100" w:beforeAutospacing="1" w:after="100" w:afterAutospacing="1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7905ACBE" w14:textId="361066A5" w:rsidR="0030223B" w:rsidRDefault="00BC755C">
      <w:pPr>
        <w:spacing w:before="100" w:beforeAutospacing="1" w:after="100" w:afterAutospacing="1"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中核利华消防工程有限公司公开</w:t>
      </w:r>
      <w:r w:rsidR="00016802">
        <w:rPr>
          <w:rFonts w:ascii="方正小标宋_GBK" w:eastAsia="方正小标宋_GBK" w:hAnsi="宋体" w:hint="eastAsia"/>
          <w:sz w:val="36"/>
          <w:szCs w:val="36"/>
        </w:rPr>
        <w:t>招</w:t>
      </w:r>
      <w:r>
        <w:rPr>
          <w:rFonts w:ascii="方正小标宋_GBK" w:eastAsia="方正小标宋_GBK" w:hAnsi="宋体" w:hint="eastAsia"/>
          <w:sz w:val="36"/>
          <w:szCs w:val="36"/>
        </w:rPr>
        <w:t>聘申请表</w:t>
      </w: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786"/>
        <w:gridCol w:w="168"/>
        <w:gridCol w:w="825"/>
        <w:gridCol w:w="411"/>
        <w:gridCol w:w="961"/>
        <w:gridCol w:w="1160"/>
        <w:gridCol w:w="735"/>
        <w:gridCol w:w="1372"/>
        <w:gridCol w:w="1737"/>
      </w:tblGrid>
      <w:tr w:rsidR="00D87C88" w:rsidRPr="00E275E3" w14:paraId="3C4DAC42" w14:textId="77777777" w:rsidTr="00D87C88">
        <w:trPr>
          <w:trHeight w:hRule="exact" w:val="567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75F9F981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14:paraId="11E5B563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14:paraId="346C639E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D36774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14:paraId="6D8A67DB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1BF3BEF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43" w:type="pct"/>
            <w:vMerge w:val="restart"/>
            <w:shd w:val="clear" w:color="auto" w:fill="auto"/>
            <w:noWrap/>
            <w:vAlign w:val="center"/>
          </w:tcPr>
          <w:p w14:paraId="506B37EF" w14:textId="77777777" w:rsidR="00016802" w:rsidRPr="00E275E3" w:rsidRDefault="00016802" w:rsidP="001C2A44">
            <w:pPr>
              <w:snapToGrid w:val="0"/>
              <w:spacing w:line="8" w:lineRule="atLeas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D87C88" w:rsidRPr="00E275E3" w14:paraId="6CB0628B" w14:textId="77777777" w:rsidTr="00D87C88">
        <w:trPr>
          <w:trHeight w:hRule="exact" w:val="567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0AD6310D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14:paraId="562487BA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14:paraId="5277D9C3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AE9FCF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14:paraId="5D9A2B27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出 生 地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E766370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43" w:type="pct"/>
            <w:vMerge/>
            <w:shd w:val="clear" w:color="auto" w:fill="auto"/>
            <w:vAlign w:val="center"/>
          </w:tcPr>
          <w:p w14:paraId="1ED1AB96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D87C88" w:rsidRPr="00E275E3" w14:paraId="24532C92" w14:textId="77777777" w:rsidTr="00D87C88">
        <w:trPr>
          <w:trHeight w:hRule="exact" w:val="567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45C1728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14:paraId="29533441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14:paraId="78087694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7BA0B37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14:paraId="374D3C22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908C7A2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43" w:type="pct"/>
            <w:vMerge/>
            <w:shd w:val="clear" w:color="auto" w:fill="auto"/>
            <w:vAlign w:val="center"/>
          </w:tcPr>
          <w:p w14:paraId="50DF5F2D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E275E3" w:rsidRPr="00E275E3" w14:paraId="4859EE81" w14:textId="77777777" w:rsidTr="00D87C88">
        <w:trPr>
          <w:trHeight w:hRule="exact" w:val="679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25E1B41C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参加工作</w:t>
            </w:r>
          </w:p>
          <w:p w14:paraId="5EC74C32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711" w:type="pct"/>
            <w:gridSpan w:val="5"/>
            <w:shd w:val="clear" w:color="auto" w:fill="auto"/>
            <w:vAlign w:val="center"/>
          </w:tcPr>
          <w:p w14:paraId="1EC2F29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14:paraId="37E0FE7E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D9002BC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43" w:type="pct"/>
            <w:vMerge/>
            <w:shd w:val="clear" w:color="auto" w:fill="auto"/>
            <w:vAlign w:val="center"/>
          </w:tcPr>
          <w:p w14:paraId="28C5D3C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016802" w:rsidRPr="00E275E3" w14:paraId="00AAEFA3" w14:textId="77777777" w:rsidTr="00D87C88">
        <w:trPr>
          <w:trHeight w:hRule="exact" w:val="990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3D1F9EB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专业技术职务及取得时间</w:t>
            </w:r>
          </w:p>
        </w:tc>
        <w:tc>
          <w:tcPr>
            <w:tcW w:w="1711" w:type="pct"/>
            <w:gridSpan w:val="5"/>
            <w:shd w:val="clear" w:color="auto" w:fill="auto"/>
            <w:vAlign w:val="center"/>
          </w:tcPr>
          <w:p w14:paraId="0118696A" w14:textId="77777777" w:rsidR="00016802" w:rsidRPr="00E275E3" w:rsidRDefault="00016802" w:rsidP="001C2A44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14:paraId="2090AAF3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1689" w:type="pct"/>
            <w:gridSpan w:val="2"/>
            <w:shd w:val="clear" w:color="auto" w:fill="auto"/>
            <w:vAlign w:val="center"/>
          </w:tcPr>
          <w:p w14:paraId="68FB02E5" w14:textId="77777777" w:rsidR="00016802" w:rsidRPr="00E275E3" w:rsidRDefault="00016802" w:rsidP="001C2A44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016802" w:rsidRPr="00E275E3" w14:paraId="1F1F8DA1" w14:textId="77777777" w:rsidTr="00D87C88">
        <w:trPr>
          <w:trHeight w:hRule="exact" w:val="990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38B7F351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职（执）业资格及取得时间</w:t>
            </w:r>
          </w:p>
        </w:tc>
        <w:tc>
          <w:tcPr>
            <w:tcW w:w="1711" w:type="pct"/>
            <w:gridSpan w:val="5"/>
            <w:shd w:val="clear" w:color="auto" w:fill="auto"/>
            <w:vAlign w:val="center"/>
          </w:tcPr>
          <w:p w14:paraId="03FE3FA0" w14:textId="77777777" w:rsidR="00016802" w:rsidRPr="00E275E3" w:rsidRDefault="00016802" w:rsidP="001C2A44">
            <w:pPr>
              <w:ind w:firstLineChars="100" w:firstLine="2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14:paraId="4BDB89DB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1689" w:type="pct"/>
            <w:gridSpan w:val="2"/>
            <w:shd w:val="clear" w:color="auto" w:fill="auto"/>
            <w:vAlign w:val="center"/>
          </w:tcPr>
          <w:p w14:paraId="40448142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016802" w:rsidRPr="00E275E3" w14:paraId="0C77B963" w14:textId="77777777" w:rsidTr="00D87C88">
        <w:trPr>
          <w:trHeight w:hRule="exact" w:val="680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18892C5D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熟悉专业</w:t>
            </w:r>
          </w:p>
          <w:p w14:paraId="61779B37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有何专长</w:t>
            </w:r>
          </w:p>
        </w:tc>
        <w:tc>
          <w:tcPr>
            <w:tcW w:w="4428" w:type="pct"/>
            <w:gridSpan w:val="9"/>
            <w:shd w:val="clear" w:color="auto" w:fill="auto"/>
            <w:vAlign w:val="center"/>
          </w:tcPr>
          <w:p w14:paraId="448A65FF" w14:textId="77777777" w:rsidR="00016802" w:rsidRPr="00E275E3" w:rsidRDefault="00016802" w:rsidP="001C2A44">
            <w:pPr>
              <w:ind w:firstLineChars="400" w:firstLine="96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E275E3" w:rsidRPr="00E275E3" w14:paraId="5B1CDFA8" w14:textId="77777777" w:rsidTr="00D87C88">
        <w:trPr>
          <w:trHeight w:hRule="exact" w:val="680"/>
          <w:jc w:val="center"/>
        </w:trPr>
        <w:tc>
          <w:tcPr>
            <w:tcW w:w="572" w:type="pct"/>
            <w:vMerge w:val="restart"/>
            <w:shd w:val="clear" w:color="auto" w:fill="auto"/>
            <w:vAlign w:val="center"/>
          </w:tcPr>
          <w:p w14:paraId="680FC4F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  历</w:t>
            </w:r>
          </w:p>
          <w:p w14:paraId="4003DB79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  位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14:paraId="6F077D1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</w:t>
            </w:r>
          </w:p>
          <w:p w14:paraId="0D567D74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14:paraId="4A177121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14:paraId="005BDC5A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  <w:p w14:paraId="5F21289C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院校及专业</w:t>
            </w:r>
          </w:p>
        </w:tc>
        <w:tc>
          <w:tcPr>
            <w:tcW w:w="1689" w:type="pct"/>
            <w:gridSpan w:val="2"/>
            <w:shd w:val="clear" w:color="auto" w:fill="auto"/>
            <w:vAlign w:val="center"/>
          </w:tcPr>
          <w:p w14:paraId="161FC031" w14:textId="77777777" w:rsidR="00016802" w:rsidRPr="00E275E3" w:rsidRDefault="00016802" w:rsidP="001C2A44">
            <w:pPr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E275E3" w:rsidRPr="00E275E3" w14:paraId="7673F010" w14:textId="77777777" w:rsidTr="00D87C88">
        <w:trPr>
          <w:trHeight w:hRule="exact" w:val="680"/>
          <w:jc w:val="center"/>
        </w:trPr>
        <w:tc>
          <w:tcPr>
            <w:tcW w:w="572" w:type="pct"/>
            <w:vMerge/>
            <w:shd w:val="clear" w:color="auto" w:fill="auto"/>
            <w:vAlign w:val="center"/>
          </w:tcPr>
          <w:p w14:paraId="7DBD1149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14:paraId="594D14E1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在  职</w:t>
            </w:r>
          </w:p>
          <w:p w14:paraId="7D26E336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14:paraId="57E788E6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14:paraId="687BCA2D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  <w:p w14:paraId="70080C64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院校及专业</w:t>
            </w:r>
          </w:p>
        </w:tc>
        <w:tc>
          <w:tcPr>
            <w:tcW w:w="1689" w:type="pct"/>
            <w:gridSpan w:val="2"/>
            <w:shd w:val="clear" w:color="auto" w:fill="auto"/>
            <w:vAlign w:val="center"/>
          </w:tcPr>
          <w:p w14:paraId="7FD055AE" w14:textId="77777777" w:rsidR="00016802" w:rsidRPr="00E275E3" w:rsidRDefault="00016802" w:rsidP="001C2A44">
            <w:pPr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016802" w:rsidRPr="00E275E3" w14:paraId="57C0EFAC" w14:textId="77777777" w:rsidTr="00D87C88">
        <w:trPr>
          <w:trHeight w:hRule="exact" w:val="680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58CD9FC1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工作单位及部门</w:t>
            </w:r>
          </w:p>
        </w:tc>
        <w:tc>
          <w:tcPr>
            <w:tcW w:w="4428" w:type="pct"/>
            <w:gridSpan w:val="9"/>
            <w:shd w:val="clear" w:color="auto" w:fill="auto"/>
            <w:vAlign w:val="center"/>
          </w:tcPr>
          <w:p w14:paraId="63769863" w14:textId="77777777" w:rsidR="00016802" w:rsidRPr="00E275E3" w:rsidRDefault="00016802" w:rsidP="001C2A44">
            <w:pPr>
              <w:ind w:firstLineChars="100" w:firstLine="240"/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016802" w:rsidRPr="00E275E3" w14:paraId="532347E4" w14:textId="77777777" w:rsidTr="00D87C88">
        <w:trPr>
          <w:trHeight w:hRule="exact" w:val="680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1FB76DEE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现任职务</w:t>
            </w:r>
          </w:p>
        </w:tc>
        <w:tc>
          <w:tcPr>
            <w:tcW w:w="1711" w:type="pct"/>
            <w:gridSpan w:val="5"/>
            <w:shd w:val="clear" w:color="auto" w:fill="auto"/>
            <w:vAlign w:val="center"/>
          </w:tcPr>
          <w:p w14:paraId="5B011222" w14:textId="77777777" w:rsidR="00016802" w:rsidRPr="00E275E3" w:rsidRDefault="00016802" w:rsidP="001C2A44">
            <w:pPr>
              <w:ind w:firstLineChars="100" w:firstLine="240"/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14:paraId="532197EA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任职时间</w:t>
            </w:r>
          </w:p>
        </w:tc>
        <w:tc>
          <w:tcPr>
            <w:tcW w:w="1689" w:type="pct"/>
            <w:gridSpan w:val="2"/>
            <w:shd w:val="clear" w:color="auto" w:fill="auto"/>
            <w:vAlign w:val="center"/>
          </w:tcPr>
          <w:p w14:paraId="4ACDC59F" w14:textId="77777777" w:rsidR="00016802" w:rsidRPr="00E275E3" w:rsidRDefault="00016802" w:rsidP="001C2A44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D87C88" w:rsidRPr="00E275E3" w14:paraId="6F2A69F9" w14:textId="77777777" w:rsidTr="00D87C88">
        <w:trPr>
          <w:trHeight w:hRule="exact" w:val="578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0B89DB96" w14:textId="77777777" w:rsidR="00D87C88" w:rsidRPr="00E275E3" w:rsidRDefault="00D87C88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报名岗位</w:t>
            </w:r>
          </w:p>
        </w:tc>
        <w:tc>
          <w:tcPr>
            <w:tcW w:w="4428" w:type="pct"/>
            <w:gridSpan w:val="9"/>
            <w:shd w:val="clear" w:color="auto" w:fill="auto"/>
            <w:vAlign w:val="center"/>
          </w:tcPr>
          <w:p w14:paraId="7472B22D" w14:textId="77777777" w:rsidR="00D87C88" w:rsidRPr="00E275E3" w:rsidRDefault="00D87C88" w:rsidP="001C2A44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016802" w:rsidRPr="00E275E3" w14:paraId="0BD641E4" w14:textId="77777777" w:rsidTr="00D87C88">
        <w:trPr>
          <w:trHeight w:hRule="exact" w:val="2711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3AE7DCBA" w14:textId="5D21450A" w:rsidR="00016802" w:rsidRPr="00E275E3" w:rsidRDefault="00016802" w:rsidP="00D87C88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主要</w:t>
            </w:r>
          </w:p>
          <w:p w14:paraId="15CFBF14" w14:textId="60627077" w:rsidR="00016802" w:rsidRPr="00E275E3" w:rsidRDefault="00016802" w:rsidP="00D87C88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学习</w:t>
            </w:r>
          </w:p>
          <w:p w14:paraId="5DE21D88" w14:textId="77777777" w:rsidR="00016802" w:rsidRPr="00E275E3" w:rsidRDefault="00016802" w:rsidP="00D87C88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及</w:t>
            </w:r>
          </w:p>
          <w:p w14:paraId="31C1E9AF" w14:textId="3B816B49" w:rsidR="00016802" w:rsidRPr="00E275E3" w:rsidRDefault="00016802" w:rsidP="00D87C88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</w:t>
            </w:r>
          </w:p>
          <w:p w14:paraId="54BEFF31" w14:textId="6EFD9221" w:rsidR="00016802" w:rsidRPr="00E275E3" w:rsidRDefault="00016802" w:rsidP="00D87C88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经历</w:t>
            </w:r>
          </w:p>
        </w:tc>
        <w:tc>
          <w:tcPr>
            <w:tcW w:w="4428" w:type="pct"/>
            <w:gridSpan w:val="9"/>
            <w:shd w:val="clear" w:color="auto" w:fill="auto"/>
            <w:tcMar>
              <w:left w:w="86" w:type="dxa"/>
            </w:tcMar>
          </w:tcPr>
          <w:p w14:paraId="3E50CC40" w14:textId="77777777" w:rsidR="00016802" w:rsidRPr="00E275E3" w:rsidRDefault="00016802" w:rsidP="001C2A44">
            <w:pPr>
              <w:rPr>
                <w:rFonts w:ascii="仿宋_GB2312" w:eastAsia="仿宋_GB2312" w:hAnsi="Garamond" w:hint="eastAsia"/>
                <w:b/>
                <w:sz w:val="24"/>
                <w:szCs w:val="24"/>
              </w:rPr>
            </w:pPr>
          </w:p>
          <w:p w14:paraId="3CB877BC" w14:textId="77777777" w:rsidR="00016802" w:rsidRPr="00E275E3" w:rsidRDefault="00016802" w:rsidP="001C2A44">
            <w:pPr>
              <w:spacing w:line="276" w:lineRule="auto"/>
              <w:rPr>
                <w:rFonts w:ascii="仿宋_GB2312" w:eastAsia="仿宋_GB2312" w:hAnsi="Garamond" w:hint="eastAsia"/>
                <w:b/>
                <w:sz w:val="24"/>
                <w:szCs w:val="24"/>
              </w:rPr>
            </w:pPr>
          </w:p>
        </w:tc>
      </w:tr>
      <w:tr w:rsidR="00016802" w:rsidRPr="00E275E3" w14:paraId="0BBA1383" w14:textId="77777777" w:rsidTr="00D87C88">
        <w:trPr>
          <w:trHeight w:hRule="exact" w:val="1860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35AA6C18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岗位</w:t>
            </w:r>
          </w:p>
          <w:p w14:paraId="6601AB42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认知</w:t>
            </w:r>
          </w:p>
          <w:p w14:paraId="6913FB4F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及</w:t>
            </w:r>
          </w:p>
          <w:p w14:paraId="3E9CFAF6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</w:t>
            </w:r>
          </w:p>
          <w:p w14:paraId="27549379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设想</w:t>
            </w:r>
          </w:p>
        </w:tc>
        <w:tc>
          <w:tcPr>
            <w:tcW w:w="4428" w:type="pct"/>
            <w:gridSpan w:val="9"/>
            <w:shd w:val="clear" w:color="auto" w:fill="auto"/>
            <w:tcMar>
              <w:left w:w="86" w:type="dxa"/>
            </w:tcMar>
          </w:tcPr>
          <w:p w14:paraId="72AA5635" w14:textId="77777777" w:rsidR="00016802" w:rsidRPr="00E275E3" w:rsidRDefault="00016802" w:rsidP="001C2A44">
            <w:pPr>
              <w:spacing w:line="276" w:lineRule="auto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016802" w:rsidRPr="00E275E3" w14:paraId="386B6213" w14:textId="77777777" w:rsidTr="00D87C88">
        <w:trPr>
          <w:trHeight w:hRule="exact" w:val="2142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7C8B3D90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自我</w:t>
            </w:r>
          </w:p>
          <w:p w14:paraId="04C5A744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评价</w:t>
            </w:r>
          </w:p>
          <w:p w14:paraId="2DAE8930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及</w:t>
            </w:r>
          </w:p>
          <w:p w14:paraId="1BD1B3BB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主要</w:t>
            </w:r>
          </w:p>
          <w:p w14:paraId="56E8D6BD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</w:t>
            </w:r>
          </w:p>
          <w:p w14:paraId="3D82E747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业绩</w:t>
            </w:r>
          </w:p>
        </w:tc>
        <w:tc>
          <w:tcPr>
            <w:tcW w:w="4428" w:type="pct"/>
            <w:gridSpan w:val="9"/>
            <w:shd w:val="clear" w:color="auto" w:fill="auto"/>
          </w:tcPr>
          <w:p w14:paraId="61EF67BB" w14:textId="77777777" w:rsidR="00016802" w:rsidRPr="00E275E3" w:rsidRDefault="00016802" w:rsidP="001C2A44">
            <w:pPr>
              <w:spacing w:line="276" w:lineRule="auto"/>
              <w:ind w:firstLine="480"/>
              <w:rPr>
                <w:rFonts w:ascii="仿宋_GB2312" w:eastAsia="仿宋_GB2312" w:hAnsi="Garamond" w:hint="eastAsia"/>
                <w:b/>
                <w:sz w:val="24"/>
                <w:szCs w:val="24"/>
              </w:rPr>
            </w:pPr>
          </w:p>
        </w:tc>
      </w:tr>
      <w:tr w:rsidR="00016802" w:rsidRPr="00E275E3" w14:paraId="3427A82E" w14:textId="77777777" w:rsidTr="00D87C88">
        <w:trPr>
          <w:trHeight w:hRule="exact" w:val="1010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0A9E5763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奖惩</w:t>
            </w:r>
          </w:p>
          <w:p w14:paraId="778B1454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4428" w:type="pct"/>
            <w:gridSpan w:val="9"/>
            <w:shd w:val="clear" w:color="auto" w:fill="auto"/>
            <w:vAlign w:val="center"/>
          </w:tcPr>
          <w:p w14:paraId="2D97D087" w14:textId="77777777" w:rsidR="00016802" w:rsidRPr="00E275E3" w:rsidRDefault="00016802" w:rsidP="001C2A44">
            <w:pPr>
              <w:ind w:firstLineChars="100" w:firstLine="2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D87C88" w:rsidRPr="00E275E3" w14:paraId="00240A5C" w14:textId="77777777" w:rsidTr="00D87C88">
        <w:trPr>
          <w:trHeight w:hRule="exact" w:val="510"/>
          <w:jc w:val="center"/>
        </w:trPr>
        <w:tc>
          <w:tcPr>
            <w:tcW w:w="572" w:type="pct"/>
            <w:vMerge w:val="restart"/>
            <w:shd w:val="clear" w:color="auto" w:fill="auto"/>
            <w:vAlign w:val="center"/>
          </w:tcPr>
          <w:p w14:paraId="706BBE1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主要</w:t>
            </w:r>
          </w:p>
          <w:p w14:paraId="70680F81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</w:t>
            </w:r>
          </w:p>
          <w:p w14:paraId="6327CD02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成员</w:t>
            </w:r>
          </w:p>
          <w:p w14:paraId="08F0BD64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及社</w:t>
            </w:r>
          </w:p>
          <w:p w14:paraId="169E5BE1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会关</w:t>
            </w:r>
          </w:p>
          <w:p w14:paraId="54378334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系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0B15221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5DA8BFEF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2DD82F1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9930AC0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14:paraId="7910449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工作单位及职务</w:t>
            </w:r>
          </w:p>
        </w:tc>
      </w:tr>
      <w:tr w:rsidR="00D87C88" w:rsidRPr="00E275E3" w14:paraId="177A9C51" w14:textId="77777777" w:rsidTr="00D87C88">
        <w:trPr>
          <w:trHeight w:hRule="exact" w:val="510"/>
          <w:jc w:val="center"/>
        </w:trPr>
        <w:tc>
          <w:tcPr>
            <w:tcW w:w="572" w:type="pct"/>
            <w:vMerge/>
            <w:shd w:val="clear" w:color="auto" w:fill="auto"/>
            <w:vAlign w:val="center"/>
          </w:tcPr>
          <w:p w14:paraId="01AE1337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0E23C368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0D0C24E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25F01AA8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73B565F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14:paraId="0A6D203E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D87C88" w:rsidRPr="00E275E3" w14:paraId="4830DC52" w14:textId="77777777" w:rsidTr="00D87C88">
        <w:trPr>
          <w:trHeight w:hRule="exact" w:val="510"/>
          <w:jc w:val="center"/>
        </w:trPr>
        <w:tc>
          <w:tcPr>
            <w:tcW w:w="572" w:type="pct"/>
            <w:vMerge/>
            <w:shd w:val="clear" w:color="auto" w:fill="auto"/>
            <w:vAlign w:val="center"/>
          </w:tcPr>
          <w:p w14:paraId="55CB8A9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7C904C5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46CD4513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4BDFCED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640E8E8E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14:paraId="1D7FBAE0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D87C88" w:rsidRPr="00E275E3" w14:paraId="16B762AE" w14:textId="77777777" w:rsidTr="00D87C88">
        <w:trPr>
          <w:trHeight w:hRule="exact" w:val="510"/>
          <w:jc w:val="center"/>
        </w:trPr>
        <w:tc>
          <w:tcPr>
            <w:tcW w:w="572" w:type="pct"/>
            <w:vMerge/>
            <w:shd w:val="clear" w:color="auto" w:fill="auto"/>
            <w:vAlign w:val="center"/>
          </w:tcPr>
          <w:p w14:paraId="1581116E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386620F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256C9CA9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2C2D69C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17B008FF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14:paraId="5755EECF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D87C88" w:rsidRPr="00E275E3" w14:paraId="465D2D3B" w14:textId="77777777" w:rsidTr="00D87C88">
        <w:trPr>
          <w:trHeight w:hRule="exact" w:val="510"/>
          <w:jc w:val="center"/>
        </w:trPr>
        <w:tc>
          <w:tcPr>
            <w:tcW w:w="572" w:type="pct"/>
            <w:vMerge/>
            <w:shd w:val="clear" w:color="auto" w:fill="auto"/>
            <w:vAlign w:val="center"/>
          </w:tcPr>
          <w:p w14:paraId="14515AC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013FBD4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69B0B9B2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BD0DF05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5708983C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14:paraId="7FC51254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D87C88" w:rsidRPr="00E275E3" w14:paraId="2B51A1B5" w14:textId="77777777" w:rsidTr="00D87C88">
        <w:trPr>
          <w:trHeight w:hRule="exact" w:val="510"/>
          <w:jc w:val="center"/>
        </w:trPr>
        <w:tc>
          <w:tcPr>
            <w:tcW w:w="572" w:type="pct"/>
            <w:vMerge/>
            <w:shd w:val="clear" w:color="auto" w:fill="auto"/>
            <w:vAlign w:val="center"/>
          </w:tcPr>
          <w:p w14:paraId="7F9D0F11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4757E8D3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128BC4FD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710EBB0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F2E873D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14:paraId="37073A3A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D87C88" w:rsidRPr="00E275E3" w14:paraId="3C329239" w14:textId="77777777" w:rsidTr="00D8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F84EF" w14:textId="77777777" w:rsidR="00D87C88" w:rsidRPr="00E275E3" w:rsidRDefault="00D87C88" w:rsidP="00D87C88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40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B791F" w14:textId="559AB79B" w:rsidR="00D87C88" w:rsidRPr="00E275E3" w:rsidRDefault="00D87C88" w:rsidP="004B43C9">
            <w:pPr>
              <w:ind w:firstLineChars="100" w:firstLine="240"/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手机：         </w:t>
            </w: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</w:t>
            </w: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Email:</w:t>
            </w:r>
          </w:p>
        </w:tc>
      </w:tr>
      <w:tr w:rsidR="00D87C88" w:rsidRPr="00E275E3" w14:paraId="60954AB8" w14:textId="77777777" w:rsidTr="004B4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06733" w14:textId="77777777" w:rsidR="00D87C88" w:rsidRPr="00E275E3" w:rsidRDefault="00D87C88">
            <w:pPr>
              <w:widowControl/>
              <w:spacing w:line="4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仿宋" w:hint="eastAsia"/>
                <w:sz w:val="24"/>
                <w:szCs w:val="24"/>
              </w:rPr>
              <w:t>本人声明：</w:t>
            </w:r>
          </w:p>
          <w:p w14:paraId="25240F35" w14:textId="77777777" w:rsidR="00D87C88" w:rsidRPr="00E275E3" w:rsidRDefault="00D87C88">
            <w:pPr>
              <w:spacing w:line="400" w:lineRule="exact"/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仿宋" w:hint="eastAsia"/>
                <w:sz w:val="24"/>
                <w:szCs w:val="24"/>
              </w:rPr>
              <w:t>本人对所提供材料的真实性负责，否则，愿承担由此带来的一切后果。</w:t>
            </w:r>
          </w:p>
          <w:p w14:paraId="603670FB" w14:textId="77777777" w:rsidR="00D87C88" w:rsidRPr="00E275E3" w:rsidRDefault="00D87C88">
            <w:pPr>
              <w:spacing w:line="400" w:lineRule="exact"/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14:paraId="23993F9A" w14:textId="7C74FB62" w:rsidR="00D87C88" w:rsidRPr="00E275E3" w:rsidRDefault="00D87C88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</w:t>
            </w:r>
            <w:r w:rsidRPr="00E275E3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E275E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本人签名：</w:t>
            </w:r>
          </w:p>
          <w:p w14:paraId="4929B86F" w14:textId="1751B273" w:rsidR="00D87C88" w:rsidRPr="00E275E3" w:rsidRDefault="00D87C88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E275E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</w:t>
            </w:r>
            <w:r w:rsidRPr="00E275E3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E275E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</w:t>
            </w:r>
            <w:r w:rsidRPr="00E275E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</w:t>
            </w:r>
            <w:r w:rsidRPr="00E275E3">
              <w:rPr>
                <w:rFonts w:ascii="仿宋_GB2312" w:eastAsia="仿宋_GB2312" w:hAnsi="仿宋" w:hint="eastAsia"/>
                <w:sz w:val="24"/>
                <w:szCs w:val="24"/>
              </w:rPr>
              <w:t xml:space="preserve">     年 </w:t>
            </w:r>
            <w:r w:rsidRPr="00E275E3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E275E3">
              <w:rPr>
                <w:rFonts w:ascii="仿宋_GB2312" w:eastAsia="仿宋_GB2312" w:hAnsi="仿宋" w:hint="eastAsia"/>
                <w:sz w:val="24"/>
                <w:szCs w:val="24"/>
              </w:rPr>
              <w:t xml:space="preserve">  月   日</w:t>
            </w:r>
          </w:p>
        </w:tc>
      </w:tr>
      <w:tr w:rsidR="00016802" w:rsidRPr="00E275E3" w14:paraId="2FD20517" w14:textId="77777777" w:rsidTr="00D87C88">
        <w:trPr>
          <w:trHeight w:val="1840"/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75B56009" w14:textId="77777777" w:rsidR="00016802" w:rsidRPr="00E275E3" w:rsidRDefault="00016802" w:rsidP="001C2A44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>资格</w:t>
            </w: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  <w:t>审查</w:t>
            </w: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  <w:t>意见</w:t>
            </w:r>
          </w:p>
        </w:tc>
        <w:tc>
          <w:tcPr>
            <w:tcW w:w="4428" w:type="pct"/>
            <w:gridSpan w:val="9"/>
            <w:shd w:val="clear" w:color="auto" w:fill="auto"/>
            <w:vAlign w:val="center"/>
          </w:tcPr>
          <w:p w14:paraId="4A323DD1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</w:t>
            </w:r>
          </w:p>
          <w:p w14:paraId="047A6135" w14:textId="77777777" w:rsidR="00016802" w:rsidRPr="00E275E3" w:rsidRDefault="00016802" w:rsidP="001C2A44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14:paraId="65EFDF68" w14:textId="77777777" w:rsidR="00016802" w:rsidRPr="00E275E3" w:rsidRDefault="00016802" w:rsidP="001C2A44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14:paraId="3E5A789D" w14:textId="77777777" w:rsidR="00016802" w:rsidRPr="00E275E3" w:rsidRDefault="00016802" w:rsidP="001C2A44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275E3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 w14:paraId="6B1A421F" w14:textId="77777777" w:rsidR="0030223B" w:rsidRDefault="0030223B" w:rsidP="004B43C9">
      <w:pPr>
        <w:spacing w:line="560" w:lineRule="exact"/>
        <w:ind w:right="454"/>
        <w:outlineLvl w:val="0"/>
        <w:rPr>
          <w:rFonts w:hint="eastAsia"/>
        </w:rPr>
      </w:pPr>
    </w:p>
    <w:sectPr w:rsidR="0030223B" w:rsidSect="00016802">
      <w:footerReference w:type="default" r:id="rId7"/>
      <w:pgSz w:w="11906" w:h="16838"/>
      <w:pgMar w:top="153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5CE5" w14:textId="77777777" w:rsidR="002569D3" w:rsidRDefault="002569D3">
      <w:r>
        <w:separator/>
      </w:r>
    </w:p>
  </w:endnote>
  <w:endnote w:type="continuationSeparator" w:id="0">
    <w:p w14:paraId="735BC8C2" w14:textId="77777777" w:rsidR="002569D3" w:rsidRDefault="0025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355881"/>
    </w:sdtPr>
    <w:sdtEndPr/>
    <w:sdtContent>
      <w:p w14:paraId="76D4FBBA" w14:textId="77777777" w:rsidR="0030223B" w:rsidRDefault="00BC75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14:paraId="63CA01E2" w14:textId="77777777" w:rsidR="0030223B" w:rsidRDefault="003022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46A6" w14:textId="77777777" w:rsidR="002569D3" w:rsidRDefault="002569D3">
      <w:r>
        <w:separator/>
      </w:r>
    </w:p>
  </w:footnote>
  <w:footnote w:type="continuationSeparator" w:id="0">
    <w:p w14:paraId="2A375929" w14:textId="77777777" w:rsidR="002569D3" w:rsidRDefault="0025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A7"/>
    <w:rsid w:val="00016802"/>
    <w:rsid w:val="00023F42"/>
    <w:rsid w:val="001401A7"/>
    <w:rsid w:val="001A0A25"/>
    <w:rsid w:val="0025455D"/>
    <w:rsid w:val="002569D3"/>
    <w:rsid w:val="0030223B"/>
    <w:rsid w:val="004B43C9"/>
    <w:rsid w:val="008F2017"/>
    <w:rsid w:val="0098135C"/>
    <w:rsid w:val="00A21C7C"/>
    <w:rsid w:val="00A44E51"/>
    <w:rsid w:val="00BC755C"/>
    <w:rsid w:val="00C5694A"/>
    <w:rsid w:val="00CC25E1"/>
    <w:rsid w:val="00D87C88"/>
    <w:rsid w:val="00E275E3"/>
    <w:rsid w:val="00EC3E57"/>
    <w:rsid w:val="00EE1933"/>
    <w:rsid w:val="1FA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A515"/>
  <w15:docId w15:val="{C6B81698-D004-4045-8517-0F662311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春临</dc:creator>
  <cp:lastModifiedBy>LHXF</cp:lastModifiedBy>
  <cp:revision>12</cp:revision>
  <cp:lastPrinted>2022-02-22T00:14:00Z</cp:lastPrinted>
  <dcterms:created xsi:type="dcterms:W3CDTF">2022-01-11T21:46:00Z</dcterms:created>
  <dcterms:modified xsi:type="dcterms:W3CDTF">2022-02-22T23:47:00Z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7569E1A5020449E785868A0191C9316D</vt:lpwstr>
  </property>
</Properties>
</file>