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1CF" w:rsidRPr="00E20342" w:rsidRDefault="00896A7B" w:rsidP="004C61CF">
      <w:pPr>
        <w:spacing w:line="540" w:lineRule="exact"/>
        <w:jc w:val="center"/>
        <w:rPr>
          <w:rFonts w:ascii="黑体" w:eastAsia="黑体" w:hAnsi="黑体" w:cs="黑体"/>
          <w:bCs/>
          <w:spacing w:val="-11"/>
          <w:sz w:val="30"/>
          <w:szCs w:val="30"/>
        </w:rPr>
      </w:pPr>
      <w:r w:rsidRPr="00E20342">
        <w:rPr>
          <w:rFonts w:ascii="黑体" w:eastAsia="黑体" w:hAnsi="黑体" w:cs="黑体" w:hint="eastAsia"/>
          <w:bCs/>
          <w:spacing w:val="-11"/>
          <w:sz w:val="30"/>
          <w:szCs w:val="30"/>
        </w:rPr>
        <w:t>南宁市青秀区科学技术协会</w:t>
      </w:r>
      <w:r w:rsidR="004C61CF" w:rsidRPr="00E20342">
        <w:rPr>
          <w:rFonts w:ascii="黑体" w:eastAsia="黑体" w:hAnsi="黑体" w:cs="黑体"/>
          <w:bCs/>
          <w:spacing w:val="-11"/>
          <w:sz w:val="30"/>
          <w:szCs w:val="30"/>
        </w:rPr>
        <w:t>2023年</w:t>
      </w:r>
      <w:r w:rsidR="00E20342" w:rsidRPr="00E20342">
        <w:rPr>
          <w:rFonts w:ascii="黑体" w:eastAsia="黑体" w:hAnsi="黑体" w:cs="黑体" w:hint="eastAsia"/>
          <w:bCs/>
          <w:spacing w:val="-11"/>
          <w:sz w:val="30"/>
          <w:szCs w:val="30"/>
        </w:rPr>
        <w:t>度</w:t>
      </w:r>
      <w:r w:rsidR="004C61CF" w:rsidRPr="00E20342">
        <w:rPr>
          <w:rFonts w:ascii="黑体" w:eastAsia="黑体" w:hAnsi="黑体" w:cs="黑体" w:hint="eastAsia"/>
          <w:bCs/>
          <w:spacing w:val="-11"/>
          <w:sz w:val="30"/>
          <w:szCs w:val="30"/>
        </w:rPr>
        <w:t>公开招聘</w:t>
      </w:r>
      <w:r w:rsidRPr="00E20342">
        <w:rPr>
          <w:rFonts w:ascii="黑体" w:eastAsia="黑体" w:hAnsi="黑体" w:cs="黑体" w:hint="eastAsia"/>
          <w:bCs/>
          <w:spacing w:val="-11"/>
          <w:sz w:val="30"/>
          <w:szCs w:val="30"/>
        </w:rPr>
        <w:t>外聘人员</w:t>
      </w:r>
      <w:r w:rsidR="004C61CF" w:rsidRPr="00E20342">
        <w:rPr>
          <w:rFonts w:ascii="黑体" w:eastAsia="黑体" w:hAnsi="黑体" w:cs="黑体" w:hint="eastAsia"/>
          <w:bCs/>
          <w:spacing w:val="-11"/>
          <w:sz w:val="30"/>
          <w:szCs w:val="30"/>
        </w:rPr>
        <w:t>笔试成绩</w:t>
      </w:r>
    </w:p>
    <w:tbl>
      <w:tblPr>
        <w:tblpPr w:leftFromText="180" w:rightFromText="180" w:vertAnchor="text" w:horzAnchor="page" w:tblpX="1237" w:tblpY="167"/>
        <w:tblOverlap w:val="never"/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0"/>
        <w:gridCol w:w="1036"/>
        <w:gridCol w:w="1596"/>
        <w:gridCol w:w="1694"/>
        <w:gridCol w:w="727"/>
        <w:gridCol w:w="1287"/>
        <w:gridCol w:w="1575"/>
        <w:gridCol w:w="1725"/>
      </w:tblGrid>
      <w:tr w:rsidR="004C61CF" w:rsidTr="00F86091">
        <w:trPr>
          <w:trHeight w:val="567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笔试成绩/分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2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笔试成绩/分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4C61CF" w:rsidTr="00F86091">
        <w:trPr>
          <w:trHeight w:val="567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BC7756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樊玮鑫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E621D6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  <w:r w:rsidR="00A25C2B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A25C2B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唐小兰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EB4692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4C61CF" w:rsidTr="00F86091">
        <w:trPr>
          <w:trHeight w:val="567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BC7756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许靖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E621D6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A25C2B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A25C2B" w:rsidP="00D12B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谭冰倩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EB4692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4C61CF" w:rsidTr="00F86091">
        <w:trPr>
          <w:trHeight w:val="567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D12BBD" w:rsidP="00D12B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石铭汝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EB4692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4C61CF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A25C2B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A25C2B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闫艺馨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EB4692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C61CF" w:rsidRDefault="000F0465" w:rsidP="0003532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进入面试环节</w:t>
            </w:r>
          </w:p>
        </w:tc>
      </w:tr>
      <w:tr w:rsidR="00A25C2B" w:rsidTr="00F86091">
        <w:trPr>
          <w:trHeight w:val="567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A25C2B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A25C2B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覃聪文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EB4692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A25C2B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A25C2B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A25C2B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秦玉娜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EB4692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A25C2B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A25C2B" w:rsidTr="00F86091">
        <w:trPr>
          <w:trHeight w:val="567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A25C2B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A25C2B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韦金宜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EB4692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0F0465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进入面试环节</w:t>
            </w:r>
          </w:p>
        </w:tc>
        <w:tc>
          <w:tcPr>
            <w:tcW w:w="72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A25C2B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A25C2B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李承曼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EB4692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0F0465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进入面试环节</w:t>
            </w:r>
          </w:p>
        </w:tc>
      </w:tr>
      <w:tr w:rsidR="00A25C2B" w:rsidTr="00F86091">
        <w:trPr>
          <w:trHeight w:val="567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A25C2B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A25C2B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李晨炫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EB4692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A25C2B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A25C2B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A25C2B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梁宝艺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EB4692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0F0465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进入面试环节</w:t>
            </w:r>
          </w:p>
        </w:tc>
      </w:tr>
      <w:tr w:rsidR="00A25C2B" w:rsidTr="00F86091">
        <w:trPr>
          <w:trHeight w:val="567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A25C2B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A25C2B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谢晓乐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EB4692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A25C2B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A25C2B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A25C2B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张小燕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E621D6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A25C2B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A25C2B" w:rsidTr="00F86091">
        <w:trPr>
          <w:trHeight w:val="567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A25C2B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A25C2B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韦晶露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EB4692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A25C2B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A25C2B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A25C2B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谢泽林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E621D6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A25C2B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A25C2B" w:rsidTr="00F86091">
        <w:trPr>
          <w:trHeight w:val="567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A25C2B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A25C2B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周静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EB4692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A25C2B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A25C2B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A25C2B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侯启兰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EB4692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A25C2B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A25C2B" w:rsidTr="00F86091">
        <w:trPr>
          <w:trHeight w:val="567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A25C2B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A25C2B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冯彩娟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E621D6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A25C2B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A25C2B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A25C2B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宁慧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EB4692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A25C2B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A25C2B" w:rsidTr="00F86091">
        <w:trPr>
          <w:trHeight w:val="567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A25C2B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A25C2B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黄义钧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EB4692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A25C2B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A25C2B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A25C2B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朱宁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EB4692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A25C2B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A25C2B" w:rsidTr="00F86091">
        <w:trPr>
          <w:trHeight w:val="567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A25C2B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A25C2B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陆桂官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E621D6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A25C2B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A25C2B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A25C2B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许志豪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EB4692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A25C2B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A25C2B" w:rsidTr="00F86091">
        <w:trPr>
          <w:trHeight w:val="567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A25C2B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A25C2B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莫凡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EB4692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A25C2B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A25C2B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A25C2B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曾卫娟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EB4692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A25C2B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A25C2B" w:rsidTr="00F86091">
        <w:trPr>
          <w:trHeight w:val="567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A25C2B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A25C2B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梁颖宁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EB4692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A25C2B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A25C2B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A25C2B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梁悦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EB4692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A25C2B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A25C2B" w:rsidTr="00F86091">
        <w:trPr>
          <w:trHeight w:val="567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A25C2B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A25C2B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时尚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EB4692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A25C2B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A25C2B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A25C2B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李云玉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EB4692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A25C2B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A25C2B" w:rsidTr="00F86091">
        <w:trPr>
          <w:trHeight w:val="567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A25C2B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A25C2B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陈宝怡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E621D6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A25C2B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A25C2B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A25C2B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韦文挣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EB4692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A25C2B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A25C2B" w:rsidTr="00F86091">
        <w:trPr>
          <w:trHeight w:val="567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A25C2B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A25C2B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林丽莎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EB4692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A25C2B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A25C2B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A25C2B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杨显彬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EB4692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A25C2B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A25C2B" w:rsidTr="00F86091">
        <w:trPr>
          <w:trHeight w:val="567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A25C2B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A25C2B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梁世娟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E621D6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A25C2B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A25C2B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A25C2B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林日辉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EB4692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A25C2B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A25C2B" w:rsidTr="00F86091">
        <w:trPr>
          <w:trHeight w:val="567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A25C2B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A25C2B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曾梦云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EB4692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A25C2B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A25C2B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A25C2B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李欣蓉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EB4692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0F0465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进入面试环节</w:t>
            </w:r>
          </w:p>
        </w:tc>
      </w:tr>
      <w:tr w:rsidR="00A25C2B" w:rsidTr="00F86091">
        <w:trPr>
          <w:trHeight w:val="567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A25C2B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A25C2B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林海阳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EB4692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A25C2B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A25C2B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A25C2B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A25C2B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25C2B" w:rsidRDefault="00A25C2B" w:rsidP="00A25C2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 w:rsidR="004C61CF" w:rsidRDefault="004C61CF" w:rsidP="004C61CF">
      <w:pPr>
        <w:spacing w:line="540" w:lineRule="exact"/>
        <w:jc w:val="center"/>
        <w:rPr>
          <w:rFonts w:ascii="黑体" w:eastAsia="黑体" w:hAnsi="黑体" w:cs="黑体"/>
          <w:bCs/>
          <w:spacing w:val="-11"/>
          <w:sz w:val="32"/>
          <w:szCs w:val="32"/>
        </w:rPr>
      </w:pPr>
    </w:p>
    <w:sectPr w:rsidR="004C61CF" w:rsidSect="00B375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BCA" w:rsidRDefault="00057BCA" w:rsidP="004C61CF">
      <w:r>
        <w:separator/>
      </w:r>
    </w:p>
  </w:endnote>
  <w:endnote w:type="continuationSeparator" w:id="1">
    <w:p w:rsidR="00057BCA" w:rsidRDefault="00057BCA" w:rsidP="004C6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BCA" w:rsidRDefault="00057BCA" w:rsidP="004C61CF">
      <w:r>
        <w:separator/>
      </w:r>
    </w:p>
  </w:footnote>
  <w:footnote w:type="continuationSeparator" w:id="1">
    <w:p w:rsidR="00057BCA" w:rsidRDefault="00057BCA" w:rsidP="004C61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61CF"/>
    <w:rsid w:val="00057BCA"/>
    <w:rsid w:val="000F0465"/>
    <w:rsid w:val="00120EC2"/>
    <w:rsid w:val="0016054A"/>
    <w:rsid w:val="001E40D7"/>
    <w:rsid w:val="001E7A44"/>
    <w:rsid w:val="001F0220"/>
    <w:rsid w:val="004C61CF"/>
    <w:rsid w:val="00627EDB"/>
    <w:rsid w:val="00896A7B"/>
    <w:rsid w:val="00A25C2B"/>
    <w:rsid w:val="00A50565"/>
    <w:rsid w:val="00B375E3"/>
    <w:rsid w:val="00BC7756"/>
    <w:rsid w:val="00D12BBD"/>
    <w:rsid w:val="00D97E70"/>
    <w:rsid w:val="00E20342"/>
    <w:rsid w:val="00E621D6"/>
    <w:rsid w:val="00EB4692"/>
    <w:rsid w:val="00F64840"/>
    <w:rsid w:val="00F8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61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61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61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61CF"/>
    <w:rPr>
      <w:sz w:val="18"/>
      <w:szCs w:val="18"/>
    </w:rPr>
  </w:style>
  <w:style w:type="table" w:styleId="a5">
    <w:name w:val="Table Grid"/>
    <w:basedOn w:val="a1"/>
    <w:uiPriority w:val="59"/>
    <w:rsid w:val="00D12B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79</Words>
  <Characters>453</Characters>
  <Application>Microsoft Office Word</Application>
  <DocSecurity>0</DocSecurity>
  <Lines>3</Lines>
  <Paragraphs>1</Paragraphs>
  <ScaleCrop>false</ScaleCrop>
  <Company>Microsoft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20</cp:revision>
  <dcterms:created xsi:type="dcterms:W3CDTF">2023-02-21T08:10:00Z</dcterms:created>
  <dcterms:modified xsi:type="dcterms:W3CDTF">2023-03-07T01:32:00Z</dcterms:modified>
</cp:coreProperties>
</file>