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永教办函〔2023〕20号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永嘉县教育局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关于公布县第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六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批名师工作室学员名单的通知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各片区、中小学、幼儿园，县局直属各学校，局机关各科室（单位）：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根据《永嘉县教育局关于设立名师工作室(骨干团队)的通知》（永教政〔2010〕152号）和《永嘉县教育局关于招收县第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批名师工作室学员的通知》（永教师〔2023〕11号）精神，经县教育局批准，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位名师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名班主任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、名校长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设立工作室，并向全县招收工作室学员。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专家审核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董淑蒙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位教师为工作室学员，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予以公布。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附件：永嘉县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批名师工作室学员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永嘉县教育局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5372" w:firstLineChars="17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2023年3月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永嘉县第六批名师工作室学员名单</w:t>
      </w:r>
    </w:p>
    <w:tbl>
      <w:tblPr>
        <w:tblStyle w:val="6"/>
        <w:tblW w:w="881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31"/>
        <w:gridCol w:w="11"/>
        <w:gridCol w:w="1016"/>
        <w:gridCol w:w="83"/>
        <w:gridCol w:w="2475"/>
        <w:gridCol w:w="240"/>
        <w:gridCol w:w="600"/>
        <w:gridCol w:w="1125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一、金乐名师工作室（学前教育）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二、潘静慧名师工作室（学前教育）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董淑蒙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古庙幼儿园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汤舒雁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朱冰媛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瓯北四幼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金温忠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慧中公学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机关二幼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潘素素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潘亮萌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机关二幼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朱伊文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三幼有限公司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曾伊凡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董若圆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郑如超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徐苗苗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张朵朵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滕秀丽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陈瓯娜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张溪学校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三、张洁名师工作室（学前教育）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四、郑艳名师工作室（学前教育）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爱迪乐幼儿园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东金幼儿园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林亮珍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黄田二幼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黄田二幼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林千惠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慧中公学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邵玲玲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赵姝婕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瓯北三幼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胡赛露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三江一幼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夏家珍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周双双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周多多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赵舒弦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麻慧婧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郑青青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五、鲍小珍名师工作室（小学语文）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六、单志明名师工作室（小学语文）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郑双双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邵奕涵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滕建锋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李碎琼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胡素洁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章双双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朱兴燕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吴彬彬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郑珍晓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叶盈盈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李琬琦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七、季康武名师工作室（小学语文）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八、李晓蓉名师工作室（小学语文）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吴雪青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潘珠丹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李紫嫣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董瑶瑶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朱昱盈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季佩君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金传敏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金盈盈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瓯翔学校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吕蒙蒙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潘黎莉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金传静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麻央怏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九、沙珠双名师工作室（小学语文）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十、郑伟名师工作室（小学语文）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金瑜颖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邹菲菲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郑婵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胡蓓蕾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周双双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叶园园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叶思思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汪良书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郑渊之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邵丽丹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李涵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金艳艳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十一、麻永侃名师工作室（小学数学）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十二、吴旭宏名师工作室（小学数学）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胡怡好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吕玲玲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麻仙仙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西源小学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盛芳芳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蔡跃洁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十三、吴元井名师工作室（小学数学）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十四、夏爱五名师工作室（小学数学）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徐湘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黄聪聪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蔡瑶瑶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卢园园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翁思琳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盛纯静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陈定赞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茗岙乡中心小学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厉伊武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黄海英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周思思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十五、谢益明名师工作室（小学数学）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十六、应建文名师工作室（小学数学）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周建兵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叶芹玲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叶阳阳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王慧深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金芙芳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岩头镇鲤溪小学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金国鹏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林利敏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金崇崇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周蒙男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陈楹楹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郑楚珍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十七、叶倩名师工作室（小学英语）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十八、潘建月名师工作室（小学美术）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朱佩佩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潘琪琪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金双双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季森微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叶蓓苗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陈仙敏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侯彬芝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尤旖旎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崔齐静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朱霜霜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郑唱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十九、厉雄燕名师工作室（初中语文）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二十、池剑善名师工作室（初中数学）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余素素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叶米雪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肖安迪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陈蒙蒙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陈珍阳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单铭铭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胡佩珍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尤莞琪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夏连芬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麻玉双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潘媛媛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邵佩佩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二十一、金建平名师工作室（初中数学）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二十二、卢新名师工作室（初中数学）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徐蒙蒙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林佩棋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麻燕曼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胡军涛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吕成诚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叶佰开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林豪杰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二十三、李秀强名师工作室（初中科学）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二十四、郑忠道名师工作室（初中科学）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尤淑淑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单孙磊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戴超凡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叶罗周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界坑中心学校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叶存金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林婉怡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胡淑琪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陈温丽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尤颖异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滕淑微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盛孙燕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界坑学校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谢含诗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二十五、高彰杰名师工作室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（初中道德与法制）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二十六、王宗超名师工作室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（初中历史与社会）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谷明剑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章辉辉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金舒雅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潘炳玲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尤晓翔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麻紫轩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麻文坚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金茜茜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胡若楠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云岭学校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徐央央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张溪学校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江珊珊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二十七、陈伯安名师工作室（高中语文）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二十八、吴标名师工作室（高中数学）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章德铄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麻琪斌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金微燕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邓洛亚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郑依依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楠江中学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滕於肥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柯沁莹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叶巧娅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朱罗鹏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盛今育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戚以路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戚斌泽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二十九、夏晓华名师工作室（高中数学）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三十、周瑛名师工作室（高中数学）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徐成浩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林迪迪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卢琳珍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朱洪玉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厉莉蔓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胡力敏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金琴玲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胡冬雪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朱梦梦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李倩楠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朱城鑫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谷叶芬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潘淑淑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陈献娟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邹苗苗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李金窈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倪阿亮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三十一、陈海伟名师工作室（高中英语）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三十二、李林贵名师工作室（高中政治）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徐呼平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楠江中学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陈千千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盛飞飞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潘碧凡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三十三、肖飞燕名师工作室（高中物理）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三十四、潘太仲名师工作室（高中生物）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潘理杰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钱芸芸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叶高速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李晓优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叶陈凯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金雪蕾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周嫦嫦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潘教兴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潘登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邹达璐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连慧丹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三十五、戴建法名师工作室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（中职电工电子）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三十六、翁晓杰名师工作室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（中职计算机）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杨仙和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赖维素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吴加强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王培知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廖良臣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潘姿璇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余仁杰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卢岚清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江嘉琪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汪佩芳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三十七、施建岳名师工作室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（STEAM教育）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三十八、徐轰轰名师工作室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（书法）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邹微微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杨臣豹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昆阳小学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潘冠琼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金孙建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朱培飞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金聪丽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徐优贤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董婷滋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潘微芳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雷来苑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夏虑虑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戚雪淑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三十九、应根球名师工作室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（项目化学习）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四十、肖培东名师工作室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夏媛媛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夏晶晶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金智怡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刘苗苗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胡和月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胡素素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徐赛男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邵娴静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徐哲韧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戴招芬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章朝朝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盛婷婷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叶淑环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邹胜杰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孙星星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潘伊凡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四十一、汪喜梅名师工作室（中学音乐）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四十二、刘仁奇名师工作室（中学美术）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柯卓凡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孙璐璐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朱滨意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盛蕾蕾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胡环环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翁昭容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董以柯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金伟聪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王嫦嫦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杨劲迪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四十三、戴亦蔓名班主任工作室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四十四、丁丽娜名班主任工作室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徐送燕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周央央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东皋小学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徐若佩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吕赛乐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郑珍珍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少艺校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陈垚秋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徐芬芬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柯向阳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郑婷婷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池俏俏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胡蒙蒙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四十五、葛朝旭名班主任工作室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四十六、李丽华名班主任工作室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金思思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胡臣育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柯若雯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夏婉婷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金伊伊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李翩翩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王见颖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潘娟晓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西源小学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徐双男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慧中公学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四十七、潘连飞名班主任工作室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四十八、陈建仁名班主任工作室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枫林镇福和希望小学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盛秀燕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胡聪聪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汤芬芬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董苏丹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雷银珠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郑微微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章茜茜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邵华青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池学敏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四十九、黄炎群名班主任工作室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五十、叶鼎孟名班主任工作室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谷倩倩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潘可可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李碎珠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汤苗苗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朱苗苗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沈利红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程蕾蕾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朱芳芳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五十一、陈启明名班主任工作室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五十二、邵徐爽名班主任工作室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邵思施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周显月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胡怡聪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叶安琪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金邓勇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叶霜艳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徐齐良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潘银娟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朱珉萱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五十三、朱金峰名班主任工作室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五十四、章晓芳名校长工作室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麻漫漫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翁奇贤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瓯北阿兰贝尔幼儿园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清水埠幼儿园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林仙仙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郑裕箫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潘怡可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金芳芳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季好梦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朱厉静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谢纯蒙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戴婷婷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吴颖颖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五十五、徐大彬名校长工作室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五十六、徐永新名校长工作室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枫林镇福和希望小学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徐时福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金跃峰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麻泰勇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廖可可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胡益浩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麻锦勉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金冬武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暨丽琼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五尺学校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徐盛成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五十七、陈哲方名校长工作室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吴仙鹤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戴方杰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周作云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蔡仁夫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徐银娥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0" w:hRule="exac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谢斌辉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张溪学校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307340</wp:posOffset>
                </wp:positionV>
                <wp:extent cx="5638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pt;margin-top:24.2pt;height:0pt;width:444pt;z-index:251660288;mso-width-relative:page;mso-height-relative:page;" filled="f" stroked="t" coordsize="21600,21600" o:gfxdata="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dlRntUAAAAIAQAA&#10;DwAAAAAAAAABACAAAAAiAAAAZHJzL2Rvd25yZXYueG1sUEsBAhQAFAAAAAgAh07iQDruX1/jAQAA&#10;sQMAAA4AAAAAAAAAAQAgAAAAJA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5638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3935" y="930529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24.75pt;height:0pt;width:444pt;z-index:251659264;mso-width-relative:page;mso-height-relative:page;" filled="f" stroked="t" coordsize="21600,21600" o:gfxdata="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HVT91AAAAAcBAAAPAAAAAAAAAAEAIAAAACIAAABkcnMvZG93bnJldi54bWxQSwECFAAUAAAA&#10;CACHTuJAEmWDWPIBAAC9AwAADgAAAAAAAAABACAAAAAj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永嘉县教育局办公室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2023年3月7日印发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43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TA5YjcyNDA0NDM5MmI5NDIyOTdkNzE5Zjk0MGQifQ=="/>
    <w:docVar w:name="KSO_WPS_MARK_KEY" w:val="0c420180-ca88-4f44-b5f2-5a7d4ec6d04f"/>
  </w:docVars>
  <w:rsids>
    <w:rsidRoot w:val="63244258"/>
    <w:rsid w:val="045D2DAD"/>
    <w:rsid w:val="06135858"/>
    <w:rsid w:val="06230F50"/>
    <w:rsid w:val="1466277B"/>
    <w:rsid w:val="167F187B"/>
    <w:rsid w:val="1C4B0278"/>
    <w:rsid w:val="1D8E4AFD"/>
    <w:rsid w:val="267506A8"/>
    <w:rsid w:val="2E9112D0"/>
    <w:rsid w:val="2F6C3BC5"/>
    <w:rsid w:val="30844001"/>
    <w:rsid w:val="394A2C6F"/>
    <w:rsid w:val="39F74EDA"/>
    <w:rsid w:val="3D187905"/>
    <w:rsid w:val="40670739"/>
    <w:rsid w:val="442A5561"/>
    <w:rsid w:val="45683197"/>
    <w:rsid w:val="461D4AE0"/>
    <w:rsid w:val="489A6678"/>
    <w:rsid w:val="4F37490A"/>
    <w:rsid w:val="50A67558"/>
    <w:rsid w:val="517C6B26"/>
    <w:rsid w:val="537B598D"/>
    <w:rsid w:val="63244258"/>
    <w:rsid w:val="65494008"/>
    <w:rsid w:val="66220191"/>
    <w:rsid w:val="66A40875"/>
    <w:rsid w:val="6CBC5756"/>
    <w:rsid w:val="73073A48"/>
    <w:rsid w:val="7CBD07F9"/>
    <w:rsid w:val="7D4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6740</Words>
  <Characters>6895</Characters>
  <Lines>0</Lines>
  <Paragraphs>0</Paragraphs>
  <TotalTime>3</TotalTime>
  <ScaleCrop>false</ScaleCrop>
  <LinksUpToDate>false</LinksUpToDate>
  <CharactersWithSpaces>7010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2020-09-25T00:29:00Z</dcterms:created>
  <dc:creator>海的颜色</dc:creator>
  <cp:lastModifiedBy>Administrator</cp:lastModifiedBy>
  <cp:lastPrinted>2023-03-06T02:07:00Z</cp:lastPrinted>
  <dcterms:modified xsi:type="dcterms:W3CDTF">2023-03-07T02:18:49Z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37B717ED317247EEADBE68068D6087C9</vt:lpwstr>
  </property>
</Properties>
</file>