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jc w:val="center"/>
        <w:textAlignment w:val="auto"/>
        <w:rPr>
          <w:rFonts w:hint="eastAsia" w:ascii="方正小标宋简体" w:hAnsi="新宋体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广元市</w:t>
      </w:r>
      <w:r>
        <w:rPr>
          <w:rFonts w:hint="eastAsia" w:ascii="方正小标宋简体" w:hAnsi="新宋体" w:eastAsia="方正小标宋简体"/>
          <w:bCs/>
          <w:sz w:val="44"/>
          <w:szCs w:val="44"/>
          <w:lang w:eastAsia="zh-CN"/>
        </w:rPr>
        <w:t>中医</w:t>
      </w:r>
      <w:r>
        <w:rPr>
          <w:rFonts w:hint="eastAsia" w:ascii="方正小标宋简体" w:hAnsi="新宋体" w:eastAsia="方正小标宋简体"/>
          <w:bCs/>
          <w:sz w:val="44"/>
          <w:szCs w:val="4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jc w:val="center"/>
        <w:textAlignment w:val="auto"/>
        <w:rPr>
          <w:rFonts w:hint="eastAsia" w:ascii="方正小标宋简体" w:hAnsi="新宋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新宋体" w:eastAsia="方正小标宋简体"/>
          <w:bCs/>
          <w:sz w:val="44"/>
          <w:szCs w:val="44"/>
        </w:rPr>
        <w:t>应聘</w:t>
      </w:r>
      <w:r>
        <w:rPr>
          <w:rFonts w:hint="eastAsia" w:ascii="方正小标宋简体" w:hAnsi="新宋体" w:eastAsia="方正小标宋简体"/>
          <w:bCs/>
          <w:sz w:val="44"/>
          <w:szCs w:val="44"/>
          <w:lang w:eastAsia="zh-CN"/>
        </w:rPr>
        <w:t>人员信息</w:t>
      </w:r>
      <w:r>
        <w:rPr>
          <w:rFonts w:hint="eastAsia" w:ascii="方正小标宋简体" w:hAnsi="新宋体" w:eastAsia="方正小标宋简体"/>
          <w:bCs/>
          <w:sz w:val="44"/>
          <w:szCs w:val="44"/>
        </w:rPr>
        <w:t>登记表</w:t>
      </w:r>
    </w:p>
    <w:tbl>
      <w:tblPr>
        <w:tblStyle w:val="3"/>
        <w:tblW w:w="92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384"/>
        <w:gridCol w:w="1079"/>
        <w:gridCol w:w="200"/>
        <w:gridCol w:w="853"/>
        <w:gridCol w:w="222"/>
        <w:gridCol w:w="1190"/>
        <w:gridCol w:w="1335"/>
        <w:gridCol w:w="520"/>
        <w:gridCol w:w="930"/>
        <w:gridCol w:w="375"/>
        <w:gridCol w:w="15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 派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高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体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重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是否参加护士</w:t>
            </w:r>
            <w:r>
              <w:rPr>
                <w:rFonts w:hint="eastAsia" w:ascii="宋体" w:hAnsi="宋体"/>
                <w:sz w:val="24"/>
              </w:rPr>
              <w:t>规范化培训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专业技术职称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（职务）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学习工作经历</w:t>
            </w:r>
          </w:p>
        </w:tc>
        <w:tc>
          <w:tcPr>
            <w:tcW w:w="8646" w:type="dxa"/>
            <w:gridSpan w:val="11"/>
            <w:noWrap w:val="0"/>
            <w:vAlign w:val="top"/>
          </w:tcPr>
          <w:p>
            <w:pPr>
              <w:spacing w:line="320" w:lineRule="exact"/>
              <w:ind w:left="1831" w:hanging="1831" w:hangingChars="872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获得荣誉及奖励</w:t>
            </w:r>
          </w:p>
        </w:tc>
        <w:tc>
          <w:tcPr>
            <w:tcW w:w="8646" w:type="dxa"/>
            <w:gridSpan w:val="11"/>
            <w:noWrap w:val="0"/>
            <w:vAlign w:val="top"/>
          </w:tcPr>
          <w:p>
            <w:pPr>
              <w:spacing w:line="320" w:lineRule="exact"/>
              <w:ind w:left="1831" w:hanging="1831" w:hangingChars="872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1" w:fontKey="{FB56ED2B-6AF6-408F-8540-367166A1A9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NTAzZDFkZDJhODlkZmYyNmZkODVmZTVhM2NiMGQifQ=="/>
  </w:docVars>
  <w:rsids>
    <w:rsidRoot w:val="7AC36DD6"/>
    <w:rsid w:val="00646838"/>
    <w:rsid w:val="03A67865"/>
    <w:rsid w:val="03EB6BB6"/>
    <w:rsid w:val="048972A3"/>
    <w:rsid w:val="05FE1DC7"/>
    <w:rsid w:val="099E1F14"/>
    <w:rsid w:val="0AEA0988"/>
    <w:rsid w:val="0BC814CA"/>
    <w:rsid w:val="0BF66153"/>
    <w:rsid w:val="0C327211"/>
    <w:rsid w:val="0CB803DF"/>
    <w:rsid w:val="0DFF319D"/>
    <w:rsid w:val="0E066A51"/>
    <w:rsid w:val="0E8C2C83"/>
    <w:rsid w:val="102A555F"/>
    <w:rsid w:val="12A84028"/>
    <w:rsid w:val="12C32C94"/>
    <w:rsid w:val="17212D90"/>
    <w:rsid w:val="174E4092"/>
    <w:rsid w:val="198B3699"/>
    <w:rsid w:val="1BBD58DE"/>
    <w:rsid w:val="1E1A513F"/>
    <w:rsid w:val="216B2780"/>
    <w:rsid w:val="228201CD"/>
    <w:rsid w:val="22D86674"/>
    <w:rsid w:val="23BC770E"/>
    <w:rsid w:val="24587E9F"/>
    <w:rsid w:val="25CC095A"/>
    <w:rsid w:val="28E82D54"/>
    <w:rsid w:val="2A0E616E"/>
    <w:rsid w:val="2B5E3A1C"/>
    <w:rsid w:val="2F095192"/>
    <w:rsid w:val="2F3554AD"/>
    <w:rsid w:val="30D807EC"/>
    <w:rsid w:val="3524593D"/>
    <w:rsid w:val="3BC50D90"/>
    <w:rsid w:val="3C1D30B6"/>
    <w:rsid w:val="45AE34DC"/>
    <w:rsid w:val="463D2143"/>
    <w:rsid w:val="47002110"/>
    <w:rsid w:val="4A631DE2"/>
    <w:rsid w:val="51F00C0D"/>
    <w:rsid w:val="5245096C"/>
    <w:rsid w:val="537021BE"/>
    <w:rsid w:val="54730D99"/>
    <w:rsid w:val="59706CB9"/>
    <w:rsid w:val="5B2F01F9"/>
    <w:rsid w:val="5C0C0C24"/>
    <w:rsid w:val="5D207056"/>
    <w:rsid w:val="5F247F4B"/>
    <w:rsid w:val="61866308"/>
    <w:rsid w:val="64C33752"/>
    <w:rsid w:val="6ABE4573"/>
    <w:rsid w:val="6C163646"/>
    <w:rsid w:val="6D027ED2"/>
    <w:rsid w:val="6F7C5620"/>
    <w:rsid w:val="74CB5C38"/>
    <w:rsid w:val="74D472B5"/>
    <w:rsid w:val="754044AF"/>
    <w:rsid w:val="75E874BC"/>
    <w:rsid w:val="78611AAB"/>
    <w:rsid w:val="7A096D93"/>
    <w:rsid w:val="7A1869C8"/>
    <w:rsid w:val="7AC36DD6"/>
    <w:rsid w:val="7C067BE7"/>
    <w:rsid w:val="7E1914F9"/>
    <w:rsid w:val="7EE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1452</Words>
  <Characters>1505</Characters>
  <Lines>0</Lines>
  <Paragraphs>0</Paragraphs>
  <TotalTime>14</TotalTime>
  <ScaleCrop>false</ScaleCrop>
  <LinksUpToDate>false</LinksUpToDate>
  <CharactersWithSpaces>1530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2021-11-09T07:07:00Z</dcterms:created>
  <dc:creator>茫然到兲</dc:creator>
  <cp:lastModifiedBy>娟子</cp:lastModifiedBy>
  <cp:lastPrinted>2023-03-06T07:13:00Z</cp:lastPrinted>
  <dcterms:modified xsi:type="dcterms:W3CDTF">2023-03-07T05:09:57Z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2DAF15E13CAF4496A7B1C95944E6EFAB</vt:lpwstr>
  </property>
</Properties>
</file>